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bookmarkStart w:id="0" w:name="_GoBack"/>
      <w:bookmarkEnd w:id="0"/>
      <w:r w:rsidRPr="007F5A0A">
        <w:rPr>
          <w:sz w:val="28"/>
          <w:szCs w:val="28"/>
        </w:rPr>
        <w:t>001. Для выявления дивертикула пищевода показаны следующие методы исследования: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Рентгенологическое </w:t>
      </w:r>
      <w:r w:rsidR="005F6288" w:rsidRPr="007F5A0A">
        <w:rPr>
          <w:sz w:val="28"/>
          <w:szCs w:val="28"/>
        </w:rPr>
        <w:t>исследование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Медиастиноскопия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Электрокимография</w:t>
      </w:r>
      <w:proofErr w:type="spellEnd"/>
    </w:p>
    <w:p w:rsidR="005F6288" w:rsidRPr="007F5A0A" w:rsidRDefault="00924ACE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УЗИ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Эзофагоскопия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002. При доброкачественных новообразованиях пищевода применяется следующий метод лечения: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Экстирпация </w:t>
      </w:r>
      <w:r w:rsidR="005F6288" w:rsidRPr="007F5A0A">
        <w:rPr>
          <w:sz w:val="28"/>
          <w:szCs w:val="28"/>
        </w:rPr>
        <w:t>пищевода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Энуклеация </w:t>
      </w:r>
      <w:r w:rsidR="005F6288" w:rsidRPr="007F5A0A">
        <w:rPr>
          <w:sz w:val="28"/>
          <w:szCs w:val="28"/>
        </w:rPr>
        <w:t>опухоли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Резекция </w:t>
      </w:r>
      <w:r w:rsidR="005F6288" w:rsidRPr="007F5A0A">
        <w:rPr>
          <w:sz w:val="28"/>
          <w:szCs w:val="28"/>
        </w:rPr>
        <w:t>сегмента пищевода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Лучевая </w:t>
      </w:r>
      <w:r w:rsidR="005F6288" w:rsidRPr="007F5A0A">
        <w:rPr>
          <w:sz w:val="28"/>
          <w:szCs w:val="28"/>
        </w:rPr>
        <w:t>терапия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Химиотерапия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003. Оперативное лечение показано при следующих типах кардиоспазма: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Кардиоспазм </w:t>
      </w:r>
      <w:r w:rsidR="005F6288" w:rsidRPr="007F5A0A">
        <w:rPr>
          <w:sz w:val="28"/>
          <w:szCs w:val="28"/>
        </w:rPr>
        <w:t>с грыжей пищеводного отверстия диафрагмы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 </w:t>
      </w:r>
      <w:r w:rsidR="005F6288" w:rsidRPr="007F5A0A">
        <w:rPr>
          <w:sz w:val="28"/>
          <w:szCs w:val="28"/>
        </w:rPr>
        <w:t xml:space="preserve">эффектом </w:t>
      </w:r>
      <w:proofErr w:type="spellStart"/>
      <w:r w:rsidR="005F6288" w:rsidRPr="007F5A0A">
        <w:rPr>
          <w:sz w:val="28"/>
          <w:szCs w:val="28"/>
        </w:rPr>
        <w:t>кардиодилатации</w:t>
      </w:r>
      <w:proofErr w:type="spellEnd"/>
      <w:r w:rsidR="005F6288" w:rsidRPr="007F5A0A">
        <w:rPr>
          <w:sz w:val="28"/>
          <w:szCs w:val="28"/>
        </w:rPr>
        <w:t xml:space="preserve"> в течение 2 лет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Сужение </w:t>
      </w:r>
      <w:proofErr w:type="spellStart"/>
      <w:r w:rsidR="005F6288" w:rsidRPr="007F5A0A">
        <w:rPr>
          <w:sz w:val="28"/>
          <w:szCs w:val="28"/>
        </w:rPr>
        <w:t>кардии</w:t>
      </w:r>
      <w:proofErr w:type="spellEnd"/>
      <w:r w:rsidR="005F6288" w:rsidRPr="007F5A0A">
        <w:rPr>
          <w:sz w:val="28"/>
          <w:szCs w:val="28"/>
        </w:rPr>
        <w:t xml:space="preserve"> с S-образным удлинением пищевода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Длительное </w:t>
      </w:r>
      <w:r w:rsidR="005F6288" w:rsidRPr="007F5A0A">
        <w:rPr>
          <w:sz w:val="28"/>
          <w:szCs w:val="28"/>
        </w:rPr>
        <w:t>течение без потери массы тела, небольшое расширение пищевода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Выраженное </w:t>
      </w:r>
      <w:r w:rsidR="005F6288" w:rsidRPr="007F5A0A">
        <w:rPr>
          <w:sz w:val="28"/>
          <w:szCs w:val="28"/>
        </w:rPr>
        <w:t>расширение пищевода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004. </w:t>
      </w:r>
      <w:proofErr w:type="spellStart"/>
      <w:r w:rsidRPr="007F5A0A">
        <w:rPr>
          <w:sz w:val="28"/>
          <w:szCs w:val="28"/>
        </w:rPr>
        <w:t>Бужирование</w:t>
      </w:r>
      <w:proofErr w:type="spellEnd"/>
      <w:r w:rsidRPr="007F5A0A">
        <w:rPr>
          <w:sz w:val="28"/>
          <w:szCs w:val="28"/>
        </w:rPr>
        <w:t xml:space="preserve"> пищевода после </w:t>
      </w:r>
      <w:r w:rsidR="00924ACE" w:rsidRPr="007F5A0A">
        <w:rPr>
          <w:sz w:val="28"/>
          <w:szCs w:val="28"/>
        </w:rPr>
        <w:t>химического</w:t>
      </w:r>
      <w:r w:rsidRPr="007F5A0A">
        <w:rPr>
          <w:sz w:val="28"/>
          <w:szCs w:val="28"/>
        </w:rPr>
        <w:t xml:space="preserve"> ожога следует начинать: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На </w:t>
      </w:r>
      <w:r w:rsidR="005F6288" w:rsidRPr="007F5A0A">
        <w:rPr>
          <w:sz w:val="28"/>
          <w:szCs w:val="28"/>
        </w:rPr>
        <w:t>1-2 сутки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Через </w:t>
      </w:r>
      <w:r w:rsidR="005F6288" w:rsidRPr="007F5A0A">
        <w:rPr>
          <w:sz w:val="28"/>
          <w:szCs w:val="28"/>
        </w:rPr>
        <w:t>месяц.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На </w:t>
      </w:r>
      <w:r w:rsidR="005F6288" w:rsidRPr="007F5A0A">
        <w:rPr>
          <w:sz w:val="28"/>
          <w:szCs w:val="28"/>
        </w:rPr>
        <w:t>8-9 сутки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 </w:t>
      </w:r>
      <w:r w:rsidR="005F6288" w:rsidRPr="007F5A0A">
        <w:rPr>
          <w:sz w:val="28"/>
          <w:szCs w:val="28"/>
        </w:rPr>
        <w:t>возникновении стойкой дисфагии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 </w:t>
      </w:r>
      <w:r w:rsidR="005F6288" w:rsidRPr="007F5A0A">
        <w:rPr>
          <w:sz w:val="28"/>
          <w:szCs w:val="28"/>
        </w:rPr>
        <w:t>первые часы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005. К симптомам раннего рака пищевода следует отнести: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Дисфагию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Боли </w:t>
      </w:r>
      <w:r w:rsidR="005F6288" w:rsidRPr="007F5A0A">
        <w:rPr>
          <w:sz w:val="28"/>
          <w:szCs w:val="28"/>
        </w:rPr>
        <w:t>за грудиной и в спине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Кашель </w:t>
      </w:r>
      <w:r w:rsidR="005F6288" w:rsidRPr="007F5A0A">
        <w:rPr>
          <w:sz w:val="28"/>
          <w:szCs w:val="28"/>
        </w:rPr>
        <w:t>при, приеме пищи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Уси</w:t>
      </w:r>
      <w:r w:rsidR="005F6288" w:rsidRPr="007F5A0A">
        <w:rPr>
          <w:sz w:val="28"/>
          <w:szCs w:val="28"/>
        </w:rPr>
        <w:t>ленное слюноотделение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Похудание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006. При </w:t>
      </w:r>
      <w:proofErr w:type="spellStart"/>
      <w:r w:rsidRPr="007F5A0A">
        <w:rPr>
          <w:sz w:val="28"/>
          <w:szCs w:val="28"/>
        </w:rPr>
        <w:t>недиагностированных</w:t>
      </w:r>
      <w:proofErr w:type="spellEnd"/>
      <w:r w:rsidRPr="007F5A0A">
        <w:rPr>
          <w:sz w:val="28"/>
          <w:szCs w:val="28"/>
        </w:rPr>
        <w:t xml:space="preserve"> ранениях пищевода развивается: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Медиастинит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Плеврит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Перикардит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Бронхоплевральный </w:t>
      </w:r>
      <w:r w:rsidR="005F6288" w:rsidRPr="007F5A0A">
        <w:rPr>
          <w:sz w:val="28"/>
          <w:szCs w:val="28"/>
        </w:rPr>
        <w:t>свищ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Эмпиема </w:t>
      </w:r>
      <w:r w:rsidR="005F6288" w:rsidRPr="007F5A0A">
        <w:rPr>
          <w:sz w:val="28"/>
          <w:szCs w:val="28"/>
        </w:rPr>
        <w:t>плевры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007. Наиболее выраженная дилатация пищевода развивается </w:t>
      </w:r>
      <w:proofErr w:type="gramStart"/>
      <w:r w:rsidRPr="007F5A0A">
        <w:rPr>
          <w:sz w:val="28"/>
          <w:szCs w:val="28"/>
        </w:rPr>
        <w:t>при</w:t>
      </w:r>
      <w:proofErr w:type="gramEnd"/>
      <w:r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Рубцовом </w:t>
      </w:r>
      <w:proofErr w:type="gramStart"/>
      <w:r w:rsidR="005F6288" w:rsidRPr="007F5A0A">
        <w:rPr>
          <w:sz w:val="28"/>
          <w:szCs w:val="28"/>
        </w:rPr>
        <w:t>сужении</w:t>
      </w:r>
      <w:proofErr w:type="gram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Ахалазии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Диабетической </w:t>
      </w:r>
      <w:proofErr w:type="spellStart"/>
      <w:r w:rsidR="005F6288" w:rsidRPr="007F5A0A">
        <w:rPr>
          <w:sz w:val="28"/>
          <w:szCs w:val="28"/>
        </w:rPr>
        <w:t>энтеропатии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lastRenderedPageBreak/>
        <w:t>Склеродермии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Некоторых </w:t>
      </w:r>
      <w:r w:rsidR="005F6288" w:rsidRPr="007F5A0A">
        <w:rPr>
          <w:sz w:val="28"/>
          <w:szCs w:val="28"/>
        </w:rPr>
        <w:t>локализациях рака пищевода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008. Для немедленного гемостаза при кровотечении из </w:t>
      </w:r>
      <w:proofErr w:type="spellStart"/>
      <w:r w:rsidRPr="007F5A0A">
        <w:rPr>
          <w:sz w:val="28"/>
          <w:szCs w:val="28"/>
        </w:rPr>
        <w:t>варикозно</w:t>
      </w:r>
      <w:proofErr w:type="spellEnd"/>
      <w:r w:rsidRPr="007F5A0A">
        <w:rPr>
          <w:sz w:val="28"/>
          <w:szCs w:val="28"/>
        </w:rPr>
        <w:t xml:space="preserve"> расширенных</w:t>
      </w:r>
      <w:r w:rsidR="0087746C" w:rsidRPr="007F5A0A">
        <w:rPr>
          <w:sz w:val="28"/>
          <w:szCs w:val="28"/>
        </w:rPr>
        <w:t xml:space="preserve"> </w:t>
      </w:r>
      <w:r w:rsidRPr="007F5A0A">
        <w:rPr>
          <w:sz w:val="28"/>
          <w:szCs w:val="28"/>
        </w:rPr>
        <w:t>вен пищевода следует: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Применить </w:t>
      </w:r>
      <w:proofErr w:type="spellStart"/>
      <w:r w:rsidR="005F6288" w:rsidRPr="007F5A0A">
        <w:rPr>
          <w:sz w:val="28"/>
          <w:szCs w:val="28"/>
        </w:rPr>
        <w:t>гемостатические</w:t>
      </w:r>
      <w:proofErr w:type="spellEnd"/>
      <w:r w:rsidR="005F6288" w:rsidRPr="007F5A0A">
        <w:rPr>
          <w:sz w:val="28"/>
          <w:szCs w:val="28"/>
        </w:rPr>
        <w:t xml:space="preserve"> средства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Примени</w:t>
      </w:r>
      <w:r w:rsidR="005F6288" w:rsidRPr="007F5A0A">
        <w:rPr>
          <w:sz w:val="28"/>
          <w:szCs w:val="28"/>
        </w:rPr>
        <w:t>ть гипотензивные средства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Вводить </w:t>
      </w:r>
      <w:r w:rsidR="005F6288" w:rsidRPr="007F5A0A">
        <w:rPr>
          <w:sz w:val="28"/>
          <w:szCs w:val="28"/>
        </w:rPr>
        <w:t>малые дозы донорской крови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Ввести </w:t>
      </w:r>
      <w:r w:rsidR="005F6288" w:rsidRPr="007F5A0A">
        <w:rPr>
          <w:sz w:val="28"/>
          <w:szCs w:val="28"/>
        </w:rPr>
        <w:t xml:space="preserve">зонд </w:t>
      </w:r>
      <w:proofErr w:type="spellStart"/>
      <w:r w:rsidR="005F6288" w:rsidRPr="007F5A0A">
        <w:rPr>
          <w:sz w:val="28"/>
          <w:szCs w:val="28"/>
        </w:rPr>
        <w:t>Блекмора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Хирургически </w:t>
      </w:r>
      <w:r w:rsidR="005F6288" w:rsidRPr="007F5A0A">
        <w:rPr>
          <w:sz w:val="28"/>
          <w:szCs w:val="28"/>
        </w:rPr>
        <w:t>прошить кровоточащие сосуды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009. При </w:t>
      </w:r>
      <w:proofErr w:type="gramStart"/>
      <w:r w:rsidRPr="007F5A0A">
        <w:rPr>
          <w:sz w:val="28"/>
          <w:szCs w:val="28"/>
        </w:rPr>
        <w:t>выраженном</w:t>
      </w:r>
      <w:proofErr w:type="gramEnd"/>
      <w:r w:rsidRPr="007F5A0A">
        <w:rPr>
          <w:sz w:val="28"/>
          <w:szCs w:val="28"/>
        </w:rPr>
        <w:t xml:space="preserve"> рефлюкс-эзофагите обусловленном грыжей пищеводного отверстия диафрагмы показано следующее оперативное лечение: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Операция </w:t>
      </w:r>
      <w:r w:rsidR="005F6288" w:rsidRPr="007F5A0A">
        <w:rPr>
          <w:sz w:val="28"/>
          <w:szCs w:val="28"/>
        </w:rPr>
        <w:t>Геллера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Кардиофундопликация</w:t>
      </w:r>
      <w:proofErr w:type="spell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 xml:space="preserve">по </w:t>
      </w:r>
      <w:proofErr w:type="spellStart"/>
      <w:r w:rsidR="005F6288" w:rsidRPr="007F5A0A">
        <w:rPr>
          <w:sz w:val="28"/>
          <w:szCs w:val="28"/>
        </w:rPr>
        <w:t>Ниссену</w:t>
      </w:r>
      <w:proofErr w:type="spellEnd"/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СПВ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Кардиофундопексия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Крурорафия</w:t>
      </w:r>
      <w:proofErr w:type="spellEnd"/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010. При дивертикуле шейного отдела пищевода показано: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Гастростомия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Зондовое </w:t>
      </w:r>
      <w:r w:rsidR="005F6288" w:rsidRPr="007F5A0A">
        <w:rPr>
          <w:sz w:val="28"/>
          <w:szCs w:val="28"/>
        </w:rPr>
        <w:t>питание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Дивертикулэктомия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Ушивание</w:t>
      </w:r>
      <w:proofErr w:type="spell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дивертикула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Резекция </w:t>
      </w:r>
      <w:r w:rsidR="005F6288" w:rsidRPr="007F5A0A">
        <w:rPr>
          <w:sz w:val="28"/>
          <w:szCs w:val="28"/>
        </w:rPr>
        <w:t>пищевода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011. </w:t>
      </w:r>
      <w:proofErr w:type="gramStart"/>
      <w:r w:rsidRPr="007F5A0A">
        <w:rPr>
          <w:sz w:val="28"/>
          <w:szCs w:val="28"/>
        </w:rPr>
        <w:t>С</w:t>
      </w:r>
      <w:proofErr w:type="gramEnd"/>
      <w:r w:rsidRPr="007F5A0A">
        <w:rPr>
          <w:sz w:val="28"/>
          <w:szCs w:val="28"/>
        </w:rPr>
        <w:t xml:space="preserve"> какой целью проводится бронхоскопия у бо</w:t>
      </w:r>
      <w:r w:rsidR="003475D9" w:rsidRPr="007F5A0A">
        <w:rPr>
          <w:sz w:val="28"/>
          <w:szCs w:val="28"/>
        </w:rPr>
        <w:t>льных центральным раком легкого: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О</w:t>
      </w:r>
      <w:r w:rsidR="005F6288" w:rsidRPr="007F5A0A">
        <w:rPr>
          <w:sz w:val="28"/>
          <w:szCs w:val="28"/>
        </w:rPr>
        <w:t>смотра опухоли и биопсии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У</w:t>
      </w:r>
      <w:r w:rsidR="005F6288" w:rsidRPr="007F5A0A">
        <w:rPr>
          <w:sz w:val="28"/>
          <w:szCs w:val="28"/>
        </w:rPr>
        <w:t>становления стадии процесса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В</w:t>
      </w:r>
      <w:r w:rsidR="005F6288" w:rsidRPr="007F5A0A">
        <w:rPr>
          <w:sz w:val="28"/>
          <w:szCs w:val="28"/>
        </w:rPr>
        <w:t>ыбора метода лечения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012. Какой метод лечения яв</w:t>
      </w:r>
      <w:r w:rsidR="003475D9" w:rsidRPr="007F5A0A">
        <w:rPr>
          <w:sz w:val="28"/>
          <w:szCs w:val="28"/>
        </w:rPr>
        <w:t>ляется ведущим при раке легкого: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Х</w:t>
      </w:r>
      <w:r w:rsidR="005F6288" w:rsidRPr="007F5A0A">
        <w:rPr>
          <w:sz w:val="28"/>
          <w:szCs w:val="28"/>
        </w:rPr>
        <w:t>ирургический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Х</w:t>
      </w:r>
      <w:r w:rsidR="005F6288" w:rsidRPr="007F5A0A">
        <w:rPr>
          <w:sz w:val="28"/>
          <w:szCs w:val="28"/>
        </w:rPr>
        <w:t>имиотерапия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Л</w:t>
      </w:r>
      <w:r w:rsidR="005F6288" w:rsidRPr="007F5A0A">
        <w:rPr>
          <w:sz w:val="28"/>
          <w:szCs w:val="28"/>
        </w:rPr>
        <w:t>учевая терапия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013. Какая операция показана при центральном и периферическом раке с метастазами в бронхоп</w:t>
      </w:r>
      <w:r w:rsidR="003475D9" w:rsidRPr="007F5A0A">
        <w:rPr>
          <w:sz w:val="28"/>
          <w:szCs w:val="28"/>
        </w:rPr>
        <w:t>ульмональные лимфатические узлы: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Л</w:t>
      </w:r>
      <w:r w:rsidR="005F6288" w:rsidRPr="007F5A0A">
        <w:rPr>
          <w:sz w:val="28"/>
          <w:szCs w:val="28"/>
        </w:rPr>
        <w:t>обэктомия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П</w:t>
      </w:r>
      <w:r w:rsidR="005F6288" w:rsidRPr="007F5A0A">
        <w:rPr>
          <w:sz w:val="28"/>
          <w:szCs w:val="28"/>
        </w:rPr>
        <w:t>невмонэктомия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Б</w:t>
      </w:r>
      <w:r w:rsidR="005F6288" w:rsidRPr="007F5A0A">
        <w:rPr>
          <w:sz w:val="28"/>
          <w:szCs w:val="28"/>
        </w:rPr>
        <w:t>илобэктомия</w:t>
      </w:r>
      <w:proofErr w:type="spellEnd"/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014. Нейрогенные опухоли чаще встречаются: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 </w:t>
      </w:r>
      <w:proofErr w:type="gramStart"/>
      <w:r w:rsidR="005F6288" w:rsidRPr="007F5A0A">
        <w:rPr>
          <w:sz w:val="28"/>
          <w:szCs w:val="28"/>
        </w:rPr>
        <w:t>переднем</w:t>
      </w:r>
      <w:proofErr w:type="gramEnd"/>
      <w:r w:rsidR="005F6288" w:rsidRPr="007F5A0A">
        <w:rPr>
          <w:sz w:val="28"/>
          <w:szCs w:val="28"/>
        </w:rPr>
        <w:t xml:space="preserve"> средостении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 </w:t>
      </w:r>
      <w:r w:rsidR="005F6288" w:rsidRPr="007F5A0A">
        <w:rPr>
          <w:sz w:val="28"/>
          <w:szCs w:val="28"/>
        </w:rPr>
        <w:t xml:space="preserve">заднем </w:t>
      </w:r>
      <w:proofErr w:type="gramStart"/>
      <w:r w:rsidR="005F6288" w:rsidRPr="007F5A0A">
        <w:rPr>
          <w:sz w:val="28"/>
          <w:szCs w:val="28"/>
        </w:rPr>
        <w:t>средостении</w:t>
      </w:r>
      <w:proofErr w:type="gramEnd"/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lastRenderedPageBreak/>
        <w:t xml:space="preserve">015. </w:t>
      </w:r>
      <w:proofErr w:type="spellStart"/>
      <w:r w:rsidRPr="007F5A0A">
        <w:rPr>
          <w:sz w:val="28"/>
          <w:szCs w:val="28"/>
        </w:rPr>
        <w:t>Тимома</w:t>
      </w:r>
      <w:proofErr w:type="spellEnd"/>
      <w:r w:rsidRPr="007F5A0A">
        <w:rPr>
          <w:sz w:val="28"/>
          <w:szCs w:val="28"/>
        </w:rPr>
        <w:t xml:space="preserve"> - злокачественная опухоль вилочковой железы чаще локализуется: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 </w:t>
      </w:r>
      <w:proofErr w:type="gramStart"/>
      <w:r w:rsidR="005F6288" w:rsidRPr="007F5A0A">
        <w:rPr>
          <w:sz w:val="28"/>
          <w:szCs w:val="28"/>
        </w:rPr>
        <w:t>переднем</w:t>
      </w:r>
      <w:proofErr w:type="gramEnd"/>
      <w:r w:rsidR="005F6288" w:rsidRPr="007F5A0A">
        <w:rPr>
          <w:sz w:val="28"/>
          <w:szCs w:val="28"/>
        </w:rPr>
        <w:t xml:space="preserve"> средостении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 </w:t>
      </w:r>
      <w:r w:rsidR="005F6288" w:rsidRPr="007F5A0A">
        <w:rPr>
          <w:sz w:val="28"/>
          <w:szCs w:val="28"/>
        </w:rPr>
        <w:t xml:space="preserve">заднем </w:t>
      </w:r>
      <w:proofErr w:type="gramStart"/>
      <w:r w:rsidR="005F6288" w:rsidRPr="007F5A0A">
        <w:rPr>
          <w:sz w:val="28"/>
          <w:szCs w:val="28"/>
        </w:rPr>
        <w:t>средостении</w:t>
      </w:r>
      <w:proofErr w:type="gramEnd"/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016. Наиболее информативный метод д</w:t>
      </w:r>
      <w:r w:rsidR="003475D9" w:rsidRPr="007F5A0A">
        <w:rPr>
          <w:sz w:val="28"/>
          <w:szCs w:val="28"/>
        </w:rPr>
        <w:t>иагностики опухолей средостения: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К</w:t>
      </w:r>
      <w:r w:rsidR="005F6288" w:rsidRPr="007F5A0A">
        <w:rPr>
          <w:sz w:val="28"/>
          <w:szCs w:val="28"/>
        </w:rPr>
        <w:t>омпьютерная томография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У</w:t>
      </w:r>
      <w:r w:rsidR="005F6288" w:rsidRPr="007F5A0A">
        <w:rPr>
          <w:sz w:val="28"/>
          <w:szCs w:val="28"/>
        </w:rPr>
        <w:t>льтразвуковая томография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П</w:t>
      </w:r>
      <w:r w:rsidR="005F6288" w:rsidRPr="007F5A0A">
        <w:rPr>
          <w:sz w:val="28"/>
          <w:szCs w:val="28"/>
        </w:rPr>
        <w:t>невмосцинтиграфия</w:t>
      </w:r>
      <w:proofErr w:type="spellEnd"/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017. Основной метод получения морфологического материала для верификации опухолей средостения: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М</w:t>
      </w:r>
      <w:r w:rsidR="005F6288" w:rsidRPr="007F5A0A">
        <w:rPr>
          <w:sz w:val="28"/>
          <w:szCs w:val="28"/>
        </w:rPr>
        <w:t>едиастиноскопия</w:t>
      </w:r>
      <w:proofErr w:type="spellEnd"/>
      <w:r w:rsidR="005F6288" w:rsidRPr="007F5A0A">
        <w:rPr>
          <w:sz w:val="28"/>
          <w:szCs w:val="28"/>
        </w:rPr>
        <w:t xml:space="preserve"> с биопсией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Т</w:t>
      </w:r>
      <w:r w:rsidR="005F6288" w:rsidRPr="007F5A0A">
        <w:rPr>
          <w:sz w:val="28"/>
          <w:szCs w:val="28"/>
        </w:rPr>
        <w:t>рансторакальная</w:t>
      </w:r>
      <w:proofErr w:type="spellEnd"/>
      <w:r w:rsidR="005F6288" w:rsidRPr="007F5A0A">
        <w:rPr>
          <w:sz w:val="28"/>
          <w:szCs w:val="28"/>
        </w:rPr>
        <w:t xml:space="preserve"> пункция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018. Основными качественными и количественными методами определения микобактерий туберкулеза являются: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М</w:t>
      </w:r>
      <w:r w:rsidR="005F6288" w:rsidRPr="007F5A0A">
        <w:rPr>
          <w:sz w:val="28"/>
          <w:szCs w:val="28"/>
        </w:rPr>
        <w:t xml:space="preserve">етод </w:t>
      </w:r>
      <w:proofErr w:type="spellStart"/>
      <w:r w:rsidR="005F6288" w:rsidRPr="007F5A0A">
        <w:rPr>
          <w:sz w:val="28"/>
          <w:szCs w:val="28"/>
        </w:rPr>
        <w:t>Циля-Нильсена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Л</w:t>
      </w:r>
      <w:r w:rsidR="005F6288" w:rsidRPr="007F5A0A">
        <w:rPr>
          <w:sz w:val="28"/>
          <w:szCs w:val="28"/>
        </w:rPr>
        <w:t>юминесцентный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И</w:t>
      </w:r>
      <w:r w:rsidR="005F6288" w:rsidRPr="007F5A0A">
        <w:rPr>
          <w:sz w:val="28"/>
          <w:szCs w:val="28"/>
        </w:rPr>
        <w:t>ммунологический</w:t>
      </w:r>
    </w:p>
    <w:p w:rsidR="00FF76DD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FF76DD" w:rsidRPr="007F5A0A">
        <w:rPr>
          <w:sz w:val="28"/>
          <w:szCs w:val="28"/>
        </w:rPr>
        <w:t>варианты верны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019. Туберкулиновые пробы во фтизиатрии используются с целью: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Д</w:t>
      </w:r>
      <w:r w:rsidR="005F6288" w:rsidRPr="007F5A0A">
        <w:rPr>
          <w:sz w:val="28"/>
          <w:szCs w:val="28"/>
        </w:rPr>
        <w:t>иагностики туберкулеза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Д</w:t>
      </w:r>
      <w:r w:rsidR="005F6288" w:rsidRPr="007F5A0A">
        <w:rPr>
          <w:sz w:val="28"/>
          <w:szCs w:val="28"/>
        </w:rPr>
        <w:t>ифференциальной диагностики туберкулеза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О</w:t>
      </w:r>
      <w:r w:rsidR="005F6288" w:rsidRPr="007F5A0A">
        <w:rPr>
          <w:sz w:val="28"/>
          <w:szCs w:val="28"/>
        </w:rPr>
        <w:t>пределения инфицированности населения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О</w:t>
      </w:r>
      <w:r w:rsidR="005F6288" w:rsidRPr="007F5A0A">
        <w:rPr>
          <w:sz w:val="28"/>
          <w:szCs w:val="28"/>
        </w:rPr>
        <w:t>пределения первичного инфицирования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О</w:t>
      </w:r>
      <w:r w:rsidR="005F6288" w:rsidRPr="007F5A0A">
        <w:rPr>
          <w:sz w:val="28"/>
          <w:szCs w:val="28"/>
        </w:rPr>
        <w:t>тбора лиц для ревакцинации БЦЖ</w:t>
      </w:r>
    </w:p>
    <w:p w:rsidR="00FF76DD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FF76DD" w:rsidRPr="007F5A0A">
        <w:rPr>
          <w:sz w:val="28"/>
          <w:szCs w:val="28"/>
        </w:rPr>
        <w:t>варианты верны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020. </w:t>
      </w:r>
      <w:proofErr w:type="spellStart"/>
      <w:r w:rsidRPr="007F5A0A">
        <w:rPr>
          <w:sz w:val="28"/>
          <w:szCs w:val="28"/>
        </w:rPr>
        <w:t>Ценкеровский</w:t>
      </w:r>
      <w:proofErr w:type="spellEnd"/>
      <w:r w:rsidRPr="007F5A0A">
        <w:rPr>
          <w:sz w:val="28"/>
          <w:szCs w:val="28"/>
        </w:rPr>
        <w:t xml:space="preserve"> дивертикул пищевода локализуется: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 </w:t>
      </w:r>
      <w:r w:rsidR="005F6288" w:rsidRPr="007F5A0A">
        <w:rPr>
          <w:sz w:val="28"/>
          <w:szCs w:val="28"/>
        </w:rPr>
        <w:t>области бифуркации трахеи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Над </w:t>
      </w:r>
      <w:r w:rsidR="005F6288" w:rsidRPr="007F5A0A">
        <w:rPr>
          <w:sz w:val="28"/>
          <w:szCs w:val="28"/>
        </w:rPr>
        <w:t>диафрагмой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 </w:t>
      </w:r>
      <w:r w:rsidR="005F6288" w:rsidRPr="007F5A0A">
        <w:rPr>
          <w:sz w:val="28"/>
          <w:szCs w:val="28"/>
        </w:rPr>
        <w:t>верхней трети пищевода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Глоточно</w:t>
      </w:r>
      <w:r w:rsidR="005F6288" w:rsidRPr="007F5A0A">
        <w:rPr>
          <w:sz w:val="28"/>
          <w:szCs w:val="28"/>
        </w:rPr>
        <w:t xml:space="preserve">-пищеводном </w:t>
      </w:r>
      <w:proofErr w:type="gramStart"/>
      <w:r w:rsidR="005F6288" w:rsidRPr="007F5A0A">
        <w:rPr>
          <w:sz w:val="28"/>
          <w:szCs w:val="28"/>
        </w:rPr>
        <w:t>переходе</w:t>
      </w:r>
      <w:proofErr w:type="gram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Над </w:t>
      </w:r>
      <w:proofErr w:type="spellStart"/>
      <w:r w:rsidR="005F6288" w:rsidRPr="007F5A0A">
        <w:rPr>
          <w:sz w:val="28"/>
          <w:szCs w:val="28"/>
        </w:rPr>
        <w:t>кардией</w:t>
      </w:r>
      <w:proofErr w:type="spellEnd"/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021. Наиболее ранним проявлением рака пищевода является: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Дисфагия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Боль </w:t>
      </w:r>
      <w:r w:rsidR="005F6288" w:rsidRPr="007F5A0A">
        <w:rPr>
          <w:sz w:val="28"/>
          <w:szCs w:val="28"/>
        </w:rPr>
        <w:t>за грудиной и в спине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Срыгивание </w:t>
      </w:r>
      <w:r w:rsidR="005F6288" w:rsidRPr="007F5A0A">
        <w:rPr>
          <w:sz w:val="28"/>
          <w:szCs w:val="28"/>
        </w:rPr>
        <w:t>застойным содержимым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Усиленное </w:t>
      </w:r>
      <w:r w:rsidR="005F6288" w:rsidRPr="007F5A0A">
        <w:rPr>
          <w:sz w:val="28"/>
          <w:szCs w:val="28"/>
        </w:rPr>
        <w:t>слюноотделение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Похудание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022. У больных с извитыми и множественными послеожоговыми стриктурами пищевода отдается предпочтение </w:t>
      </w:r>
      <w:proofErr w:type="spellStart"/>
      <w:r w:rsidRPr="007F5A0A">
        <w:rPr>
          <w:sz w:val="28"/>
          <w:szCs w:val="28"/>
        </w:rPr>
        <w:t>бужированию</w:t>
      </w:r>
      <w:proofErr w:type="spellEnd"/>
      <w:r w:rsidRPr="007F5A0A">
        <w:rPr>
          <w:sz w:val="28"/>
          <w:szCs w:val="28"/>
        </w:rPr>
        <w:t>:</w:t>
      </w:r>
    </w:p>
    <w:p w:rsidR="005F6288" w:rsidRPr="007F5A0A" w:rsidRDefault="00AD1FBB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«слепому» через рот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Под </w:t>
      </w:r>
      <w:r w:rsidR="005F6288" w:rsidRPr="007F5A0A">
        <w:rPr>
          <w:sz w:val="28"/>
          <w:szCs w:val="28"/>
        </w:rPr>
        <w:t>контролем эзофагоскопа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lastRenderedPageBreak/>
        <w:t>Ретроградному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 </w:t>
      </w:r>
      <w:r w:rsidR="00763ED6" w:rsidRPr="007F5A0A">
        <w:rPr>
          <w:sz w:val="28"/>
          <w:szCs w:val="28"/>
        </w:rPr>
        <w:t xml:space="preserve">Полыми </w:t>
      </w:r>
      <w:proofErr w:type="spellStart"/>
      <w:r w:rsidRPr="007F5A0A">
        <w:rPr>
          <w:sz w:val="28"/>
          <w:szCs w:val="28"/>
        </w:rPr>
        <w:t>рентгеноконтрастными</w:t>
      </w:r>
      <w:proofErr w:type="spellEnd"/>
      <w:r w:rsidRPr="007F5A0A">
        <w:rPr>
          <w:sz w:val="28"/>
          <w:szCs w:val="28"/>
        </w:rPr>
        <w:t xml:space="preserve"> бужами по металлическому проводнику·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«</w:t>
      </w:r>
      <w:proofErr w:type="spellStart"/>
      <w:r w:rsidRPr="007F5A0A">
        <w:rPr>
          <w:sz w:val="28"/>
          <w:szCs w:val="28"/>
        </w:rPr>
        <w:t>бужированию</w:t>
      </w:r>
      <w:proofErr w:type="spellEnd"/>
      <w:r w:rsidRPr="007F5A0A">
        <w:rPr>
          <w:sz w:val="28"/>
          <w:szCs w:val="28"/>
        </w:rPr>
        <w:t xml:space="preserve"> без конца» через </w:t>
      </w:r>
      <w:proofErr w:type="spellStart"/>
      <w:r w:rsidRPr="007F5A0A">
        <w:rPr>
          <w:sz w:val="28"/>
          <w:szCs w:val="28"/>
        </w:rPr>
        <w:t>гастростому</w:t>
      </w:r>
      <w:proofErr w:type="spellEnd"/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023. При доброкачественных образованиях пищевода встречаются следующие клинические признаки: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Дисфагия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Потеря </w:t>
      </w:r>
      <w:r w:rsidR="005F6288" w:rsidRPr="007F5A0A">
        <w:rPr>
          <w:sz w:val="28"/>
          <w:szCs w:val="28"/>
        </w:rPr>
        <w:t>веса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Ощущение </w:t>
      </w:r>
      <w:r w:rsidR="005F6288" w:rsidRPr="007F5A0A">
        <w:rPr>
          <w:sz w:val="28"/>
          <w:szCs w:val="28"/>
        </w:rPr>
        <w:t>инородного тела в пищеводе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Изжога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Гнилостный </w:t>
      </w:r>
      <w:r w:rsidR="005F6288" w:rsidRPr="007F5A0A">
        <w:rPr>
          <w:sz w:val="28"/>
          <w:szCs w:val="28"/>
        </w:rPr>
        <w:t>запах изо рта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024. При раке пищевода назначают следующие исследования: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Эзофагоскопию </w:t>
      </w:r>
      <w:r w:rsidR="005F6288" w:rsidRPr="007F5A0A">
        <w:rPr>
          <w:sz w:val="28"/>
          <w:szCs w:val="28"/>
        </w:rPr>
        <w:t>с биопсией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Рентгенологическое </w:t>
      </w:r>
      <w:r w:rsidR="005F6288" w:rsidRPr="007F5A0A">
        <w:rPr>
          <w:sz w:val="28"/>
          <w:szCs w:val="28"/>
        </w:rPr>
        <w:t>исследование пищевода и желудка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Электрокимографическое </w:t>
      </w:r>
      <w:r w:rsidR="005F6288" w:rsidRPr="007F5A0A">
        <w:rPr>
          <w:sz w:val="28"/>
          <w:szCs w:val="28"/>
        </w:rPr>
        <w:t>исследование пищевода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Компьютерную </w:t>
      </w:r>
      <w:r w:rsidR="005F6288" w:rsidRPr="007F5A0A">
        <w:rPr>
          <w:sz w:val="28"/>
          <w:szCs w:val="28"/>
        </w:rPr>
        <w:t>томографию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025. Для кардиоспазма характерны следующие клинические признаки: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Обильная </w:t>
      </w:r>
      <w:r w:rsidR="005F6288" w:rsidRPr="007F5A0A">
        <w:rPr>
          <w:sz w:val="28"/>
          <w:szCs w:val="28"/>
        </w:rPr>
        <w:t>рвота желудочным содержимым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Срыгивание </w:t>
      </w:r>
      <w:r w:rsidR="005F6288" w:rsidRPr="007F5A0A">
        <w:rPr>
          <w:sz w:val="28"/>
          <w:szCs w:val="28"/>
        </w:rPr>
        <w:t>во время еды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Избирательная </w:t>
      </w:r>
      <w:r w:rsidR="005F6288" w:rsidRPr="007F5A0A">
        <w:rPr>
          <w:sz w:val="28"/>
          <w:szCs w:val="28"/>
        </w:rPr>
        <w:t>дисфагия для некоторых продуктов, жидкостей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Парадоксальная </w:t>
      </w:r>
      <w:r w:rsidR="005F6288" w:rsidRPr="007F5A0A">
        <w:rPr>
          <w:sz w:val="28"/>
          <w:szCs w:val="28"/>
        </w:rPr>
        <w:t>дисфагия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Чередование </w:t>
      </w:r>
      <w:r w:rsidR="005F6288" w:rsidRPr="007F5A0A">
        <w:rPr>
          <w:sz w:val="28"/>
          <w:szCs w:val="28"/>
        </w:rPr>
        <w:t>анорексии с булимией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026. При раке шейного отдела пищевода применяют: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Комбинированную </w:t>
      </w:r>
      <w:r w:rsidR="005F6288" w:rsidRPr="007F5A0A">
        <w:rPr>
          <w:sz w:val="28"/>
          <w:szCs w:val="28"/>
        </w:rPr>
        <w:t>терапию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Лучевую </w:t>
      </w:r>
      <w:r w:rsidR="005F6288" w:rsidRPr="007F5A0A">
        <w:rPr>
          <w:sz w:val="28"/>
          <w:szCs w:val="28"/>
        </w:rPr>
        <w:t>терапию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Хирургическое </w:t>
      </w:r>
      <w:r w:rsidR="005F6288" w:rsidRPr="007F5A0A">
        <w:rPr>
          <w:sz w:val="28"/>
          <w:szCs w:val="28"/>
        </w:rPr>
        <w:t>лечение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Химиотерапию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Симптоматическую </w:t>
      </w:r>
      <w:r w:rsidR="005F6288" w:rsidRPr="007F5A0A">
        <w:rPr>
          <w:sz w:val="28"/>
          <w:szCs w:val="28"/>
        </w:rPr>
        <w:t>терапию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027. Какие осложнения возможны при рубцовой стриктуре пищевода: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Хронический </w:t>
      </w:r>
      <w:r w:rsidR="005F6288" w:rsidRPr="007F5A0A">
        <w:rPr>
          <w:sz w:val="28"/>
          <w:szCs w:val="28"/>
        </w:rPr>
        <w:t>эзофагит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Кровотечение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Рак </w:t>
      </w:r>
      <w:r w:rsidR="005F6288" w:rsidRPr="007F5A0A">
        <w:rPr>
          <w:sz w:val="28"/>
          <w:szCs w:val="28"/>
        </w:rPr>
        <w:t>пищевода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Перфорация </w:t>
      </w:r>
      <w:r w:rsidR="005F6288" w:rsidRPr="007F5A0A">
        <w:rPr>
          <w:sz w:val="28"/>
          <w:szCs w:val="28"/>
        </w:rPr>
        <w:t>пищевода</w:t>
      </w:r>
    </w:p>
    <w:p w:rsidR="001D49BE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1D49BE" w:rsidRPr="007F5A0A">
        <w:rPr>
          <w:sz w:val="28"/>
          <w:szCs w:val="28"/>
        </w:rPr>
        <w:t>варианты верны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028. Основными методами лечения кардиоспазма являются: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Кардиомиотомия</w:t>
      </w:r>
      <w:proofErr w:type="spell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по Геллеру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Фундопликация</w:t>
      </w:r>
      <w:proofErr w:type="spell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 xml:space="preserve">по </w:t>
      </w:r>
      <w:proofErr w:type="spellStart"/>
      <w:r w:rsidR="005F6288" w:rsidRPr="007F5A0A">
        <w:rPr>
          <w:sz w:val="28"/>
          <w:szCs w:val="28"/>
        </w:rPr>
        <w:t>Ниссену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Кардиодилатация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Различные </w:t>
      </w:r>
      <w:r w:rsidR="005F6288" w:rsidRPr="007F5A0A">
        <w:rPr>
          <w:sz w:val="28"/>
          <w:szCs w:val="28"/>
        </w:rPr>
        <w:t xml:space="preserve">и способы </w:t>
      </w:r>
      <w:proofErr w:type="spellStart"/>
      <w:r w:rsidR="005F6288" w:rsidRPr="007F5A0A">
        <w:rPr>
          <w:sz w:val="28"/>
          <w:szCs w:val="28"/>
        </w:rPr>
        <w:t>экстрамукозной</w:t>
      </w:r>
      <w:proofErr w:type="spellEnd"/>
      <w:r w:rsidR="005F6288" w:rsidRPr="007F5A0A">
        <w:rPr>
          <w:sz w:val="28"/>
          <w:szCs w:val="28"/>
        </w:rPr>
        <w:t xml:space="preserve"> пластики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Бужирование</w:t>
      </w:r>
      <w:proofErr w:type="spellEnd"/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029. При дивертикулах пищевода применяются следующие операции: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Резекция </w:t>
      </w:r>
      <w:r w:rsidR="005F6288" w:rsidRPr="007F5A0A">
        <w:rPr>
          <w:sz w:val="28"/>
          <w:szCs w:val="28"/>
        </w:rPr>
        <w:t>сегмента пищевода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lastRenderedPageBreak/>
        <w:t>Дивертикулэктомия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Операция </w:t>
      </w:r>
      <w:proofErr w:type="spellStart"/>
      <w:r w:rsidR="005F6288" w:rsidRPr="007F5A0A">
        <w:rPr>
          <w:sz w:val="28"/>
          <w:szCs w:val="28"/>
        </w:rPr>
        <w:t>Торека</w:t>
      </w:r>
      <w:proofErr w:type="spellEnd"/>
      <w:r w:rsidR="005F6288" w:rsidRPr="007F5A0A">
        <w:rPr>
          <w:sz w:val="28"/>
          <w:szCs w:val="28"/>
        </w:rPr>
        <w:t>-Добромыслова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Инвагинация </w:t>
      </w:r>
      <w:r w:rsidR="005F6288" w:rsidRPr="007F5A0A">
        <w:rPr>
          <w:sz w:val="28"/>
          <w:szCs w:val="28"/>
        </w:rPr>
        <w:t>дивертикула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Резекция </w:t>
      </w:r>
      <w:r w:rsidR="005F6288" w:rsidRPr="007F5A0A">
        <w:rPr>
          <w:sz w:val="28"/>
          <w:szCs w:val="28"/>
        </w:rPr>
        <w:t>нижней трети пищевода и желудка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030. Синдром </w:t>
      </w:r>
      <w:proofErr w:type="spellStart"/>
      <w:r w:rsidRPr="007F5A0A">
        <w:rPr>
          <w:sz w:val="28"/>
          <w:szCs w:val="28"/>
        </w:rPr>
        <w:t>Меллори-Вейса</w:t>
      </w:r>
      <w:proofErr w:type="spellEnd"/>
      <w:r w:rsidRPr="007F5A0A">
        <w:rPr>
          <w:sz w:val="28"/>
          <w:szCs w:val="28"/>
        </w:rPr>
        <w:t xml:space="preserve"> - это: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Стеноз </w:t>
      </w:r>
      <w:r w:rsidR="005F6288" w:rsidRPr="007F5A0A">
        <w:rPr>
          <w:sz w:val="28"/>
          <w:szCs w:val="28"/>
        </w:rPr>
        <w:t>привратника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Наличие </w:t>
      </w:r>
      <w:r w:rsidR="00F500BC" w:rsidRPr="007F5A0A">
        <w:rPr>
          <w:sz w:val="28"/>
          <w:szCs w:val="28"/>
        </w:rPr>
        <w:t>«целующихся» язв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Пенетрация</w:t>
      </w:r>
      <w:proofErr w:type="spell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язв в печень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Трещина </w:t>
      </w:r>
      <w:r w:rsidR="005F6288" w:rsidRPr="007F5A0A">
        <w:rPr>
          <w:sz w:val="28"/>
          <w:szCs w:val="28"/>
        </w:rPr>
        <w:t>слизистой кардиального отдела желудка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Стойкий </w:t>
      </w:r>
      <w:r w:rsidR="005F6288" w:rsidRPr="007F5A0A">
        <w:rPr>
          <w:sz w:val="28"/>
          <w:szCs w:val="28"/>
        </w:rPr>
        <w:t>спазм кардиального сфинктера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031. Какие анатомически слабые места находятся на</w:t>
      </w:r>
      <w:r w:rsidR="003475D9" w:rsidRPr="007F5A0A">
        <w:rPr>
          <w:sz w:val="28"/>
          <w:szCs w:val="28"/>
        </w:rPr>
        <w:t xml:space="preserve"> диафрагме: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Г</w:t>
      </w:r>
      <w:r w:rsidR="005F6288" w:rsidRPr="007F5A0A">
        <w:rPr>
          <w:sz w:val="28"/>
          <w:szCs w:val="28"/>
        </w:rPr>
        <w:t>рудино-реберный треугольник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П</w:t>
      </w:r>
      <w:r w:rsidR="005F6288" w:rsidRPr="007F5A0A">
        <w:rPr>
          <w:sz w:val="28"/>
          <w:szCs w:val="28"/>
        </w:rPr>
        <w:t>ояснично-реберный треугольник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О</w:t>
      </w:r>
      <w:r w:rsidR="005F6288" w:rsidRPr="007F5A0A">
        <w:rPr>
          <w:sz w:val="28"/>
          <w:szCs w:val="28"/>
        </w:rPr>
        <w:t>тверстие пищевода</w:t>
      </w:r>
    </w:p>
    <w:p w:rsidR="001D49BE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1D49BE" w:rsidRPr="007F5A0A">
        <w:rPr>
          <w:sz w:val="28"/>
          <w:szCs w:val="28"/>
        </w:rPr>
        <w:t>варианты верны</w:t>
      </w:r>
    </w:p>
    <w:p w:rsidR="00513BE4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</w:t>
      </w:r>
      <w:r w:rsidR="005F6288" w:rsidRPr="007F5A0A">
        <w:rPr>
          <w:sz w:val="28"/>
          <w:szCs w:val="28"/>
        </w:rPr>
        <w:t xml:space="preserve">32. </w:t>
      </w:r>
      <w:proofErr w:type="gramStart"/>
      <w:r w:rsidR="005F6288" w:rsidRPr="007F5A0A">
        <w:rPr>
          <w:sz w:val="28"/>
          <w:szCs w:val="28"/>
        </w:rPr>
        <w:t>Какие</w:t>
      </w:r>
      <w:proofErr w:type="gramEnd"/>
      <w:r w:rsidR="005F6288" w:rsidRPr="007F5A0A">
        <w:rPr>
          <w:sz w:val="28"/>
          <w:szCs w:val="28"/>
        </w:rPr>
        <w:t xml:space="preserve"> анатомические образования</w:t>
      </w:r>
      <w:r w:rsidR="003475D9" w:rsidRPr="007F5A0A">
        <w:rPr>
          <w:sz w:val="28"/>
          <w:szCs w:val="28"/>
        </w:rPr>
        <w:t xml:space="preserve"> легкого осуществляют газообмен: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Д</w:t>
      </w:r>
      <w:r w:rsidR="005F6288" w:rsidRPr="007F5A0A">
        <w:rPr>
          <w:sz w:val="28"/>
          <w:szCs w:val="28"/>
        </w:rPr>
        <w:t>олевые бронхи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С</w:t>
      </w:r>
      <w:r w:rsidR="005F6288" w:rsidRPr="007F5A0A">
        <w:rPr>
          <w:sz w:val="28"/>
          <w:szCs w:val="28"/>
        </w:rPr>
        <w:t>егментарные бронхи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А</w:t>
      </w:r>
      <w:r w:rsidR="005F6288" w:rsidRPr="007F5A0A">
        <w:rPr>
          <w:sz w:val="28"/>
          <w:szCs w:val="28"/>
        </w:rPr>
        <w:t>цинус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Д</w:t>
      </w:r>
      <w:r w:rsidR="005F6288" w:rsidRPr="007F5A0A">
        <w:rPr>
          <w:sz w:val="28"/>
          <w:szCs w:val="28"/>
        </w:rPr>
        <w:t>ольковые бронхи</w:t>
      </w:r>
    </w:p>
    <w:p w:rsidR="00513BE4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</w:t>
      </w:r>
      <w:r w:rsidR="005F6288" w:rsidRPr="007F5A0A">
        <w:rPr>
          <w:sz w:val="28"/>
          <w:szCs w:val="28"/>
        </w:rPr>
        <w:t>33. Какие из перечисленных анатомических структур принимают учас</w:t>
      </w:r>
      <w:r w:rsidR="003475D9" w:rsidRPr="007F5A0A">
        <w:rPr>
          <w:sz w:val="28"/>
          <w:szCs w:val="28"/>
        </w:rPr>
        <w:t>тие в образовании корня легкого: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Г</w:t>
      </w:r>
      <w:r w:rsidR="005F6288" w:rsidRPr="007F5A0A">
        <w:rPr>
          <w:sz w:val="28"/>
          <w:szCs w:val="28"/>
        </w:rPr>
        <w:t>лавный бронх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Л</w:t>
      </w:r>
      <w:r w:rsidR="005F6288" w:rsidRPr="007F5A0A">
        <w:rPr>
          <w:sz w:val="28"/>
          <w:szCs w:val="28"/>
        </w:rPr>
        <w:t>егочная артерия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Л</w:t>
      </w:r>
      <w:r w:rsidR="005F6288" w:rsidRPr="007F5A0A">
        <w:rPr>
          <w:sz w:val="28"/>
          <w:szCs w:val="28"/>
        </w:rPr>
        <w:t>егочные вены</w:t>
      </w:r>
    </w:p>
    <w:p w:rsidR="001D49BE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1D49BE" w:rsidRPr="007F5A0A">
        <w:rPr>
          <w:sz w:val="28"/>
          <w:szCs w:val="28"/>
        </w:rPr>
        <w:t>варианты верны</w:t>
      </w:r>
    </w:p>
    <w:p w:rsidR="00513BE4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</w:t>
      </w:r>
      <w:r w:rsidR="005F6288" w:rsidRPr="007F5A0A">
        <w:rPr>
          <w:sz w:val="28"/>
          <w:szCs w:val="28"/>
        </w:rPr>
        <w:t xml:space="preserve">34. Каково число </w:t>
      </w:r>
      <w:r w:rsidR="003475D9" w:rsidRPr="007F5A0A">
        <w:rPr>
          <w:sz w:val="28"/>
          <w:szCs w:val="28"/>
        </w:rPr>
        <w:t>долевых бронхов правого легкого: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</w:t>
      </w:r>
    </w:p>
    <w:p w:rsidR="005F6288" w:rsidRPr="007F5A0A" w:rsidRDefault="00712D6A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2</w:t>
      </w:r>
    </w:p>
    <w:p w:rsidR="005F6288" w:rsidRPr="007F5A0A" w:rsidRDefault="00712D6A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3</w:t>
      </w:r>
    </w:p>
    <w:p w:rsidR="005F6288" w:rsidRPr="007F5A0A" w:rsidRDefault="00712D6A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4</w:t>
      </w:r>
    </w:p>
    <w:p w:rsidR="00513BE4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</w:t>
      </w:r>
      <w:r w:rsidR="005F6288" w:rsidRPr="007F5A0A">
        <w:rPr>
          <w:sz w:val="28"/>
          <w:szCs w:val="28"/>
        </w:rPr>
        <w:t>35. Какой из плевральных синусов я</w:t>
      </w:r>
      <w:r w:rsidR="003475D9" w:rsidRPr="007F5A0A">
        <w:rPr>
          <w:sz w:val="28"/>
          <w:szCs w:val="28"/>
        </w:rPr>
        <w:t>вляется наиболее глубоким: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Д</w:t>
      </w:r>
      <w:r w:rsidR="005F6288" w:rsidRPr="007F5A0A">
        <w:rPr>
          <w:sz w:val="28"/>
          <w:szCs w:val="28"/>
        </w:rPr>
        <w:t>иафрагмально-медиастинальный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Р</w:t>
      </w:r>
      <w:r w:rsidR="005F6288" w:rsidRPr="007F5A0A">
        <w:rPr>
          <w:sz w:val="28"/>
          <w:szCs w:val="28"/>
        </w:rPr>
        <w:t>еберно-медиастинальный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gramStart"/>
      <w:r w:rsidRPr="007F5A0A">
        <w:rPr>
          <w:sz w:val="28"/>
          <w:szCs w:val="28"/>
        </w:rPr>
        <w:t>Р</w:t>
      </w:r>
      <w:r w:rsidR="005F6288" w:rsidRPr="007F5A0A">
        <w:rPr>
          <w:sz w:val="28"/>
          <w:szCs w:val="28"/>
        </w:rPr>
        <w:t>еберно- диафрагмальный</w:t>
      </w:r>
      <w:proofErr w:type="gram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В</w:t>
      </w:r>
      <w:r w:rsidR="005F6288" w:rsidRPr="007F5A0A">
        <w:rPr>
          <w:sz w:val="28"/>
          <w:szCs w:val="28"/>
        </w:rPr>
        <w:t>се равной глубины</w:t>
      </w:r>
    </w:p>
    <w:p w:rsidR="00513BE4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</w:t>
      </w:r>
      <w:r w:rsidR="005F6288" w:rsidRPr="007F5A0A">
        <w:rPr>
          <w:sz w:val="28"/>
          <w:szCs w:val="28"/>
        </w:rPr>
        <w:t>36. Гд</w:t>
      </w:r>
      <w:r w:rsidR="003475D9" w:rsidRPr="007F5A0A">
        <w:rPr>
          <w:sz w:val="28"/>
          <w:szCs w:val="28"/>
        </w:rPr>
        <w:t>е в легких происходит газообмен: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В</w:t>
      </w:r>
      <w:r w:rsidR="005F6288" w:rsidRPr="007F5A0A">
        <w:rPr>
          <w:sz w:val="28"/>
          <w:szCs w:val="28"/>
        </w:rPr>
        <w:t xml:space="preserve"> </w:t>
      </w:r>
      <w:proofErr w:type="gramStart"/>
      <w:r w:rsidR="005F6288" w:rsidRPr="007F5A0A">
        <w:rPr>
          <w:sz w:val="28"/>
          <w:szCs w:val="28"/>
        </w:rPr>
        <w:t>бронхах</w:t>
      </w:r>
      <w:proofErr w:type="gram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В</w:t>
      </w:r>
      <w:r w:rsidR="005F6288" w:rsidRPr="007F5A0A">
        <w:rPr>
          <w:sz w:val="28"/>
          <w:szCs w:val="28"/>
        </w:rPr>
        <w:t xml:space="preserve"> </w:t>
      </w:r>
      <w:proofErr w:type="gramStart"/>
      <w:r w:rsidR="005F6288" w:rsidRPr="007F5A0A">
        <w:rPr>
          <w:sz w:val="28"/>
          <w:szCs w:val="28"/>
        </w:rPr>
        <w:t>альвеолах</w:t>
      </w:r>
      <w:proofErr w:type="gram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В</w:t>
      </w:r>
      <w:r w:rsidR="005F6288" w:rsidRPr="007F5A0A">
        <w:rPr>
          <w:sz w:val="28"/>
          <w:szCs w:val="28"/>
        </w:rPr>
        <w:t xml:space="preserve"> воздухоносных </w:t>
      </w:r>
      <w:proofErr w:type="gramStart"/>
      <w:r w:rsidR="005F6288" w:rsidRPr="007F5A0A">
        <w:rPr>
          <w:sz w:val="28"/>
          <w:szCs w:val="28"/>
        </w:rPr>
        <w:t>путях</w:t>
      </w:r>
      <w:proofErr w:type="gram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В</w:t>
      </w:r>
      <w:r w:rsidR="005F6288" w:rsidRPr="007F5A0A">
        <w:rPr>
          <w:sz w:val="28"/>
          <w:szCs w:val="28"/>
        </w:rPr>
        <w:t xml:space="preserve"> </w:t>
      </w:r>
      <w:proofErr w:type="gramStart"/>
      <w:r w:rsidR="005F6288" w:rsidRPr="007F5A0A">
        <w:rPr>
          <w:sz w:val="28"/>
          <w:szCs w:val="28"/>
        </w:rPr>
        <w:t>бронхиолах</w:t>
      </w:r>
      <w:proofErr w:type="gramEnd"/>
    </w:p>
    <w:p w:rsidR="00513BE4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</w:t>
      </w:r>
      <w:r w:rsidR="005F6288" w:rsidRPr="007F5A0A">
        <w:rPr>
          <w:sz w:val="28"/>
          <w:szCs w:val="28"/>
        </w:rPr>
        <w:t>37. Укажите формы-переноса СО</w:t>
      </w:r>
      <w:proofErr w:type="gramStart"/>
      <w:r w:rsidR="005F6288" w:rsidRPr="007F5A0A">
        <w:rPr>
          <w:sz w:val="28"/>
          <w:szCs w:val="28"/>
        </w:rPr>
        <w:t>2</w:t>
      </w:r>
      <w:proofErr w:type="gramEnd"/>
      <w:r w:rsidR="005F6288" w:rsidRPr="007F5A0A">
        <w:rPr>
          <w:sz w:val="28"/>
          <w:szCs w:val="28"/>
        </w:rPr>
        <w:t xml:space="preserve"> кровью: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К</w:t>
      </w:r>
      <w:r w:rsidR="005F6288" w:rsidRPr="007F5A0A">
        <w:rPr>
          <w:sz w:val="28"/>
          <w:szCs w:val="28"/>
        </w:rPr>
        <w:t>арбогемоглобин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Ф</w:t>
      </w:r>
      <w:r w:rsidR="005F6288" w:rsidRPr="007F5A0A">
        <w:rPr>
          <w:sz w:val="28"/>
          <w:szCs w:val="28"/>
        </w:rPr>
        <w:t>изически растворенный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К</w:t>
      </w:r>
      <w:r w:rsidR="005F6288" w:rsidRPr="007F5A0A">
        <w:rPr>
          <w:sz w:val="28"/>
          <w:szCs w:val="28"/>
        </w:rPr>
        <w:t>арбоксигемоглобин</w:t>
      </w:r>
    </w:p>
    <w:p w:rsidR="001D49BE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1D49BE" w:rsidRPr="007F5A0A">
        <w:rPr>
          <w:sz w:val="28"/>
          <w:szCs w:val="28"/>
        </w:rPr>
        <w:t>варианты верны</w:t>
      </w:r>
    </w:p>
    <w:p w:rsidR="00513BE4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</w:t>
      </w:r>
      <w:r w:rsidR="005F6288" w:rsidRPr="007F5A0A">
        <w:rPr>
          <w:sz w:val="28"/>
          <w:szCs w:val="28"/>
        </w:rPr>
        <w:t xml:space="preserve">38. </w:t>
      </w:r>
      <w:proofErr w:type="spellStart"/>
      <w:r w:rsidR="005F6288" w:rsidRPr="007F5A0A">
        <w:rPr>
          <w:sz w:val="28"/>
          <w:szCs w:val="28"/>
        </w:rPr>
        <w:t>Рефлюксную</w:t>
      </w:r>
      <w:proofErr w:type="spellEnd"/>
      <w:r w:rsidR="005F6288" w:rsidRPr="007F5A0A">
        <w:rPr>
          <w:sz w:val="28"/>
          <w:szCs w:val="28"/>
        </w:rPr>
        <w:t xml:space="preserve"> болезнь пищевода диагностируют с помощью следующих методов: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Зофагоскоп</w:t>
      </w:r>
      <w:r w:rsidR="005F6288" w:rsidRPr="007F5A0A">
        <w:rPr>
          <w:sz w:val="28"/>
          <w:szCs w:val="28"/>
        </w:rPr>
        <w:t>ия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Эзофагоманометрия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Внутрипищеводная</w:t>
      </w:r>
      <w:proofErr w:type="spellEnd"/>
      <w:r w:rsidRPr="007F5A0A">
        <w:rPr>
          <w:sz w:val="28"/>
          <w:szCs w:val="28"/>
        </w:rPr>
        <w:t xml:space="preserve"> </w:t>
      </w:r>
      <w:proofErr w:type="spellStart"/>
      <w:r w:rsidRPr="007F5A0A">
        <w:rPr>
          <w:sz w:val="28"/>
          <w:szCs w:val="28"/>
        </w:rPr>
        <w:t>ph</w:t>
      </w:r>
      <w:proofErr w:type="spellEnd"/>
      <w:r w:rsidR="005F6288" w:rsidRPr="007F5A0A">
        <w:rPr>
          <w:sz w:val="28"/>
          <w:szCs w:val="28"/>
        </w:rPr>
        <w:t>-метрия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Определение </w:t>
      </w:r>
      <w:r w:rsidR="005F6288" w:rsidRPr="007F5A0A">
        <w:rPr>
          <w:sz w:val="28"/>
          <w:szCs w:val="28"/>
        </w:rPr>
        <w:t xml:space="preserve">пассажа бария по пищеводу в положении </w:t>
      </w:r>
      <w:proofErr w:type="spellStart"/>
      <w:r w:rsidR="005F6288" w:rsidRPr="007F5A0A">
        <w:rPr>
          <w:sz w:val="28"/>
          <w:szCs w:val="28"/>
        </w:rPr>
        <w:t>Тренделенбурга</w:t>
      </w:r>
      <w:proofErr w:type="spellEnd"/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УЗИ пищевода</w:t>
      </w:r>
    </w:p>
    <w:p w:rsidR="00513BE4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</w:t>
      </w:r>
      <w:r w:rsidR="005F6288" w:rsidRPr="007F5A0A">
        <w:rPr>
          <w:sz w:val="28"/>
          <w:szCs w:val="28"/>
        </w:rPr>
        <w:t>39. Для повреждения пищевода характерно: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Боли </w:t>
      </w:r>
      <w:r w:rsidR="005F6288" w:rsidRPr="007F5A0A">
        <w:rPr>
          <w:sz w:val="28"/>
          <w:szCs w:val="28"/>
        </w:rPr>
        <w:t>за грудиной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Рвота </w:t>
      </w:r>
      <w:r w:rsidR="005F6288" w:rsidRPr="007F5A0A">
        <w:rPr>
          <w:sz w:val="28"/>
          <w:szCs w:val="28"/>
        </w:rPr>
        <w:t>с кровью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Осиплость </w:t>
      </w:r>
      <w:r w:rsidR="005F6288" w:rsidRPr="007F5A0A">
        <w:rPr>
          <w:sz w:val="28"/>
          <w:szCs w:val="28"/>
        </w:rPr>
        <w:t>голоса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Развитие </w:t>
      </w:r>
      <w:r w:rsidR="005F6288" w:rsidRPr="007F5A0A">
        <w:rPr>
          <w:sz w:val="28"/>
          <w:szCs w:val="28"/>
        </w:rPr>
        <w:t>эмфиземы средостения</w:t>
      </w:r>
    </w:p>
    <w:p w:rsidR="00FF76DD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FF76DD" w:rsidRPr="007F5A0A">
        <w:rPr>
          <w:sz w:val="28"/>
          <w:szCs w:val="28"/>
        </w:rPr>
        <w:t>варианты верны</w:t>
      </w:r>
    </w:p>
    <w:p w:rsidR="00E271C7" w:rsidRPr="007F5A0A" w:rsidRDefault="00E271C7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</w:t>
      </w:r>
      <w:r w:rsidR="005F6288" w:rsidRPr="007F5A0A">
        <w:rPr>
          <w:sz w:val="28"/>
          <w:szCs w:val="28"/>
        </w:rPr>
        <w:t>40. Оптимальным методом оказания первой помощи при химическом ожоге пищевода считается: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Промывание </w:t>
      </w:r>
      <w:r w:rsidR="005F6288" w:rsidRPr="007F5A0A">
        <w:rPr>
          <w:sz w:val="28"/>
          <w:szCs w:val="28"/>
        </w:rPr>
        <w:t>пищевода и желудка с помощью зонда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Промывание </w:t>
      </w:r>
      <w:r w:rsidR="005F6288" w:rsidRPr="007F5A0A">
        <w:rPr>
          <w:sz w:val="28"/>
          <w:szCs w:val="28"/>
        </w:rPr>
        <w:t>пищевода и желудка «ресторанным» способом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Внутривенное </w:t>
      </w:r>
      <w:r w:rsidR="005F6288" w:rsidRPr="007F5A0A">
        <w:rPr>
          <w:sz w:val="28"/>
          <w:szCs w:val="28"/>
        </w:rPr>
        <w:t>введение жидкостей и лекарственных средств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Очистительные </w:t>
      </w:r>
      <w:r w:rsidR="005F6288" w:rsidRPr="007F5A0A">
        <w:rPr>
          <w:sz w:val="28"/>
          <w:szCs w:val="28"/>
        </w:rPr>
        <w:t>клизмы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Прием </w:t>
      </w:r>
      <w:r w:rsidR="005F6288" w:rsidRPr="007F5A0A">
        <w:rPr>
          <w:sz w:val="28"/>
          <w:szCs w:val="28"/>
        </w:rPr>
        <w:t>холодной жидкости через рот</w:t>
      </w:r>
    </w:p>
    <w:p w:rsidR="00513BE4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</w:t>
      </w:r>
      <w:r w:rsidR="005F6288" w:rsidRPr="007F5A0A">
        <w:rPr>
          <w:sz w:val="28"/>
          <w:szCs w:val="28"/>
        </w:rPr>
        <w:t xml:space="preserve">41. Операция </w:t>
      </w:r>
      <w:proofErr w:type="spellStart"/>
      <w:r w:rsidR="005F6288" w:rsidRPr="007F5A0A">
        <w:rPr>
          <w:sz w:val="28"/>
          <w:szCs w:val="28"/>
        </w:rPr>
        <w:t>эзофагокардиомиотомии</w:t>
      </w:r>
      <w:proofErr w:type="spellEnd"/>
      <w:r w:rsidR="005F6288" w:rsidRPr="007F5A0A">
        <w:rPr>
          <w:sz w:val="28"/>
          <w:szCs w:val="28"/>
        </w:rPr>
        <w:t xml:space="preserve"> показана </w:t>
      </w:r>
      <w:proofErr w:type="gramStart"/>
      <w:r w:rsidR="005F6288" w:rsidRPr="007F5A0A">
        <w:rPr>
          <w:sz w:val="28"/>
          <w:szCs w:val="28"/>
        </w:rPr>
        <w:t>при</w:t>
      </w:r>
      <w:proofErr w:type="gramEnd"/>
      <w:r w:rsidR="005F6288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 </w:t>
      </w:r>
      <w:r w:rsidR="005F6288" w:rsidRPr="007F5A0A">
        <w:rPr>
          <w:sz w:val="28"/>
          <w:szCs w:val="28"/>
        </w:rPr>
        <w:t>карциноме пищевода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 </w:t>
      </w:r>
      <w:proofErr w:type="spellStart"/>
      <w:r w:rsidR="005F6288" w:rsidRPr="007F5A0A">
        <w:rPr>
          <w:sz w:val="28"/>
          <w:szCs w:val="28"/>
        </w:rPr>
        <w:t>ахалазии</w:t>
      </w:r>
      <w:proofErr w:type="spellEnd"/>
      <w:r w:rsidR="005F6288" w:rsidRPr="007F5A0A">
        <w:rPr>
          <w:sz w:val="28"/>
          <w:szCs w:val="28"/>
        </w:rPr>
        <w:t xml:space="preserve"> пищевода и кардиоспазме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 </w:t>
      </w:r>
      <w:r w:rsidR="005F6288" w:rsidRPr="007F5A0A">
        <w:rPr>
          <w:sz w:val="28"/>
          <w:szCs w:val="28"/>
        </w:rPr>
        <w:t>диафрагмальной грыже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 </w:t>
      </w:r>
      <w:r w:rsidR="005F6288" w:rsidRPr="007F5A0A">
        <w:rPr>
          <w:sz w:val="28"/>
          <w:szCs w:val="28"/>
        </w:rPr>
        <w:t>грыже пищеводного отверстия диафрагмы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 </w:t>
      </w:r>
      <w:r w:rsidR="005F6288" w:rsidRPr="007F5A0A">
        <w:rPr>
          <w:sz w:val="28"/>
          <w:szCs w:val="28"/>
        </w:rPr>
        <w:t>ожоговой стриктуре пищевода</w:t>
      </w:r>
    </w:p>
    <w:p w:rsidR="00513BE4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</w:t>
      </w:r>
      <w:r w:rsidR="005F6288" w:rsidRPr="007F5A0A">
        <w:rPr>
          <w:sz w:val="28"/>
          <w:szCs w:val="28"/>
        </w:rPr>
        <w:t xml:space="preserve">42. Отхождение гнойной мокроты с примесью крови "полным ртом" характерно </w:t>
      </w:r>
      <w:proofErr w:type="gramStart"/>
      <w:r w:rsidR="005F6288" w:rsidRPr="007F5A0A">
        <w:rPr>
          <w:sz w:val="28"/>
          <w:szCs w:val="28"/>
        </w:rPr>
        <w:t>для</w:t>
      </w:r>
      <w:proofErr w:type="gramEnd"/>
      <w:r w:rsidR="005F6288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Р</w:t>
      </w:r>
      <w:r w:rsidR="005F6288" w:rsidRPr="007F5A0A">
        <w:rPr>
          <w:sz w:val="28"/>
          <w:szCs w:val="28"/>
        </w:rPr>
        <w:t>ака легкого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П</w:t>
      </w:r>
      <w:r w:rsidR="005F6288" w:rsidRPr="007F5A0A">
        <w:rPr>
          <w:sz w:val="28"/>
          <w:szCs w:val="28"/>
        </w:rPr>
        <w:t>олисегментарной</w:t>
      </w:r>
      <w:proofErr w:type="spellEnd"/>
      <w:r w:rsidR="005F6288" w:rsidRPr="007F5A0A">
        <w:rPr>
          <w:sz w:val="28"/>
          <w:szCs w:val="28"/>
        </w:rPr>
        <w:t xml:space="preserve"> пневмонии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А</w:t>
      </w:r>
      <w:r w:rsidR="005F6288" w:rsidRPr="007F5A0A">
        <w:rPr>
          <w:sz w:val="28"/>
          <w:szCs w:val="28"/>
        </w:rPr>
        <w:t>бсцесса легкого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И</w:t>
      </w:r>
      <w:r w:rsidR="005F6288" w:rsidRPr="007F5A0A">
        <w:rPr>
          <w:sz w:val="28"/>
          <w:szCs w:val="28"/>
        </w:rPr>
        <w:t>нфарктной пневмонии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Г</w:t>
      </w:r>
      <w:r w:rsidR="005F6288" w:rsidRPr="007F5A0A">
        <w:rPr>
          <w:sz w:val="28"/>
          <w:szCs w:val="28"/>
        </w:rPr>
        <w:t>нойного бронхита</w:t>
      </w:r>
    </w:p>
    <w:p w:rsidR="00513BE4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</w:t>
      </w:r>
      <w:r w:rsidR="005F6288" w:rsidRPr="007F5A0A">
        <w:rPr>
          <w:sz w:val="28"/>
          <w:szCs w:val="28"/>
        </w:rPr>
        <w:t>43. Прорыв абсцесса легких в плевральную полость клинически проявляется: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Р</w:t>
      </w:r>
      <w:r w:rsidR="005F6288" w:rsidRPr="007F5A0A">
        <w:rPr>
          <w:sz w:val="28"/>
          <w:szCs w:val="28"/>
        </w:rPr>
        <w:t>езчайшей</w:t>
      </w:r>
      <w:proofErr w:type="spellEnd"/>
      <w:r w:rsidR="005F6288" w:rsidRPr="007F5A0A">
        <w:rPr>
          <w:sz w:val="28"/>
          <w:szCs w:val="28"/>
        </w:rPr>
        <w:t xml:space="preserve"> болью в грудной клетке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lastRenderedPageBreak/>
        <w:t>П</w:t>
      </w:r>
      <w:r w:rsidR="005F6288" w:rsidRPr="007F5A0A">
        <w:rPr>
          <w:sz w:val="28"/>
          <w:szCs w:val="28"/>
        </w:rPr>
        <w:t>овышением температуры тела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О</w:t>
      </w:r>
      <w:r w:rsidR="005F6288" w:rsidRPr="007F5A0A">
        <w:rPr>
          <w:sz w:val="28"/>
          <w:szCs w:val="28"/>
        </w:rPr>
        <w:t>дышкой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О</w:t>
      </w:r>
      <w:r w:rsidR="005F6288" w:rsidRPr="007F5A0A">
        <w:rPr>
          <w:sz w:val="28"/>
          <w:szCs w:val="28"/>
        </w:rPr>
        <w:t>слаблением дыхания на стороне поражения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FF76DD" w:rsidRPr="007F5A0A">
        <w:rPr>
          <w:sz w:val="28"/>
          <w:szCs w:val="28"/>
        </w:rPr>
        <w:t>варианты верны</w:t>
      </w:r>
    </w:p>
    <w:p w:rsidR="00513BE4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</w:t>
      </w:r>
      <w:r w:rsidR="005F6288" w:rsidRPr="007F5A0A">
        <w:rPr>
          <w:sz w:val="28"/>
          <w:szCs w:val="28"/>
        </w:rPr>
        <w:t>44. Основным признаком прорыва абсцесса легких в плевральную полость является: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В</w:t>
      </w:r>
      <w:r w:rsidR="005F6288" w:rsidRPr="007F5A0A">
        <w:rPr>
          <w:sz w:val="28"/>
          <w:szCs w:val="28"/>
        </w:rPr>
        <w:t>незапно возникшая боль в грудной клетке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Н</w:t>
      </w:r>
      <w:r w:rsidR="005F6288" w:rsidRPr="007F5A0A">
        <w:rPr>
          <w:sz w:val="28"/>
          <w:szCs w:val="28"/>
        </w:rPr>
        <w:t>а рентгенограмме горизонтальный уровень жидкости в плевральной полости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В</w:t>
      </w:r>
      <w:r w:rsidR="005F6288" w:rsidRPr="007F5A0A">
        <w:rPr>
          <w:sz w:val="28"/>
          <w:szCs w:val="28"/>
        </w:rPr>
        <w:t>ысокая температура тела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В</w:t>
      </w:r>
      <w:r w:rsidR="005F6288" w:rsidRPr="007F5A0A">
        <w:rPr>
          <w:sz w:val="28"/>
          <w:szCs w:val="28"/>
        </w:rPr>
        <w:t>ыраженная одышка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FF76DD" w:rsidRPr="007F5A0A">
        <w:rPr>
          <w:sz w:val="28"/>
          <w:szCs w:val="28"/>
        </w:rPr>
        <w:t>варианты верны</w:t>
      </w:r>
    </w:p>
    <w:p w:rsidR="00513BE4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513BE4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</w:t>
      </w:r>
      <w:r w:rsidR="005F6288" w:rsidRPr="007F5A0A">
        <w:rPr>
          <w:sz w:val="28"/>
          <w:szCs w:val="28"/>
        </w:rPr>
        <w:t xml:space="preserve">45. Для спонтанного пневмоторакса не </w:t>
      </w:r>
      <w:proofErr w:type="gramStart"/>
      <w:r w:rsidR="005F6288" w:rsidRPr="007F5A0A">
        <w:rPr>
          <w:sz w:val="28"/>
          <w:szCs w:val="28"/>
        </w:rPr>
        <w:t>характерны</w:t>
      </w:r>
      <w:proofErr w:type="gramEnd"/>
      <w:r w:rsidR="005F6288" w:rsidRPr="007F5A0A">
        <w:rPr>
          <w:sz w:val="28"/>
          <w:szCs w:val="28"/>
        </w:rPr>
        <w:t>: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Б</w:t>
      </w:r>
      <w:r w:rsidR="00E271C7" w:rsidRPr="007F5A0A">
        <w:rPr>
          <w:sz w:val="28"/>
          <w:szCs w:val="28"/>
        </w:rPr>
        <w:t>оли в грудной клетке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О</w:t>
      </w:r>
      <w:r w:rsidR="00E271C7" w:rsidRPr="007F5A0A">
        <w:rPr>
          <w:sz w:val="28"/>
          <w:szCs w:val="28"/>
        </w:rPr>
        <w:t>дышка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О</w:t>
      </w:r>
      <w:r w:rsidR="00E271C7" w:rsidRPr="007F5A0A">
        <w:rPr>
          <w:sz w:val="28"/>
          <w:szCs w:val="28"/>
        </w:rPr>
        <w:t>тсутствие дыхательных шумов на стороне поражения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Т</w:t>
      </w:r>
      <w:r w:rsidR="00E271C7" w:rsidRPr="007F5A0A">
        <w:rPr>
          <w:sz w:val="28"/>
          <w:szCs w:val="28"/>
        </w:rPr>
        <w:t xml:space="preserve">импанический </w:t>
      </w:r>
      <w:proofErr w:type="spellStart"/>
      <w:r w:rsidR="00E271C7" w:rsidRPr="007F5A0A">
        <w:rPr>
          <w:sz w:val="28"/>
          <w:szCs w:val="28"/>
        </w:rPr>
        <w:t>перкуторный</w:t>
      </w:r>
      <w:proofErr w:type="spellEnd"/>
      <w:r w:rsidR="00E271C7" w:rsidRPr="007F5A0A">
        <w:rPr>
          <w:sz w:val="28"/>
          <w:szCs w:val="28"/>
        </w:rPr>
        <w:t xml:space="preserve"> звук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К</w:t>
      </w:r>
      <w:r w:rsidR="00E271C7" w:rsidRPr="007F5A0A">
        <w:rPr>
          <w:sz w:val="28"/>
          <w:szCs w:val="28"/>
        </w:rPr>
        <w:t>ашель с мокротой</w:t>
      </w:r>
    </w:p>
    <w:p w:rsidR="00E271C7" w:rsidRPr="007F5A0A" w:rsidRDefault="00E271C7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E271C7" w:rsidRPr="007F5A0A" w:rsidRDefault="00E271C7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046. Осложнениями при пневмонии являются: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Д</w:t>
      </w:r>
      <w:r w:rsidR="00E271C7" w:rsidRPr="007F5A0A">
        <w:rPr>
          <w:sz w:val="28"/>
          <w:szCs w:val="28"/>
        </w:rPr>
        <w:t>еструкция легочной ткани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П</w:t>
      </w:r>
      <w:r w:rsidR="00E271C7" w:rsidRPr="007F5A0A">
        <w:rPr>
          <w:sz w:val="28"/>
          <w:szCs w:val="28"/>
        </w:rPr>
        <w:t>невмоторакс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Г</w:t>
      </w:r>
      <w:r w:rsidR="00E271C7" w:rsidRPr="007F5A0A">
        <w:rPr>
          <w:sz w:val="28"/>
          <w:szCs w:val="28"/>
        </w:rPr>
        <w:t>емолитическая анемия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О</w:t>
      </w:r>
      <w:r w:rsidR="00E271C7" w:rsidRPr="007F5A0A">
        <w:rPr>
          <w:sz w:val="28"/>
          <w:szCs w:val="28"/>
        </w:rPr>
        <w:t>строе легочное сердце</w:t>
      </w:r>
    </w:p>
    <w:p w:rsidR="00E271C7" w:rsidRPr="007F5A0A" w:rsidRDefault="00E271C7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E271C7" w:rsidRPr="007F5A0A" w:rsidRDefault="00E271C7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047. Причиной формирования хронической пневмонии у детей является: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Д</w:t>
      </w:r>
      <w:r w:rsidR="00E271C7" w:rsidRPr="007F5A0A">
        <w:rPr>
          <w:sz w:val="28"/>
          <w:szCs w:val="28"/>
        </w:rPr>
        <w:t>еструктивная пневмония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П</w:t>
      </w:r>
      <w:r w:rsidR="00E271C7" w:rsidRPr="007F5A0A">
        <w:rPr>
          <w:sz w:val="28"/>
          <w:szCs w:val="28"/>
        </w:rPr>
        <w:t>орок развития легких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И</w:t>
      </w:r>
      <w:r w:rsidR="00E271C7" w:rsidRPr="007F5A0A">
        <w:rPr>
          <w:sz w:val="28"/>
          <w:szCs w:val="28"/>
        </w:rPr>
        <w:t>нородное тело дыхательных путей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FF76DD" w:rsidRPr="007F5A0A">
        <w:rPr>
          <w:sz w:val="28"/>
          <w:szCs w:val="28"/>
        </w:rPr>
        <w:t>варианты верны</w:t>
      </w:r>
    </w:p>
    <w:p w:rsidR="00E271C7" w:rsidRPr="007F5A0A" w:rsidRDefault="00E271C7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E271C7" w:rsidRPr="007F5A0A" w:rsidRDefault="00E271C7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048. Наиболее эффективным способом санации трахеобронхиального дерева является: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Ч</w:t>
      </w:r>
      <w:r w:rsidR="00E271C7" w:rsidRPr="007F5A0A">
        <w:rPr>
          <w:sz w:val="28"/>
          <w:szCs w:val="28"/>
        </w:rPr>
        <w:t>резназальная</w:t>
      </w:r>
      <w:proofErr w:type="spellEnd"/>
      <w:r w:rsidR="00E271C7" w:rsidRPr="007F5A0A">
        <w:rPr>
          <w:sz w:val="28"/>
          <w:szCs w:val="28"/>
        </w:rPr>
        <w:t xml:space="preserve"> катетеризация трахеи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Б</w:t>
      </w:r>
      <w:r w:rsidR="00E271C7" w:rsidRPr="007F5A0A">
        <w:rPr>
          <w:sz w:val="28"/>
          <w:szCs w:val="28"/>
        </w:rPr>
        <w:t>ронхофиброскопия</w:t>
      </w:r>
      <w:proofErr w:type="spellEnd"/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Т</w:t>
      </w:r>
      <w:r w:rsidR="00E271C7" w:rsidRPr="007F5A0A">
        <w:rPr>
          <w:sz w:val="28"/>
          <w:szCs w:val="28"/>
        </w:rPr>
        <w:t>ранстрахеальное</w:t>
      </w:r>
      <w:proofErr w:type="spellEnd"/>
      <w:r w:rsidR="00676729" w:rsidRPr="007F5A0A">
        <w:rPr>
          <w:sz w:val="28"/>
          <w:szCs w:val="28"/>
        </w:rPr>
        <w:t xml:space="preserve"> </w:t>
      </w:r>
      <w:r w:rsidR="00E271C7" w:rsidRPr="007F5A0A">
        <w:rPr>
          <w:sz w:val="28"/>
          <w:szCs w:val="28"/>
        </w:rPr>
        <w:t>дренирование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В</w:t>
      </w:r>
      <w:r w:rsidR="00E271C7" w:rsidRPr="007F5A0A">
        <w:rPr>
          <w:sz w:val="28"/>
          <w:szCs w:val="28"/>
        </w:rPr>
        <w:t>ибрационный массаж грудной клетки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С</w:t>
      </w:r>
      <w:r w:rsidR="00E271C7" w:rsidRPr="007F5A0A">
        <w:rPr>
          <w:sz w:val="28"/>
          <w:szCs w:val="28"/>
        </w:rPr>
        <w:t xml:space="preserve">тимуляция кашля с применением </w:t>
      </w:r>
      <w:proofErr w:type="spellStart"/>
      <w:r w:rsidR="00E271C7" w:rsidRPr="007F5A0A">
        <w:rPr>
          <w:sz w:val="28"/>
          <w:szCs w:val="28"/>
        </w:rPr>
        <w:t>мук</w:t>
      </w:r>
      <w:proofErr w:type="gramStart"/>
      <w:r w:rsidR="00E271C7" w:rsidRPr="007F5A0A">
        <w:rPr>
          <w:sz w:val="28"/>
          <w:szCs w:val="28"/>
        </w:rPr>
        <w:t>о</w:t>
      </w:r>
      <w:proofErr w:type="spellEnd"/>
      <w:r w:rsidR="00E271C7" w:rsidRPr="007F5A0A">
        <w:rPr>
          <w:sz w:val="28"/>
          <w:szCs w:val="28"/>
        </w:rPr>
        <w:t>-</w:t>
      </w:r>
      <w:proofErr w:type="gramEnd"/>
      <w:r w:rsidR="00E271C7" w:rsidRPr="007F5A0A">
        <w:rPr>
          <w:sz w:val="28"/>
          <w:szCs w:val="28"/>
        </w:rPr>
        <w:t xml:space="preserve"> и </w:t>
      </w:r>
      <w:proofErr w:type="spellStart"/>
      <w:r w:rsidR="00E271C7" w:rsidRPr="007F5A0A">
        <w:rPr>
          <w:sz w:val="28"/>
          <w:szCs w:val="28"/>
        </w:rPr>
        <w:t>бронхолитиков</w:t>
      </w:r>
      <w:proofErr w:type="spellEnd"/>
    </w:p>
    <w:p w:rsidR="00E271C7" w:rsidRPr="007F5A0A" w:rsidRDefault="00E271C7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E271C7" w:rsidRPr="007F5A0A" w:rsidRDefault="00E271C7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049. Методами восстановления проходимости дыхательных путей являются: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З</w:t>
      </w:r>
      <w:r w:rsidR="00E271C7" w:rsidRPr="007F5A0A">
        <w:rPr>
          <w:sz w:val="28"/>
          <w:szCs w:val="28"/>
        </w:rPr>
        <w:t>апрокидывания головы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О</w:t>
      </w:r>
      <w:r w:rsidR="00E271C7" w:rsidRPr="007F5A0A">
        <w:rPr>
          <w:sz w:val="28"/>
          <w:szCs w:val="28"/>
        </w:rPr>
        <w:t>ткрытие рта и выдвижение нижней челюсти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М</w:t>
      </w:r>
      <w:r w:rsidR="00E271C7" w:rsidRPr="007F5A0A">
        <w:rPr>
          <w:sz w:val="28"/>
          <w:szCs w:val="28"/>
        </w:rPr>
        <w:t>еханического удаления содержимого дыхательных путей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У</w:t>
      </w:r>
      <w:r w:rsidR="00E271C7" w:rsidRPr="007F5A0A">
        <w:rPr>
          <w:sz w:val="28"/>
          <w:szCs w:val="28"/>
        </w:rPr>
        <w:t>становка воздуховода</w:t>
      </w:r>
    </w:p>
    <w:p w:rsidR="00FF76DD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FF76DD" w:rsidRPr="007F5A0A">
        <w:rPr>
          <w:sz w:val="28"/>
          <w:szCs w:val="28"/>
        </w:rPr>
        <w:t>варианты верны</w:t>
      </w:r>
    </w:p>
    <w:p w:rsidR="00E271C7" w:rsidRPr="007F5A0A" w:rsidRDefault="00E271C7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E271C7" w:rsidRPr="007F5A0A" w:rsidRDefault="00E271C7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lastRenderedPageBreak/>
        <w:t>050. Для удаления воздуха из плевральной полости пункцию проводят: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В</w:t>
      </w:r>
      <w:r w:rsidR="00E271C7" w:rsidRPr="007F5A0A">
        <w:rPr>
          <w:sz w:val="28"/>
          <w:szCs w:val="28"/>
        </w:rPr>
        <w:t xml:space="preserve"> 8-9 </w:t>
      </w:r>
      <w:proofErr w:type="spellStart"/>
      <w:r w:rsidR="00E271C7" w:rsidRPr="007F5A0A">
        <w:rPr>
          <w:sz w:val="28"/>
          <w:szCs w:val="28"/>
        </w:rPr>
        <w:t>межреберье</w:t>
      </w:r>
      <w:proofErr w:type="spellEnd"/>
      <w:r w:rsidR="00E271C7" w:rsidRPr="007F5A0A">
        <w:rPr>
          <w:sz w:val="28"/>
          <w:szCs w:val="28"/>
        </w:rPr>
        <w:t xml:space="preserve"> по задней </w:t>
      </w:r>
      <w:proofErr w:type="spellStart"/>
      <w:r w:rsidR="00E271C7" w:rsidRPr="007F5A0A">
        <w:rPr>
          <w:sz w:val="28"/>
          <w:szCs w:val="28"/>
        </w:rPr>
        <w:t>аксилярной</w:t>
      </w:r>
      <w:proofErr w:type="spellEnd"/>
      <w:r w:rsidR="00E271C7" w:rsidRPr="007F5A0A">
        <w:rPr>
          <w:sz w:val="28"/>
          <w:szCs w:val="28"/>
        </w:rPr>
        <w:t xml:space="preserve"> линии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В</w:t>
      </w:r>
      <w:r w:rsidR="00E271C7" w:rsidRPr="007F5A0A">
        <w:rPr>
          <w:sz w:val="28"/>
          <w:szCs w:val="28"/>
        </w:rPr>
        <w:t xml:space="preserve">о 2 </w:t>
      </w:r>
      <w:proofErr w:type="spellStart"/>
      <w:r w:rsidR="00E271C7" w:rsidRPr="007F5A0A">
        <w:rPr>
          <w:sz w:val="28"/>
          <w:szCs w:val="28"/>
        </w:rPr>
        <w:t>межреберье</w:t>
      </w:r>
      <w:proofErr w:type="spellEnd"/>
      <w:r w:rsidR="00E271C7" w:rsidRPr="007F5A0A">
        <w:rPr>
          <w:sz w:val="28"/>
          <w:szCs w:val="28"/>
        </w:rPr>
        <w:t xml:space="preserve"> по среднеключичной линии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В</w:t>
      </w:r>
      <w:r w:rsidR="00E271C7" w:rsidRPr="007F5A0A">
        <w:rPr>
          <w:sz w:val="28"/>
          <w:szCs w:val="28"/>
        </w:rPr>
        <w:t xml:space="preserve"> 5 </w:t>
      </w:r>
      <w:proofErr w:type="spellStart"/>
      <w:r w:rsidR="00E271C7" w:rsidRPr="007F5A0A">
        <w:rPr>
          <w:sz w:val="28"/>
          <w:szCs w:val="28"/>
        </w:rPr>
        <w:t>межреберье</w:t>
      </w:r>
      <w:proofErr w:type="spellEnd"/>
      <w:r w:rsidR="00E271C7" w:rsidRPr="007F5A0A">
        <w:rPr>
          <w:sz w:val="28"/>
          <w:szCs w:val="28"/>
        </w:rPr>
        <w:t xml:space="preserve"> по среднеключичной линии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В</w:t>
      </w:r>
      <w:r w:rsidR="00E271C7" w:rsidRPr="007F5A0A">
        <w:rPr>
          <w:sz w:val="28"/>
          <w:szCs w:val="28"/>
        </w:rPr>
        <w:t xml:space="preserve"> области яремной вырезки</w:t>
      </w:r>
    </w:p>
    <w:p w:rsidR="00E271C7" w:rsidRPr="007F5A0A" w:rsidRDefault="00763ED6" w:rsidP="00E271C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В</w:t>
      </w:r>
      <w:r w:rsidR="00E271C7" w:rsidRPr="007F5A0A">
        <w:rPr>
          <w:sz w:val="28"/>
          <w:szCs w:val="28"/>
        </w:rPr>
        <w:t xml:space="preserve"> надключичной области</w:t>
      </w:r>
    </w:p>
    <w:p w:rsidR="00E271C7" w:rsidRPr="007F5A0A" w:rsidRDefault="00E271C7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6C474E" w:rsidRPr="007F5A0A" w:rsidRDefault="006C474E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051. Флюорографический метод (метод профилактического обследования населения) обладает: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Большой </w:t>
      </w:r>
      <w:r w:rsidR="006C474E" w:rsidRPr="007F5A0A">
        <w:rPr>
          <w:sz w:val="28"/>
          <w:szCs w:val="28"/>
        </w:rPr>
        <w:t>пропускной способностью, по сравнению с другими рентгенологическими методиками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w w:val="106"/>
          <w:sz w:val="28"/>
          <w:szCs w:val="28"/>
        </w:rPr>
      </w:pPr>
      <w:r w:rsidRPr="007F5A0A">
        <w:rPr>
          <w:w w:val="106"/>
          <w:sz w:val="28"/>
          <w:szCs w:val="28"/>
        </w:rPr>
        <w:t xml:space="preserve">Более </w:t>
      </w:r>
      <w:proofErr w:type="gramStart"/>
      <w:r w:rsidR="006C474E" w:rsidRPr="007F5A0A">
        <w:rPr>
          <w:w w:val="106"/>
          <w:sz w:val="28"/>
          <w:szCs w:val="28"/>
        </w:rPr>
        <w:t>дешевый</w:t>
      </w:r>
      <w:proofErr w:type="gramEnd"/>
      <w:r w:rsidR="006C474E" w:rsidRPr="007F5A0A">
        <w:rPr>
          <w:w w:val="106"/>
          <w:sz w:val="28"/>
          <w:szCs w:val="28"/>
        </w:rPr>
        <w:t xml:space="preserve"> экономически, по сравнению с рентгенографией</w:t>
      </w:r>
    </w:p>
    <w:p w:rsidR="00FF76DD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w w:val="106"/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FF76DD" w:rsidRPr="007F5A0A">
        <w:rPr>
          <w:sz w:val="28"/>
          <w:szCs w:val="28"/>
        </w:rPr>
        <w:t>варианты верны</w:t>
      </w:r>
    </w:p>
    <w:p w:rsidR="006C474E" w:rsidRPr="007F5A0A" w:rsidRDefault="006C474E" w:rsidP="006C474E">
      <w:pPr>
        <w:widowControl w:val="0"/>
        <w:autoSpaceDE w:val="0"/>
        <w:autoSpaceDN w:val="0"/>
        <w:adjustRightInd w:val="0"/>
        <w:spacing w:line="240" w:lineRule="auto"/>
        <w:rPr>
          <w:w w:val="106"/>
          <w:sz w:val="28"/>
          <w:szCs w:val="28"/>
        </w:rPr>
      </w:pPr>
    </w:p>
    <w:p w:rsidR="006C474E" w:rsidRPr="007F5A0A" w:rsidRDefault="006C474E" w:rsidP="006C474E">
      <w:pPr>
        <w:widowControl w:val="0"/>
        <w:autoSpaceDE w:val="0"/>
        <w:autoSpaceDN w:val="0"/>
        <w:adjustRightInd w:val="0"/>
        <w:spacing w:line="240" w:lineRule="auto"/>
        <w:rPr>
          <w:w w:val="106"/>
          <w:sz w:val="28"/>
          <w:szCs w:val="28"/>
        </w:rPr>
      </w:pPr>
      <w:r w:rsidRPr="007F5A0A">
        <w:rPr>
          <w:w w:val="106"/>
          <w:sz w:val="28"/>
          <w:szCs w:val="28"/>
        </w:rPr>
        <w:t>052. При дивертикуле шейного отдела пищевода показано: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Инвагинация </w:t>
      </w:r>
      <w:r w:rsidR="006C474E" w:rsidRPr="007F5A0A">
        <w:rPr>
          <w:sz w:val="28"/>
          <w:szCs w:val="28"/>
        </w:rPr>
        <w:t>дивертикула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Зондовое </w:t>
      </w:r>
      <w:r w:rsidR="006C474E" w:rsidRPr="007F5A0A">
        <w:rPr>
          <w:sz w:val="28"/>
          <w:szCs w:val="28"/>
        </w:rPr>
        <w:t>питание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Удаление </w:t>
      </w:r>
      <w:r w:rsidR="006C474E" w:rsidRPr="007F5A0A">
        <w:rPr>
          <w:sz w:val="28"/>
          <w:szCs w:val="28"/>
        </w:rPr>
        <w:t>дивертикула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Эндоскопическое </w:t>
      </w:r>
      <w:r w:rsidR="006C474E" w:rsidRPr="007F5A0A">
        <w:rPr>
          <w:sz w:val="28"/>
          <w:szCs w:val="28"/>
        </w:rPr>
        <w:t xml:space="preserve">рассечение слизистой оболочки </w:t>
      </w:r>
      <w:proofErr w:type="gramStart"/>
      <w:r w:rsidR="006C474E" w:rsidRPr="007F5A0A">
        <w:rPr>
          <w:sz w:val="28"/>
          <w:szCs w:val="28"/>
        </w:rPr>
        <w:t>в месте</w:t>
      </w:r>
      <w:proofErr w:type="gramEnd"/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Дивертикула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Резекция </w:t>
      </w:r>
      <w:r w:rsidR="006C474E" w:rsidRPr="007F5A0A">
        <w:rPr>
          <w:sz w:val="28"/>
          <w:szCs w:val="28"/>
        </w:rPr>
        <w:t>пищевода</w:t>
      </w:r>
    </w:p>
    <w:p w:rsidR="006C474E" w:rsidRPr="007F5A0A" w:rsidRDefault="006C474E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6C474E" w:rsidRPr="007F5A0A" w:rsidRDefault="006C474E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053. Среди злокачественных опухолей пищевода чаще всего встречается: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Саркома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Лейомиосаркома</w:t>
      </w:r>
      <w:proofErr w:type="spellEnd"/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Меланома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Рабдомиосаркома</w:t>
      </w:r>
      <w:proofErr w:type="spellEnd"/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Рак</w:t>
      </w:r>
    </w:p>
    <w:p w:rsidR="006C474E" w:rsidRPr="007F5A0A" w:rsidRDefault="006C474E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6C474E" w:rsidRPr="007F5A0A" w:rsidRDefault="006C474E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054. Для выявления доброкачественных опухолей пищевода наиболее информативными являются следующие методы исследования: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Рентгенологическое </w:t>
      </w:r>
      <w:r w:rsidR="006C474E" w:rsidRPr="007F5A0A">
        <w:rPr>
          <w:sz w:val="28"/>
          <w:szCs w:val="28"/>
        </w:rPr>
        <w:t>исследование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Эзофа</w:t>
      </w:r>
      <w:r w:rsidR="006C474E" w:rsidRPr="007F5A0A">
        <w:rPr>
          <w:sz w:val="28"/>
          <w:szCs w:val="28"/>
        </w:rPr>
        <w:t>гоманометрия</w:t>
      </w:r>
      <w:proofErr w:type="spellEnd"/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Эхография</w:t>
      </w:r>
      <w:proofErr w:type="spellEnd"/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Эзофагоскопия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Электрокимографическое </w:t>
      </w:r>
      <w:r w:rsidR="006C474E" w:rsidRPr="007F5A0A">
        <w:rPr>
          <w:sz w:val="28"/>
          <w:szCs w:val="28"/>
        </w:rPr>
        <w:t>исследование пищевода</w:t>
      </w:r>
    </w:p>
    <w:p w:rsidR="006C474E" w:rsidRPr="007F5A0A" w:rsidRDefault="006C474E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6C474E" w:rsidRPr="007F5A0A" w:rsidRDefault="006C474E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055. При химическом ожоге пищевода в острой стадии показано: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Промывание </w:t>
      </w:r>
      <w:r w:rsidR="006C474E" w:rsidRPr="007F5A0A">
        <w:rPr>
          <w:sz w:val="28"/>
          <w:szCs w:val="28"/>
        </w:rPr>
        <w:t>рта, пищевода, желудка питьевой водой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Назначение </w:t>
      </w:r>
      <w:r w:rsidR="006C474E" w:rsidRPr="007F5A0A">
        <w:rPr>
          <w:sz w:val="28"/>
          <w:szCs w:val="28"/>
        </w:rPr>
        <w:t>препаратов морфия и седативных средств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Питье </w:t>
      </w:r>
      <w:r w:rsidR="006C474E" w:rsidRPr="007F5A0A">
        <w:rPr>
          <w:sz w:val="28"/>
          <w:szCs w:val="28"/>
        </w:rPr>
        <w:t>молока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712D6A" w:rsidRPr="007F5A0A">
        <w:rPr>
          <w:sz w:val="28"/>
          <w:szCs w:val="28"/>
        </w:rPr>
        <w:t>варианты верны</w:t>
      </w:r>
    </w:p>
    <w:p w:rsidR="00712D6A" w:rsidRPr="007F5A0A" w:rsidRDefault="00712D6A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6C474E" w:rsidRPr="007F5A0A" w:rsidRDefault="006C474E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056. При безуспешной консервативной терапии </w:t>
      </w:r>
      <w:proofErr w:type="gramStart"/>
      <w:r w:rsidRPr="007F5A0A">
        <w:rPr>
          <w:sz w:val="28"/>
          <w:szCs w:val="28"/>
        </w:rPr>
        <w:t>фибринозно-язвенного</w:t>
      </w:r>
      <w:proofErr w:type="gramEnd"/>
      <w:r w:rsidRPr="007F5A0A">
        <w:rPr>
          <w:sz w:val="28"/>
          <w:szCs w:val="28"/>
        </w:rPr>
        <w:t xml:space="preserve"> рефлюкс-эзофагита прибегают: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К </w:t>
      </w:r>
      <w:r w:rsidR="006C474E" w:rsidRPr="007F5A0A">
        <w:rPr>
          <w:sz w:val="28"/>
          <w:szCs w:val="28"/>
        </w:rPr>
        <w:t>резекции желудка по Бильрот-1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К </w:t>
      </w:r>
      <w:proofErr w:type="spellStart"/>
      <w:r w:rsidR="006C474E" w:rsidRPr="007F5A0A">
        <w:rPr>
          <w:sz w:val="28"/>
          <w:szCs w:val="28"/>
        </w:rPr>
        <w:t>эзофагофундопликации</w:t>
      </w:r>
      <w:proofErr w:type="spellEnd"/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К </w:t>
      </w:r>
      <w:r w:rsidR="006C474E" w:rsidRPr="007F5A0A">
        <w:rPr>
          <w:sz w:val="28"/>
          <w:szCs w:val="28"/>
        </w:rPr>
        <w:t xml:space="preserve">селективной проксимальной </w:t>
      </w:r>
      <w:proofErr w:type="spellStart"/>
      <w:r w:rsidR="006C474E" w:rsidRPr="007F5A0A">
        <w:rPr>
          <w:sz w:val="28"/>
          <w:szCs w:val="28"/>
        </w:rPr>
        <w:t>ваготомии</w:t>
      </w:r>
      <w:proofErr w:type="spellEnd"/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lastRenderedPageBreak/>
        <w:t xml:space="preserve">К </w:t>
      </w:r>
      <w:r w:rsidR="006C474E" w:rsidRPr="007F5A0A">
        <w:rPr>
          <w:sz w:val="28"/>
          <w:szCs w:val="28"/>
        </w:rPr>
        <w:t xml:space="preserve">стволовой </w:t>
      </w:r>
      <w:proofErr w:type="spellStart"/>
      <w:r w:rsidR="006C474E" w:rsidRPr="007F5A0A">
        <w:rPr>
          <w:sz w:val="28"/>
          <w:szCs w:val="28"/>
        </w:rPr>
        <w:t>ваготомии</w:t>
      </w:r>
      <w:proofErr w:type="spellEnd"/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К </w:t>
      </w:r>
      <w:proofErr w:type="spellStart"/>
      <w:r w:rsidR="006C474E" w:rsidRPr="007F5A0A">
        <w:rPr>
          <w:sz w:val="28"/>
          <w:szCs w:val="28"/>
        </w:rPr>
        <w:t>фундопексии</w:t>
      </w:r>
      <w:proofErr w:type="spellEnd"/>
    </w:p>
    <w:p w:rsidR="006C474E" w:rsidRPr="007F5A0A" w:rsidRDefault="006C474E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6C474E" w:rsidRPr="007F5A0A" w:rsidRDefault="006C474E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057. Основным методом диагностики дивертикула пищевода является: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Эзофагоскопия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Контрастное </w:t>
      </w:r>
      <w:r w:rsidR="006C474E" w:rsidRPr="007F5A0A">
        <w:rPr>
          <w:sz w:val="28"/>
          <w:szCs w:val="28"/>
        </w:rPr>
        <w:t>рентгеновское исследование</w:t>
      </w:r>
    </w:p>
    <w:p w:rsidR="006C474E" w:rsidRPr="007F5A0A" w:rsidRDefault="006C474E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УЗИ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Радионуклидное</w:t>
      </w:r>
      <w:proofErr w:type="spellEnd"/>
      <w:r w:rsidRPr="007F5A0A">
        <w:rPr>
          <w:sz w:val="28"/>
          <w:szCs w:val="28"/>
        </w:rPr>
        <w:t xml:space="preserve"> </w:t>
      </w:r>
      <w:r w:rsidR="006C474E" w:rsidRPr="007F5A0A">
        <w:rPr>
          <w:sz w:val="28"/>
          <w:szCs w:val="28"/>
        </w:rPr>
        <w:t>исследование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Компьютерная </w:t>
      </w:r>
      <w:r w:rsidR="006C474E" w:rsidRPr="007F5A0A">
        <w:rPr>
          <w:sz w:val="28"/>
          <w:szCs w:val="28"/>
        </w:rPr>
        <w:t>томография</w:t>
      </w:r>
    </w:p>
    <w:p w:rsidR="006C474E" w:rsidRPr="007F5A0A" w:rsidRDefault="006C474E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6C474E" w:rsidRPr="007F5A0A" w:rsidRDefault="006C474E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058. При раке </w:t>
      </w:r>
      <w:proofErr w:type="spellStart"/>
      <w:r w:rsidRPr="007F5A0A">
        <w:rPr>
          <w:sz w:val="28"/>
          <w:szCs w:val="28"/>
        </w:rPr>
        <w:t>среднегрудного</w:t>
      </w:r>
      <w:proofErr w:type="spellEnd"/>
      <w:r w:rsidRPr="007F5A0A">
        <w:rPr>
          <w:sz w:val="28"/>
          <w:szCs w:val="28"/>
        </w:rPr>
        <w:t xml:space="preserve"> отдела пищевода чаще всего наблюдается: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Срыгивание</w:t>
      </w:r>
    </w:p>
    <w:p w:rsidR="006C474E" w:rsidRPr="007F5A0A" w:rsidRDefault="00763ED6" w:rsidP="006C474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Боль </w:t>
      </w:r>
      <w:r w:rsidR="006C474E" w:rsidRPr="007F5A0A">
        <w:rPr>
          <w:sz w:val="28"/>
          <w:szCs w:val="28"/>
        </w:rPr>
        <w:t>за грудиной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Дисфагия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Слюнотечение</w:t>
      </w:r>
    </w:p>
    <w:p w:rsidR="00FF76DD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FF76DD" w:rsidRPr="007F5A0A">
        <w:rPr>
          <w:sz w:val="28"/>
          <w:szCs w:val="28"/>
        </w:rPr>
        <w:t>варианты верны</w:t>
      </w:r>
    </w:p>
    <w:p w:rsidR="00A429AE" w:rsidRPr="007F5A0A" w:rsidRDefault="00A429AE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29AE" w:rsidRPr="007F5A0A" w:rsidRDefault="00A429AE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059. В диагностике инородных тел пищевода используют: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Сбор </w:t>
      </w:r>
      <w:r w:rsidR="00A429AE" w:rsidRPr="007F5A0A">
        <w:rPr>
          <w:sz w:val="28"/>
          <w:szCs w:val="28"/>
        </w:rPr>
        <w:t>жалоб и анамнеза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Зондирование </w:t>
      </w:r>
      <w:r w:rsidR="00A429AE" w:rsidRPr="007F5A0A">
        <w:rPr>
          <w:sz w:val="28"/>
          <w:szCs w:val="28"/>
        </w:rPr>
        <w:t>пищевода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Контрастную </w:t>
      </w:r>
      <w:r w:rsidR="00A429AE" w:rsidRPr="007F5A0A">
        <w:rPr>
          <w:sz w:val="28"/>
          <w:szCs w:val="28"/>
        </w:rPr>
        <w:t>рентгеноскопию пищевода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Эзофагоскопию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Ларингоскопию</w:t>
      </w:r>
    </w:p>
    <w:p w:rsidR="00A429AE" w:rsidRPr="007F5A0A" w:rsidRDefault="00A429AE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29AE" w:rsidRPr="007F5A0A" w:rsidRDefault="00A429AE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060. У ребенка на фоне дыхательной недостаточности периодический симпт</w:t>
      </w:r>
      <w:r w:rsidR="003475D9" w:rsidRPr="007F5A0A">
        <w:rPr>
          <w:sz w:val="28"/>
          <w:szCs w:val="28"/>
        </w:rPr>
        <w:t>ом "хлопка". Что это может быть: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И</w:t>
      </w:r>
      <w:r w:rsidR="00A429AE" w:rsidRPr="007F5A0A">
        <w:rPr>
          <w:sz w:val="28"/>
          <w:szCs w:val="28"/>
        </w:rPr>
        <w:t>нородное тело в пищеводе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И</w:t>
      </w:r>
      <w:r w:rsidR="00A429AE" w:rsidRPr="007F5A0A">
        <w:rPr>
          <w:sz w:val="28"/>
          <w:szCs w:val="28"/>
        </w:rPr>
        <w:t>нородное тело в гортани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Б</w:t>
      </w:r>
      <w:r w:rsidR="00A429AE" w:rsidRPr="007F5A0A">
        <w:rPr>
          <w:sz w:val="28"/>
          <w:szCs w:val="28"/>
        </w:rPr>
        <w:t>аллотирующее инородное тело трахеи</w:t>
      </w:r>
    </w:p>
    <w:p w:rsidR="00A429AE" w:rsidRPr="007F5A0A" w:rsidRDefault="00A429AE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29AE" w:rsidRPr="007F5A0A" w:rsidRDefault="00A429AE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061. Синонимом лимфогранулематоза является: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Б</w:t>
      </w:r>
      <w:r w:rsidR="00A429AE" w:rsidRPr="007F5A0A">
        <w:rPr>
          <w:sz w:val="28"/>
          <w:szCs w:val="28"/>
        </w:rPr>
        <w:t xml:space="preserve">олезнь </w:t>
      </w:r>
      <w:proofErr w:type="spellStart"/>
      <w:r w:rsidR="00A429AE" w:rsidRPr="007F5A0A">
        <w:rPr>
          <w:sz w:val="28"/>
          <w:szCs w:val="28"/>
        </w:rPr>
        <w:t>Ходжкина</w:t>
      </w:r>
      <w:proofErr w:type="spellEnd"/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Б</w:t>
      </w:r>
      <w:r w:rsidR="00A429AE" w:rsidRPr="007F5A0A">
        <w:rPr>
          <w:sz w:val="28"/>
          <w:szCs w:val="28"/>
        </w:rPr>
        <w:t xml:space="preserve">олезнь </w:t>
      </w:r>
      <w:proofErr w:type="spellStart"/>
      <w:r w:rsidR="00A429AE" w:rsidRPr="007F5A0A">
        <w:rPr>
          <w:sz w:val="28"/>
          <w:szCs w:val="28"/>
        </w:rPr>
        <w:t>Реклингхаузена</w:t>
      </w:r>
      <w:proofErr w:type="spellEnd"/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Миеломная</w:t>
      </w:r>
      <w:proofErr w:type="spellEnd"/>
      <w:r w:rsidRPr="007F5A0A">
        <w:rPr>
          <w:sz w:val="28"/>
          <w:szCs w:val="28"/>
        </w:rPr>
        <w:t xml:space="preserve"> </w:t>
      </w:r>
      <w:r w:rsidR="00A429AE" w:rsidRPr="007F5A0A">
        <w:rPr>
          <w:sz w:val="28"/>
          <w:szCs w:val="28"/>
        </w:rPr>
        <w:t>болезнь</w:t>
      </w:r>
    </w:p>
    <w:p w:rsidR="00A429AE" w:rsidRPr="007F5A0A" w:rsidRDefault="00A429AE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29AE" w:rsidRPr="007F5A0A" w:rsidRDefault="00A429AE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062. Микроскопически для лимфогранулематоза </w:t>
      </w:r>
      <w:proofErr w:type="gramStart"/>
      <w:r w:rsidRPr="007F5A0A">
        <w:rPr>
          <w:sz w:val="28"/>
          <w:szCs w:val="28"/>
        </w:rPr>
        <w:t>характерны</w:t>
      </w:r>
      <w:proofErr w:type="gramEnd"/>
      <w:r w:rsidRPr="007F5A0A">
        <w:rPr>
          <w:sz w:val="28"/>
          <w:szCs w:val="28"/>
        </w:rPr>
        <w:t>: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К</w:t>
      </w:r>
      <w:r w:rsidR="00A429AE" w:rsidRPr="007F5A0A">
        <w:rPr>
          <w:sz w:val="28"/>
          <w:szCs w:val="28"/>
        </w:rPr>
        <w:t>летки типа "инородных тел"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К</w:t>
      </w:r>
      <w:r w:rsidR="00A429AE" w:rsidRPr="007F5A0A">
        <w:rPr>
          <w:sz w:val="28"/>
          <w:szCs w:val="28"/>
        </w:rPr>
        <w:t>летки Пирогова-</w:t>
      </w:r>
      <w:proofErr w:type="spellStart"/>
      <w:r w:rsidR="00A429AE" w:rsidRPr="007F5A0A">
        <w:rPr>
          <w:sz w:val="28"/>
          <w:szCs w:val="28"/>
        </w:rPr>
        <w:t>Лангханса</w:t>
      </w:r>
      <w:proofErr w:type="spellEnd"/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К</w:t>
      </w:r>
      <w:r w:rsidR="00A429AE" w:rsidRPr="007F5A0A">
        <w:rPr>
          <w:sz w:val="28"/>
          <w:szCs w:val="28"/>
        </w:rPr>
        <w:t>летки Березовского-</w:t>
      </w:r>
      <w:proofErr w:type="spellStart"/>
      <w:r w:rsidR="00A429AE" w:rsidRPr="007F5A0A">
        <w:rPr>
          <w:sz w:val="28"/>
          <w:szCs w:val="28"/>
        </w:rPr>
        <w:t>Штернберга</w:t>
      </w:r>
      <w:proofErr w:type="spellEnd"/>
    </w:p>
    <w:p w:rsidR="00A429AE" w:rsidRPr="007F5A0A" w:rsidRDefault="00A429AE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29AE" w:rsidRPr="007F5A0A" w:rsidRDefault="00A429AE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063. Какое сочетание клинических симптомов наиболее ха</w:t>
      </w:r>
      <w:r w:rsidR="003475D9" w:rsidRPr="007F5A0A">
        <w:rPr>
          <w:sz w:val="28"/>
          <w:szCs w:val="28"/>
        </w:rPr>
        <w:t>рактерно для лимфогранулематоза: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П</w:t>
      </w:r>
      <w:r w:rsidR="00A429AE" w:rsidRPr="007F5A0A">
        <w:rPr>
          <w:sz w:val="28"/>
          <w:szCs w:val="28"/>
        </w:rPr>
        <w:t>рофузные ночные поты, длительное повышение температуры тела до 38 градусов, похудание, кожный зуд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К</w:t>
      </w:r>
      <w:r w:rsidR="00A429AE" w:rsidRPr="007F5A0A">
        <w:rPr>
          <w:sz w:val="28"/>
          <w:szCs w:val="28"/>
        </w:rPr>
        <w:t>ашель, повышение температуры тела до 38 градусов, повышенная потливость, кровохарканье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П</w:t>
      </w:r>
      <w:r w:rsidR="00A429AE" w:rsidRPr="007F5A0A">
        <w:rPr>
          <w:sz w:val="28"/>
          <w:szCs w:val="28"/>
        </w:rPr>
        <w:t>овышение температуры тела до 38 градусов, боли в животе,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Наличие </w:t>
      </w:r>
      <w:r w:rsidR="00A429AE" w:rsidRPr="007F5A0A">
        <w:rPr>
          <w:sz w:val="28"/>
          <w:szCs w:val="28"/>
        </w:rPr>
        <w:t>симптомов раздражения брюшины</w:t>
      </w:r>
    </w:p>
    <w:p w:rsidR="00A429AE" w:rsidRPr="007F5A0A" w:rsidRDefault="00A429AE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29AE" w:rsidRPr="007F5A0A" w:rsidRDefault="00A429AE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064. При наличии симптомов интоксикации и пальпации увеличенных шейных </w:t>
      </w:r>
      <w:proofErr w:type="gramStart"/>
      <w:r w:rsidRPr="007F5A0A">
        <w:rPr>
          <w:sz w:val="28"/>
          <w:szCs w:val="28"/>
        </w:rPr>
        <w:t>лимфоузлов</w:t>
      </w:r>
      <w:proofErr w:type="gramEnd"/>
      <w:r w:rsidRPr="007F5A0A">
        <w:rPr>
          <w:sz w:val="28"/>
          <w:szCs w:val="28"/>
        </w:rPr>
        <w:t xml:space="preserve"> какой метод позволит правильно поставить диагноз при лимфогранулемат</w:t>
      </w:r>
      <w:r w:rsidR="003475D9" w:rsidRPr="007F5A0A">
        <w:rPr>
          <w:sz w:val="28"/>
          <w:szCs w:val="28"/>
        </w:rPr>
        <w:t>озе: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Р</w:t>
      </w:r>
      <w:r w:rsidR="00A429AE" w:rsidRPr="007F5A0A">
        <w:rPr>
          <w:sz w:val="28"/>
          <w:szCs w:val="28"/>
        </w:rPr>
        <w:t>ентгенография органов грудной клетки</w:t>
      </w:r>
    </w:p>
    <w:p w:rsidR="00A429AE" w:rsidRPr="007F5A0A" w:rsidRDefault="00A429AE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УЗИ шеи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Б</w:t>
      </w:r>
      <w:r w:rsidR="00A429AE" w:rsidRPr="007F5A0A">
        <w:rPr>
          <w:sz w:val="28"/>
          <w:szCs w:val="28"/>
        </w:rPr>
        <w:t>иопсия лимфоузла</w:t>
      </w:r>
    </w:p>
    <w:p w:rsidR="00A429AE" w:rsidRPr="007F5A0A" w:rsidRDefault="00A429AE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29AE" w:rsidRPr="007F5A0A" w:rsidRDefault="00A429AE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065. В </w:t>
      </w:r>
      <w:proofErr w:type="gramStart"/>
      <w:r w:rsidRPr="007F5A0A">
        <w:rPr>
          <w:sz w:val="28"/>
          <w:szCs w:val="28"/>
        </w:rPr>
        <w:t>исходе</w:t>
      </w:r>
      <w:proofErr w:type="gramEnd"/>
      <w:r w:rsidRPr="007F5A0A">
        <w:rPr>
          <w:sz w:val="28"/>
          <w:szCs w:val="28"/>
        </w:rPr>
        <w:t xml:space="preserve"> всех заболеваний группы хронических </w:t>
      </w:r>
      <w:proofErr w:type="spellStart"/>
      <w:r w:rsidRPr="007F5A0A">
        <w:rPr>
          <w:sz w:val="28"/>
          <w:szCs w:val="28"/>
        </w:rPr>
        <w:t>обструктивных</w:t>
      </w:r>
      <w:proofErr w:type="spellEnd"/>
      <w:r w:rsidRPr="007F5A0A">
        <w:rPr>
          <w:sz w:val="28"/>
          <w:szCs w:val="28"/>
        </w:rPr>
        <w:t xml:space="preserve"> болезней легких в тканях последних развивается: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К</w:t>
      </w:r>
      <w:r w:rsidR="00A429AE" w:rsidRPr="007F5A0A">
        <w:rPr>
          <w:sz w:val="28"/>
          <w:szCs w:val="28"/>
        </w:rPr>
        <w:t>аверна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Э</w:t>
      </w:r>
      <w:r w:rsidR="00A429AE" w:rsidRPr="007F5A0A">
        <w:rPr>
          <w:sz w:val="28"/>
          <w:szCs w:val="28"/>
        </w:rPr>
        <w:t>мфизема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П</w:t>
      </w:r>
      <w:r w:rsidR="00A429AE" w:rsidRPr="007F5A0A">
        <w:rPr>
          <w:sz w:val="28"/>
          <w:szCs w:val="28"/>
        </w:rPr>
        <w:t>невмосклероз</w:t>
      </w:r>
    </w:p>
    <w:p w:rsidR="00A429AE" w:rsidRPr="007F5A0A" w:rsidRDefault="00A429AE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29AE" w:rsidRPr="007F5A0A" w:rsidRDefault="00A429AE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066. Укажите признаки, характерные для доброкачественных опухолей:</w:t>
      </w:r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Т</w:t>
      </w:r>
      <w:r w:rsidR="00A429AE" w:rsidRPr="007F5A0A">
        <w:rPr>
          <w:sz w:val="28"/>
          <w:szCs w:val="28"/>
        </w:rPr>
        <w:t xml:space="preserve">каневой </w:t>
      </w:r>
      <w:proofErr w:type="spellStart"/>
      <w:r w:rsidR="00A429AE" w:rsidRPr="007F5A0A">
        <w:rPr>
          <w:sz w:val="28"/>
          <w:szCs w:val="28"/>
        </w:rPr>
        <w:t>атипизм</w:t>
      </w:r>
      <w:proofErr w:type="spellEnd"/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К</w:t>
      </w:r>
      <w:r w:rsidR="00A429AE" w:rsidRPr="007F5A0A">
        <w:rPr>
          <w:sz w:val="28"/>
          <w:szCs w:val="28"/>
        </w:rPr>
        <w:t xml:space="preserve">леточный </w:t>
      </w:r>
      <w:proofErr w:type="spellStart"/>
      <w:r w:rsidR="00A429AE" w:rsidRPr="007F5A0A">
        <w:rPr>
          <w:sz w:val="28"/>
          <w:szCs w:val="28"/>
        </w:rPr>
        <w:t>атипизм</w:t>
      </w:r>
      <w:proofErr w:type="spellEnd"/>
    </w:p>
    <w:p w:rsidR="00A429AE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Н</w:t>
      </w:r>
      <w:r w:rsidR="00A429AE" w:rsidRPr="007F5A0A">
        <w:rPr>
          <w:sz w:val="28"/>
          <w:szCs w:val="28"/>
        </w:rPr>
        <w:t>аличие капсулы</w:t>
      </w:r>
    </w:p>
    <w:p w:rsidR="009E140C" w:rsidRPr="007F5A0A" w:rsidRDefault="00763ED6" w:rsidP="00A429AE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И</w:t>
      </w:r>
      <w:r w:rsidR="009E140C" w:rsidRPr="007F5A0A">
        <w:rPr>
          <w:sz w:val="28"/>
          <w:szCs w:val="28"/>
        </w:rPr>
        <w:t>нфильтрирующий рост</w:t>
      </w:r>
    </w:p>
    <w:p w:rsidR="00247DDA" w:rsidRPr="007F5A0A" w:rsidRDefault="00763ED6" w:rsidP="00247DDA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О</w:t>
      </w:r>
      <w:r w:rsidR="00247DDA" w:rsidRPr="007F5A0A">
        <w:rPr>
          <w:sz w:val="28"/>
          <w:szCs w:val="28"/>
        </w:rPr>
        <w:t>ттесняющий (экспансивный) рост</w:t>
      </w:r>
    </w:p>
    <w:p w:rsidR="00247DDA" w:rsidRPr="007F5A0A" w:rsidRDefault="00763ED6" w:rsidP="00247DDA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С</w:t>
      </w:r>
      <w:r w:rsidR="00247DDA" w:rsidRPr="007F5A0A">
        <w:rPr>
          <w:sz w:val="28"/>
          <w:szCs w:val="28"/>
        </w:rPr>
        <w:t>пособность к метастазированию</w:t>
      </w:r>
    </w:p>
    <w:p w:rsidR="00247DDA" w:rsidRPr="007F5A0A" w:rsidRDefault="00763ED6" w:rsidP="00247DDA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О</w:t>
      </w:r>
      <w:r w:rsidR="00247DDA" w:rsidRPr="007F5A0A">
        <w:rPr>
          <w:sz w:val="28"/>
          <w:szCs w:val="28"/>
        </w:rPr>
        <w:t>тсутствие способности к метастазированию</w:t>
      </w:r>
    </w:p>
    <w:p w:rsidR="00247DDA" w:rsidRPr="007F5A0A" w:rsidRDefault="00763ED6" w:rsidP="00247DDA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С</w:t>
      </w:r>
      <w:r w:rsidR="00247DDA" w:rsidRPr="007F5A0A">
        <w:rPr>
          <w:sz w:val="28"/>
          <w:szCs w:val="28"/>
        </w:rPr>
        <w:t xml:space="preserve">пособность к </w:t>
      </w:r>
      <w:proofErr w:type="gramStart"/>
      <w:r w:rsidR="00247DDA" w:rsidRPr="007F5A0A">
        <w:rPr>
          <w:sz w:val="28"/>
          <w:szCs w:val="28"/>
        </w:rPr>
        <w:t>частому</w:t>
      </w:r>
      <w:proofErr w:type="gramEnd"/>
      <w:r w:rsidR="00247DDA" w:rsidRPr="007F5A0A">
        <w:rPr>
          <w:sz w:val="28"/>
          <w:szCs w:val="28"/>
        </w:rPr>
        <w:t xml:space="preserve"> </w:t>
      </w:r>
      <w:proofErr w:type="spellStart"/>
      <w:r w:rsidR="00247DDA" w:rsidRPr="007F5A0A">
        <w:rPr>
          <w:sz w:val="28"/>
          <w:szCs w:val="28"/>
        </w:rPr>
        <w:t>рецидивированию</w:t>
      </w:r>
      <w:proofErr w:type="spellEnd"/>
    </w:p>
    <w:p w:rsidR="00A429AE" w:rsidRPr="007F5A0A" w:rsidRDefault="00A429AE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B8093D" w:rsidRPr="007F5A0A" w:rsidRDefault="00B8093D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067. Укажите признаки, характерные для злокачественных опухолей: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Н</w:t>
      </w:r>
      <w:r w:rsidR="00B8093D" w:rsidRPr="007F5A0A">
        <w:rPr>
          <w:sz w:val="28"/>
          <w:szCs w:val="28"/>
        </w:rPr>
        <w:t xml:space="preserve">аличие </w:t>
      </w:r>
      <w:proofErr w:type="gramStart"/>
      <w:r w:rsidR="00B8093D" w:rsidRPr="007F5A0A">
        <w:rPr>
          <w:sz w:val="28"/>
          <w:szCs w:val="28"/>
        </w:rPr>
        <w:t>клеточного</w:t>
      </w:r>
      <w:proofErr w:type="gramEnd"/>
      <w:r w:rsidR="00B8093D" w:rsidRPr="007F5A0A">
        <w:rPr>
          <w:sz w:val="28"/>
          <w:szCs w:val="28"/>
        </w:rPr>
        <w:t xml:space="preserve"> и тканевого </w:t>
      </w:r>
      <w:proofErr w:type="spellStart"/>
      <w:r w:rsidR="00B8093D" w:rsidRPr="007F5A0A">
        <w:rPr>
          <w:sz w:val="28"/>
          <w:szCs w:val="28"/>
        </w:rPr>
        <w:t>атипизма</w:t>
      </w:r>
      <w:proofErr w:type="spellEnd"/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О</w:t>
      </w:r>
      <w:r w:rsidR="00B8093D" w:rsidRPr="007F5A0A">
        <w:rPr>
          <w:sz w:val="28"/>
          <w:szCs w:val="28"/>
        </w:rPr>
        <w:t>ттесняющий (экспансивный) рост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И</w:t>
      </w:r>
      <w:r w:rsidR="00B8093D" w:rsidRPr="007F5A0A">
        <w:rPr>
          <w:sz w:val="28"/>
          <w:szCs w:val="28"/>
        </w:rPr>
        <w:t>нфильтрирующий рост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Ч</w:t>
      </w:r>
      <w:r w:rsidR="00B8093D" w:rsidRPr="007F5A0A">
        <w:rPr>
          <w:sz w:val="28"/>
          <w:szCs w:val="28"/>
        </w:rPr>
        <w:t xml:space="preserve">астое </w:t>
      </w:r>
      <w:proofErr w:type="spellStart"/>
      <w:r w:rsidR="00B8093D" w:rsidRPr="007F5A0A">
        <w:rPr>
          <w:sz w:val="28"/>
          <w:szCs w:val="28"/>
        </w:rPr>
        <w:t>рецидивирование</w:t>
      </w:r>
      <w:proofErr w:type="spellEnd"/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К</w:t>
      </w:r>
      <w:r w:rsidR="00B8093D" w:rsidRPr="007F5A0A">
        <w:rPr>
          <w:sz w:val="28"/>
          <w:szCs w:val="28"/>
        </w:rPr>
        <w:t>ак правило, не вызывают кахексию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К</w:t>
      </w:r>
      <w:r w:rsidR="00B8093D" w:rsidRPr="007F5A0A">
        <w:rPr>
          <w:sz w:val="28"/>
          <w:szCs w:val="28"/>
        </w:rPr>
        <w:t>ак правило, вызывают кахексию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С</w:t>
      </w:r>
      <w:r w:rsidR="00B8093D" w:rsidRPr="007F5A0A">
        <w:rPr>
          <w:sz w:val="28"/>
          <w:szCs w:val="28"/>
        </w:rPr>
        <w:t>пособность к метастазированию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И</w:t>
      </w:r>
      <w:r w:rsidR="00B8093D" w:rsidRPr="007F5A0A">
        <w:rPr>
          <w:sz w:val="28"/>
          <w:szCs w:val="28"/>
        </w:rPr>
        <w:t>звращение (</w:t>
      </w:r>
      <w:proofErr w:type="spellStart"/>
      <w:r w:rsidR="00B8093D" w:rsidRPr="007F5A0A">
        <w:rPr>
          <w:sz w:val="28"/>
          <w:szCs w:val="28"/>
        </w:rPr>
        <w:t>атипизм</w:t>
      </w:r>
      <w:proofErr w:type="spellEnd"/>
      <w:r w:rsidR="00B8093D" w:rsidRPr="007F5A0A">
        <w:rPr>
          <w:sz w:val="28"/>
          <w:szCs w:val="28"/>
        </w:rPr>
        <w:t>) обмена веществ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О</w:t>
      </w:r>
      <w:r w:rsidR="00B8093D" w:rsidRPr="007F5A0A">
        <w:rPr>
          <w:sz w:val="28"/>
          <w:szCs w:val="28"/>
        </w:rPr>
        <w:t>бязательное наличие капсулы</w:t>
      </w:r>
    </w:p>
    <w:p w:rsidR="00B8093D" w:rsidRPr="007F5A0A" w:rsidRDefault="00B8093D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B8093D" w:rsidRPr="007F5A0A" w:rsidRDefault="00B8093D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068. При стойком и длительном течении кардиоспазма следует применить метод лечения: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Медикаментозный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Гипносуггестивный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Кардиодилатацию</w:t>
      </w:r>
      <w:proofErr w:type="spellEnd"/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Оперативный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Эндопротезирование</w:t>
      </w:r>
      <w:proofErr w:type="spellEnd"/>
      <w:r w:rsidRPr="007F5A0A">
        <w:rPr>
          <w:sz w:val="28"/>
          <w:szCs w:val="28"/>
        </w:rPr>
        <w:t xml:space="preserve"> </w:t>
      </w:r>
      <w:r w:rsidR="00B8093D" w:rsidRPr="007F5A0A">
        <w:rPr>
          <w:sz w:val="28"/>
          <w:szCs w:val="28"/>
        </w:rPr>
        <w:t>пищевода</w:t>
      </w:r>
    </w:p>
    <w:p w:rsidR="00B8093D" w:rsidRPr="007F5A0A" w:rsidRDefault="00B8093D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B8093D" w:rsidRPr="007F5A0A" w:rsidRDefault="00B8093D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069. Выбрать метод лечения у больного 50 лет с раком шейного отдела пищевода 3 степени с явлениями дисфагии: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Консервативная </w:t>
      </w:r>
      <w:r w:rsidR="00B8093D" w:rsidRPr="007F5A0A">
        <w:rPr>
          <w:sz w:val="28"/>
          <w:szCs w:val="28"/>
        </w:rPr>
        <w:t>терапия (лучевая, химиотерапия)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Наложение </w:t>
      </w:r>
      <w:proofErr w:type="spellStart"/>
      <w:r w:rsidR="00B8093D" w:rsidRPr="007F5A0A">
        <w:rPr>
          <w:sz w:val="28"/>
          <w:szCs w:val="28"/>
        </w:rPr>
        <w:t>гастростомы</w:t>
      </w:r>
      <w:proofErr w:type="spellEnd"/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Резекция </w:t>
      </w:r>
      <w:r w:rsidR="00B8093D" w:rsidRPr="007F5A0A">
        <w:rPr>
          <w:sz w:val="28"/>
          <w:szCs w:val="28"/>
        </w:rPr>
        <w:t xml:space="preserve">пищевода с </w:t>
      </w:r>
      <w:proofErr w:type="spellStart"/>
      <w:r w:rsidR="00B8093D" w:rsidRPr="007F5A0A">
        <w:rPr>
          <w:sz w:val="28"/>
          <w:szCs w:val="28"/>
        </w:rPr>
        <w:t>эзофагогастроанастомозом</w:t>
      </w:r>
      <w:proofErr w:type="spellEnd"/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lastRenderedPageBreak/>
        <w:t xml:space="preserve">Резекция </w:t>
      </w:r>
      <w:r w:rsidR="00B8093D" w:rsidRPr="007F5A0A">
        <w:rPr>
          <w:sz w:val="28"/>
          <w:szCs w:val="28"/>
        </w:rPr>
        <w:t xml:space="preserve">пищевода в 2 этапа по </w:t>
      </w:r>
      <w:proofErr w:type="spellStart"/>
      <w:r w:rsidR="00B8093D" w:rsidRPr="007F5A0A">
        <w:rPr>
          <w:sz w:val="28"/>
          <w:szCs w:val="28"/>
        </w:rPr>
        <w:t>Тореку</w:t>
      </w:r>
      <w:proofErr w:type="spellEnd"/>
      <w:r w:rsidR="00B8093D" w:rsidRPr="007F5A0A">
        <w:rPr>
          <w:sz w:val="28"/>
          <w:szCs w:val="28"/>
        </w:rPr>
        <w:t>-Добромыслову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Наложение </w:t>
      </w:r>
      <w:proofErr w:type="spellStart"/>
      <w:r w:rsidR="00B8093D" w:rsidRPr="007F5A0A">
        <w:rPr>
          <w:sz w:val="28"/>
          <w:szCs w:val="28"/>
        </w:rPr>
        <w:t>еюностомы</w:t>
      </w:r>
      <w:proofErr w:type="spellEnd"/>
    </w:p>
    <w:p w:rsidR="00B8093D" w:rsidRPr="007F5A0A" w:rsidRDefault="00B8093D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B8093D" w:rsidRPr="007F5A0A" w:rsidRDefault="00B8093D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070. При безуспешной консервативной терапии </w:t>
      </w:r>
      <w:proofErr w:type="gramStart"/>
      <w:r w:rsidRPr="007F5A0A">
        <w:rPr>
          <w:sz w:val="28"/>
          <w:szCs w:val="28"/>
        </w:rPr>
        <w:t>фибринозно-язвенного</w:t>
      </w:r>
      <w:proofErr w:type="gramEnd"/>
      <w:r w:rsidRPr="007F5A0A">
        <w:rPr>
          <w:sz w:val="28"/>
          <w:szCs w:val="28"/>
        </w:rPr>
        <w:t xml:space="preserve"> рефлюкс-эзофагита следует прибегнуть к операции: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Резекции </w:t>
      </w:r>
      <w:r w:rsidR="00B8093D" w:rsidRPr="007F5A0A">
        <w:rPr>
          <w:sz w:val="28"/>
          <w:szCs w:val="28"/>
        </w:rPr>
        <w:t>желудка по Бильрот-1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Ф</w:t>
      </w:r>
      <w:r w:rsidR="00B8093D" w:rsidRPr="007F5A0A">
        <w:rPr>
          <w:sz w:val="28"/>
          <w:szCs w:val="28"/>
        </w:rPr>
        <w:t>ундопликации</w:t>
      </w:r>
      <w:proofErr w:type="spellEnd"/>
    </w:p>
    <w:p w:rsidR="00B8093D" w:rsidRPr="007F5A0A" w:rsidRDefault="00B8093D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СПВ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Стволовой </w:t>
      </w:r>
      <w:proofErr w:type="spellStart"/>
      <w:r w:rsidR="00B8093D" w:rsidRPr="007F5A0A">
        <w:rPr>
          <w:sz w:val="28"/>
          <w:szCs w:val="28"/>
        </w:rPr>
        <w:t>ваготомии</w:t>
      </w:r>
      <w:proofErr w:type="spellEnd"/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Фундопексии</w:t>
      </w:r>
      <w:proofErr w:type="spellEnd"/>
    </w:p>
    <w:p w:rsidR="00B8093D" w:rsidRPr="007F5A0A" w:rsidRDefault="00B8093D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B8093D" w:rsidRPr="007F5A0A" w:rsidRDefault="00B8093D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071. Из методов </w:t>
      </w:r>
      <w:proofErr w:type="spellStart"/>
      <w:r w:rsidRPr="007F5A0A">
        <w:rPr>
          <w:sz w:val="28"/>
          <w:szCs w:val="28"/>
        </w:rPr>
        <w:t>бужирования</w:t>
      </w:r>
      <w:proofErr w:type="spellEnd"/>
      <w:r w:rsidRPr="007F5A0A">
        <w:rPr>
          <w:sz w:val="28"/>
          <w:szCs w:val="28"/>
        </w:rPr>
        <w:t xml:space="preserve"> пищевода наиболее безопасный: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Антеградное</w:t>
      </w:r>
      <w:proofErr w:type="spellEnd"/>
      <w:r w:rsidRPr="007F5A0A">
        <w:rPr>
          <w:sz w:val="28"/>
          <w:szCs w:val="28"/>
        </w:rPr>
        <w:t xml:space="preserve"> </w:t>
      </w:r>
      <w:proofErr w:type="spellStart"/>
      <w:r w:rsidR="00B8093D" w:rsidRPr="007F5A0A">
        <w:rPr>
          <w:sz w:val="28"/>
          <w:szCs w:val="28"/>
        </w:rPr>
        <w:t>бужирование</w:t>
      </w:r>
      <w:proofErr w:type="spellEnd"/>
      <w:r w:rsidR="00B8093D" w:rsidRPr="007F5A0A">
        <w:rPr>
          <w:sz w:val="28"/>
          <w:szCs w:val="28"/>
        </w:rPr>
        <w:t xml:space="preserve"> вслепую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Бужирование</w:t>
      </w:r>
      <w:proofErr w:type="spellEnd"/>
      <w:r w:rsidRPr="007F5A0A">
        <w:rPr>
          <w:sz w:val="28"/>
          <w:szCs w:val="28"/>
        </w:rPr>
        <w:t xml:space="preserve"> </w:t>
      </w:r>
      <w:r w:rsidR="00B8093D" w:rsidRPr="007F5A0A">
        <w:rPr>
          <w:sz w:val="28"/>
          <w:szCs w:val="28"/>
        </w:rPr>
        <w:t>под контролем эзофагоскопа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gramStart"/>
      <w:r w:rsidRPr="007F5A0A">
        <w:rPr>
          <w:sz w:val="28"/>
          <w:szCs w:val="28"/>
        </w:rPr>
        <w:t>Ретроградное</w:t>
      </w:r>
      <w:proofErr w:type="gramEnd"/>
      <w:r w:rsidRPr="007F5A0A">
        <w:rPr>
          <w:sz w:val="28"/>
          <w:szCs w:val="28"/>
        </w:rPr>
        <w:t xml:space="preserve"> </w:t>
      </w:r>
      <w:proofErr w:type="spellStart"/>
      <w:r w:rsidR="00B8093D" w:rsidRPr="007F5A0A">
        <w:rPr>
          <w:sz w:val="28"/>
          <w:szCs w:val="28"/>
        </w:rPr>
        <w:t>бужирование</w:t>
      </w:r>
      <w:proofErr w:type="spellEnd"/>
      <w:r w:rsidR="00B8093D" w:rsidRPr="007F5A0A">
        <w:rPr>
          <w:sz w:val="28"/>
          <w:szCs w:val="28"/>
        </w:rPr>
        <w:t xml:space="preserve"> за нитку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Антеградное</w:t>
      </w:r>
      <w:proofErr w:type="spellEnd"/>
      <w:r w:rsidRPr="007F5A0A">
        <w:rPr>
          <w:sz w:val="28"/>
          <w:szCs w:val="28"/>
        </w:rPr>
        <w:t xml:space="preserve"> </w:t>
      </w:r>
      <w:proofErr w:type="spellStart"/>
      <w:r w:rsidR="00B8093D" w:rsidRPr="007F5A0A">
        <w:rPr>
          <w:sz w:val="28"/>
          <w:szCs w:val="28"/>
        </w:rPr>
        <w:t>бужирование</w:t>
      </w:r>
      <w:proofErr w:type="spellEnd"/>
      <w:r w:rsidR="00B8093D" w:rsidRPr="007F5A0A">
        <w:rPr>
          <w:sz w:val="28"/>
          <w:szCs w:val="28"/>
        </w:rPr>
        <w:t xml:space="preserve"> по струне </w:t>
      </w:r>
      <w:proofErr w:type="spellStart"/>
      <w:r w:rsidR="00B8093D" w:rsidRPr="007F5A0A">
        <w:rPr>
          <w:sz w:val="28"/>
          <w:szCs w:val="28"/>
        </w:rPr>
        <w:t>рентгеноконтрастными</w:t>
      </w:r>
      <w:proofErr w:type="spellEnd"/>
      <w:r w:rsidR="00B8093D" w:rsidRPr="007F5A0A">
        <w:rPr>
          <w:sz w:val="28"/>
          <w:szCs w:val="28"/>
        </w:rPr>
        <w:t xml:space="preserve"> бужами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Антеградное</w:t>
      </w:r>
      <w:proofErr w:type="spellEnd"/>
      <w:r w:rsidRPr="007F5A0A">
        <w:rPr>
          <w:sz w:val="28"/>
          <w:szCs w:val="28"/>
        </w:rPr>
        <w:t xml:space="preserve"> </w:t>
      </w:r>
      <w:proofErr w:type="spellStart"/>
      <w:r w:rsidR="00B8093D" w:rsidRPr="007F5A0A">
        <w:rPr>
          <w:sz w:val="28"/>
          <w:szCs w:val="28"/>
        </w:rPr>
        <w:t>бужирование</w:t>
      </w:r>
      <w:proofErr w:type="spellEnd"/>
      <w:r w:rsidR="00B8093D" w:rsidRPr="007F5A0A">
        <w:rPr>
          <w:sz w:val="28"/>
          <w:szCs w:val="28"/>
        </w:rPr>
        <w:t xml:space="preserve"> по нитке-</w:t>
      </w:r>
      <w:proofErr w:type="spellStart"/>
      <w:r w:rsidR="00B8093D" w:rsidRPr="007F5A0A">
        <w:rPr>
          <w:sz w:val="28"/>
          <w:szCs w:val="28"/>
        </w:rPr>
        <w:t>направителю</w:t>
      </w:r>
      <w:proofErr w:type="spellEnd"/>
    </w:p>
    <w:p w:rsidR="00B8093D" w:rsidRPr="007F5A0A" w:rsidRDefault="00B8093D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B8093D" w:rsidRPr="007F5A0A" w:rsidRDefault="00B8093D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072. Для диагностики повреждения пищевода применяют:</w:t>
      </w:r>
    </w:p>
    <w:p w:rsidR="00B8093D" w:rsidRPr="007F5A0A" w:rsidRDefault="00763ED6" w:rsidP="00B8093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Ренгеноскопию</w:t>
      </w:r>
      <w:proofErr w:type="spellEnd"/>
      <w:r w:rsidRPr="007F5A0A">
        <w:rPr>
          <w:sz w:val="28"/>
          <w:szCs w:val="28"/>
        </w:rPr>
        <w:t xml:space="preserve"> </w:t>
      </w:r>
      <w:r w:rsidR="00B8093D" w:rsidRPr="007F5A0A">
        <w:rPr>
          <w:sz w:val="28"/>
          <w:szCs w:val="28"/>
        </w:rPr>
        <w:t>с контрастированием</w:t>
      </w:r>
    </w:p>
    <w:p w:rsidR="00B8093D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Томогра</w:t>
      </w:r>
      <w:r w:rsidR="00D87047" w:rsidRPr="007F5A0A">
        <w:rPr>
          <w:sz w:val="28"/>
          <w:szCs w:val="28"/>
        </w:rPr>
        <w:t>фию средостения</w:t>
      </w:r>
    </w:p>
    <w:p w:rsidR="00D87047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Эзофагоскопию</w:t>
      </w:r>
    </w:p>
    <w:p w:rsidR="00D87047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Торакоскопию</w:t>
      </w:r>
    </w:p>
    <w:p w:rsidR="00D87047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Селективную </w:t>
      </w:r>
      <w:r w:rsidR="00D87047" w:rsidRPr="007F5A0A">
        <w:rPr>
          <w:sz w:val="28"/>
          <w:szCs w:val="28"/>
        </w:rPr>
        <w:t>ангиографию</w:t>
      </w:r>
    </w:p>
    <w:p w:rsidR="00D87047" w:rsidRPr="007F5A0A" w:rsidRDefault="00D87047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87047" w:rsidRPr="007F5A0A" w:rsidRDefault="00D87047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073. Лечение рефлюкс-эзофагита включает следующие рекомендации:</w:t>
      </w:r>
    </w:p>
    <w:p w:rsidR="00D87047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Дробное </w:t>
      </w:r>
      <w:r w:rsidR="00D87047" w:rsidRPr="007F5A0A">
        <w:rPr>
          <w:sz w:val="28"/>
          <w:szCs w:val="28"/>
        </w:rPr>
        <w:t>питание</w:t>
      </w:r>
    </w:p>
    <w:p w:rsidR="00D87047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Возвышенное </w:t>
      </w:r>
      <w:r w:rsidR="00D87047" w:rsidRPr="007F5A0A">
        <w:rPr>
          <w:sz w:val="28"/>
          <w:szCs w:val="28"/>
        </w:rPr>
        <w:t>положение туловища во время сна</w:t>
      </w:r>
    </w:p>
    <w:p w:rsidR="00D87047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Нормализацию </w:t>
      </w:r>
      <w:r w:rsidR="00D87047" w:rsidRPr="007F5A0A">
        <w:rPr>
          <w:sz w:val="28"/>
          <w:szCs w:val="28"/>
        </w:rPr>
        <w:t>массы тела</w:t>
      </w:r>
    </w:p>
    <w:p w:rsidR="00D87047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Ношение </w:t>
      </w:r>
      <w:r w:rsidR="00D87047" w:rsidRPr="007F5A0A">
        <w:rPr>
          <w:sz w:val="28"/>
          <w:szCs w:val="28"/>
        </w:rPr>
        <w:t>свободного (не тесного) белья</w:t>
      </w:r>
    </w:p>
    <w:p w:rsidR="00FF76DD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FF76DD" w:rsidRPr="007F5A0A">
        <w:rPr>
          <w:sz w:val="28"/>
          <w:szCs w:val="28"/>
        </w:rPr>
        <w:t>варианты верны</w:t>
      </w:r>
    </w:p>
    <w:p w:rsidR="00D87047" w:rsidRPr="007F5A0A" w:rsidRDefault="00D87047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87047" w:rsidRPr="007F5A0A" w:rsidRDefault="00D87047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074. Для разрыва грудного отдела пищевода характерны следующие клинические признаки:</w:t>
      </w:r>
    </w:p>
    <w:p w:rsidR="00D87047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Наличие </w:t>
      </w:r>
      <w:r w:rsidR="00D87047" w:rsidRPr="007F5A0A">
        <w:rPr>
          <w:sz w:val="28"/>
          <w:szCs w:val="28"/>
        </w:rPr>
        <w:t xml:space="preserve">крепитации на шее, </w:t>
      </w:r>
      <w:r w:rsidR="00676729" w:rsidRPr="007F5A0A">
        <w:rPr>
          <w:sz w:val="28"/>
          <w:szCs w:val="28"/>
        </w:rPr>
        <w:t>гнусавость</w:t>
      </w:r>
      <w:r w:rsidR="00D87047" w:rsidRPr="007F5A0A">
        <w:rPr>
          <w:sz w:val="28"/>
          <w:szCs w:val="28"/>
        </w:rPr>
        <w:t xml:space="preserve"> голоса</w:t>
      </w:r>
    </w:p>
    <w:p w:rsidR="00D87047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Общее </w:t>
      </w:r>
      <w:r w:rsidR="00D87047" w:rsidRPr="007F5A0A">
        <w:rPr>
          <w:sz w:val="28"/>
          <w:szCs w:val="28"/>
        </w:rPr>
        <w:t>тяжелое состояние больного</w:t>
      </w:r>
    </w:p>
    <w:p w:rsidR="00D87047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Высокая </w:t>
      </w:r>
      <w:r w:rsidR="00D87047" w:rsidRPr="007F5A0A">
        <w:rPr>
          <w:sz w:val="28"/>
          <w:szCs w:val="28"/>
        </w:rPr>
        <w:t>температура</w:t>
      </w:r>
    </w:p>
    <w:p w:rsidR="00D87047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Дисфагия</w:t>
      </w:r>
    </w:p>
    <w:p w:rsidR="001D49BE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1D49BE" w:rsidRPr="007F5A0A">
        <w:rPr>
          <w:sz w:val="28"/>
          <w:szCs w:val="28"/>
        </w:rPr>
        <w:t>варианты верны</w:t>
      </w:r>
    </w:p>
    <w:p w:rsidR="00D87047" w:rsidRPr="007F5A0A" w:rsidRDefault="00D87047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87047" w:rsidRPr="007F5A0A" w:rsidRDefault="00D87047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075. О ранении сердца свидетельствуют:</w:t>
      </w:r>
    </w:p>
    <w:p w:rsidR="00D87047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Л</w:t>
      </w:r>
      <w:r w:rsidR="00D87047" w:rsidRPr="007F5A0A">
        <w:rPr>
          <w:sz w:val="28"/>
          <w:szCs w:val="28"/>
        </w:rPr>
        <w:t>окализация раны</w:t>
      </w:r>
    </w:p>
    <w:p w:rsidR="00D87047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Р</w:t>
      </w:r>
      <w:r w:rsidR="00D87047" w:rsidRPr="007F5A0A">
        <w:rPr>
          <w:sz w:val="28"/>
          <w:szCs w:val="28"/>
        </w:rPr>
        <w:t>езкое снижение артериального давления, тахикардия</w:t>
      </w:r>
    </w:p>
    <w:p w:rsidR="00D87047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В</w:t>
      </w:r>
      <w:r w:rsidR="00D87047" w:rsidRPr="007F5A0A">
        <w:rPr>
          <w:sz w:val="28"/>
          <w:szCs w:val="28"/>
        </w:rPr>
        <w:t>нешний вид больного</w:t>
      </w:r>
    </w:p>
    <w:p w:rsidR="00D87047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П</w:t>
      </w:r>
      <w:r w:rsidR="00D87047" w:rsidRPr="007F5A0A">
        <w:rPr>
          <w:sz w:val="28"/>
          <w:szCs w:val="28"/>
        </w:rPr>
        <w:t>овышение венозного давления</w:t>
      </w:r>
    </w:p>
    <w:p w:rsidR="00D87047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FF76DD" w:rsidRPr="007F5A0A">
        <w:rPr>
          <w:sz w:val="28"/>
          <w:szCs w:val="28"/>
        </w:rPr>
        <w:t>варианты верны</w:t>
      </w:r>
    </w:p>
    <w:p w:rsidR="00FF76DD" w:rsidRPr="007F5A0A" w:rsidRDefault="00FF76DD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87047" w:rsidRPr="007F5A0A" w:rsidRDefault="00D87047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076. Срок формирования врожденных пор оков легких:</w:t>
      </w:r>
    </w:p>
    <w:p w:rsidR="00D87047" w:rsidRPr="007F5A0A" w:rsidRDefault="00D87047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lastRenderedPageBreak/>
        <w:t>3-4 недели внутриутробного развития</w:t>
      </w:r>
    </w:p>
    <w:p w:rsidR="00D87047" w:rsidRPr="007F5A0A" w:rsidRDefault="00D87047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6-8 недель внутриутробного развития</w:t>
      </w:r>
    </w:p>
    <w:p w:rsidR="00D87047" w:rsidRPr="007F5A0A" w:rsidRDefault="00D87047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10-12 недель внутриутробного развития</w:t>
      </w:r>
    </w:p>
    <w:p w:rsidR="00D87047" w:rsidRPr="007F5A0A" w:rsidRDefault="00D87047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87047" w:rsidRPr="007F5A0A" w:rsidRDefault="00D87047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077. Состояние больного тяжелое. Одышка, лихорадка. На рентгенограмме грудной клетки полость с уровнем жидкости в проекции верхней доли справа. Наиболее вероятный диагноз:</w:t>
      </w:r>
    </w:p>
    <w:p w:rsidR="00D87047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П</w:t>
      </w:r>
      <w:r w:rsidR="00D87047" w:rsidRPr="007F5A0A">
        <w:rPr>
          <w:sz w:val="28"/>
          <w:szCs w:val="28"/>
        </w:rPr>
        <w:t>иопневмоторакс</w:t>
      </w:r>
      <w:proofErr w:type="spellEnd"/>
    </w:p>
    <w:p w:rsidR="00D87047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Б</w:t>
      </w:r>
      <w:r w:rsidR="00D87047" w:rsidRPr="007F5A0A">
        <w:rPr>
          <w:sz w:val="28"/>
          <w:szCs w:val="28"/>
        </w:rPr>
        <w:t>уллезная форма, легочной деструкции</w:t>
      </w:r>
    </w:p>
    <w:p w:rsidR="00D87047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А</w:t>
      </w:r>
      <w:r w:rsidR="00D87047" w:rsidRPr="007F5A0A">
        <w:rPr>
          <w:sz w:val="28"/>
          <w:szCs w:val="28"/>
        </w:rPr>
        <w:t>бсцесс легкого</w:t>
      </w:r>
    </w:p>
    <w:p w:rsidR="00D87047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П</w:t>
      </w:r>
      <w:r w:rsidR="00D87047" w:rsidRPr="007F5A0A">
        <w:rPr>
          <w:sz w:val="28"/>
          <w:szCs w:val="28"/>
        </w:rPr>
        <w:t>иоторакс</w:t>
      </w:r>
      <w:proofErr w:type="spellEnd"/>
    </w:p>
    <w:p w:rsidR="00D87047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М</w:t>
      </w:r>
      <w:r w:rsidR="00D87047" w:rsidRPr="007F5A0A">
        <w:rPr>
          <w:sz w:val="28"/>
          <w:szCs w:val="28"/>
        </w:rPr>
        <w:t>едиастинальная эмфизема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87047" w:rsidRPr="007F5A0A" w:rsidRDefault="00D87047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078. </w:t>
      </w:r>
      <w:proofErr w:type="gramStart"/>
      <w:r w:rsidRPr="007F5A0A">
        <w:rPr>
          <w:sz w:val="28"/>
          <w:szCs w:val="28"/>
        </w:rPr>
        <w:t>Бронхи</w:t>
      </w:r>
      <w:proofErr w:type="gramEnd"/>
      <w:r w:rsidRPr="007F5A0A">
        <w:rPr>
          <w:sz w:val="28"/>
          <w:szCs w:val="28"/>
        </w:rPr>
        <w:t xml:space="preserve"> какого порядка поражаются при бронхоэктатической болезни:</w:t>
      </w:r>
    </w:p>
    <w:p w:rsidR="00D87047" w:rsidRPr="007F5A0A" w:rsidRDefault="00D87047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2-3</w:t>
      </w:r>
    </w:p>
    <w:p w:rsidR="00D87047" w:rsidRPr="007F5A0A" w:rsidRDefault="00712D6A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 </w:t>
      </w:r>
      <w:r w:rsidR="00D87047" w:rsidRPr="007F5A0A">
        <w:rPr>
          <w:sz w:val="28"/>
          <w:szCs w:val="28"/>
        </w:rPr>
        <w:t>4-5</w:t>
      </w:r>
    </w:p>
    <w:p w:rsidR="005F6288" w:rsidRPr="007F5A0A" w:rsidRDefault="00763ED6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proofErr w:type="gramStart"/>
      <w:r w:rsidRPr="007F5A0A">
        <w:rPr>
          <w:sz w:val="28"/>
          <w:szCs w:val="28"/>
        </w:rPr>
        <w:t>В</w:t>
      </w:r>
      <w:proofErr w:type="gramEnd"/>
      <w:r w:rsidR="003475D9" w:rsidRPr="007F5A0A">
        <w:rPr>
          <w:sz w:val="28"/>
          <w:szCs w:val="28"/>
        </w:rPr>
        <w:t>ceгo</w:t>
      </w:r>
      <w:proofErr w:type="spellEnd"/>
      <w:r w:rsidR="003475D9" w:rsidRPr="007F5A0A">
        <w:rPr>
          <w:sz w:val="28"/>
          <w:szCs w:val="28"/>
        </w:rPr>
        <w:t xml:space="preserve"> бронхиального дерева</w:t>
      </w:r>
    </w:p>
    <w:p w:rsidR="00D87047" w:rsidRPr="007F5A0A" w:rsidRDefault="00D87047" w:rsidP="00D8704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079</w:t>
      </w:r>
      <w:r w:rsidR="005F6288" w:rsidRPr="007F5A0A">
        <w:rPr>
          <w:sz w:val="28"/>
          <w:szCs w:val="28"/>
        </w:rPr>
        <w:t>. Ворота гортани образованы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Надгортанником</w:t>
      </w:r>
      <w:r w:rsidR="005F6288" w:rsidRPr="007F5A0A">
        <w:rPr>
          <w:sz w:val="28"/>
          <w:szCs w:val="28"/>
        </w:rPr>
        <w:t>, верхушками черпаловидных хрящей и</w:t>
      </w:r>
      <w:r w:rsidR="00712D6A" w:rsidRPr="007F5A0A">
        <w:rPr>
          <w:sz w:val="28"/>
          <w:szCs w:val="28"/>
        </w:rPr>
        <w:t xml:space="preserve"> </w:t>
      </w:r>
      <w:proofErr w:type="spellStart"/>
      <w:r w:rsidR="005F6288" w:rsidRPr="007F5A0A">
        <w:rPr>
          <w:sz w:val="28"/>
          <w:szCs w:val="28"/>
        </w:rPr>
        <w:t>черпалонадгортанными</w:t>
      </w:r>
      <w:proofErr w:type="spellEnd"/>
      <w:r w:rsidR="005F6288" w:rsidRPr="007F5A0A">
        <w:rPr>
          <w:sz w:val="28"/>
          <w:szCs w:val="28"/>
        </w:rPr>
        <w:t xml:space="preserve"> складками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gramStart"/>
      <w:r w:rsidRPr="007F5A0A">
        <w:rPr>
          <w:sz w:val="28"/>
          <w:szCs w:val="28"/>
        </w:rPr>
        <w:t>Щитовидным</w:t>
      </w:r>
      <w:proofErr w:type="gram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и черпало видными хрящами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gramStart"/>
      <w:r w:rsidRPr="007F5A0A">
        <w:rPr>
          <w:sz w:val="28"/>
          <w:szCs w:val="28"/>
        </w:rPr>
        <w:t>Перстневидным</w:t>
      </w:r>
      <w:proofErr w:type="gram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и черпаловидными хрящами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Щитовидным </w:t>
      </w:r>
      <w:r w:rsidR="005F6288" w:rsidRPr="007F5A0A">
        <w:rPr>
          <w:sz w:val="28"/>
          <w:szCs w:val="28"/>
        </w:rPr>
        <w:t>и перстневидным хрящами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Перстневидным </w:t>
      </w:r>
      <w:r w:rsidR="005F6288" w:rsidRPr="007F5A0A">
        <w:rPr>
          <w:sz w:val="28"/>
          <w:szCs w:val="28"/>
        </w:rPr>
        <w:t>хрящом и первым трахеальным кольцом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080</w:t>
      </w:r>
      <w:r w:rsidR="005F6288" w:rsidRPr="007F5A0A">
        <w:rPr>
          <w:sz w:val="28"/>
          <w:szCs w:val="28"/>
        </w:rPr>
        <w:t>. Возвратные нервы иннервируют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Гортань </w:t>
      </w:r>
      <w:r w:rsidR="005F6288" w:rsidRPr="007F5A0A">
        <w:rPr>
          <w:sz w:val="28"/>
          <w:szCs w:val="28"/>
        </w:rPr>
        <w:t>и трахею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Глотку</w:t>
      </w:r>
      <w:r w:rsidR="005F6288" w:rsidRPr="007F5A0A">
        <w:rPr>
          <w:sz w:val="28"/>
          <w:szCs w:val="28"/>
        </w:rPr>
        <w:t>, гортань, трахею и пищевод (верхний отдел)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Гортань </w:t>
      </w:r>
      <w:r w:rsidR="005F6288" w:rsidRPr="007F5A0A">
        <w:rPr>
          <w:sz w:val="28"/>
          <w:szCs w:val="28"/>
        </w:rPr>
        <w:t>и глотку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Глотку </w:t>
      </w:r>
      <w:r w:rsidR="005F6288" w:rsidRPr="007F5A0A">
        <w:rPr>
          <w:sz w:val="28"/>
          <w:szCs w:val="28"/>
        </w:rPr>
        <w:t>и пищевод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Щитовидную </w:t>
      </w:r>
      <w:r w:rsidR="005F6288" w:rsidRPr="007F5A0A">
        <w:rPr>
          <w:sz w:val="28"/>
          <w:szCs w:val="28"/>
        </w:rPr>
        <w:t>железу, гортань и глотку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081</w:t>
      </w:r>
      <w:r w:rsidR="005F6288" w:rsidRPr="007F5A0A">
        <w:rPr>
          <w:sz w:val="28"/>
          <w:szCs w:val="28"/>
        </w:rPr>
        <w:t>. Бифуркация трахеи у взрослых расположена на уровне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Грудинного </w:t>
      </w:r>
      <w:r w:rsidR="005F6288" w:rsidRPr="007F5A0A">
        <w:rPr>
          <w:sz w:val="28"/>
          <w:szCs w:val="28"/>
        </w:rPr>
        <w:t>конца II ребра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Грудинных </w:t>
      </w:r>
      <w:r w:rsidR="005F6288" w:rsidRPr="007F5A0A">
        <w:rPr>
          <w:sz w:val="28"/>
          <w:szCs w:val="28"/>
        </w:rPr>
        <w:t xml:space="preserve">концов II - </w:t>
      </w:r>
      <w:r w:rsidR="005F6288" w:rsidRPr="007F5A0A">
        <w:rPr>
          <w:sz w:val="28"/>
          <w:szCs w:val="28"/>
          <w:lang w:val="en-US"/>
        </w:rPr>
        <w:t>III</w:t>
      </w:r>
      <w:r w:rsidR="005F6288" w:rsidRPr="007F5A0A">
        <w:rPr>
          <w:sz w:val="28"/>
          <w:szCs w:val="28"/>
        </w:rPr>
        <w:t xml:space="preserve"> ребер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Угла </w:t>
      </w:r>
      <w:r w:rsidR="005F6288" w:rsidRPr="007F5A0A">
        <w:rPr>
          <w:sz w:val="28"/>
          <w:szCs w:val="28"/>
        </w:rPr>
        <w:t>Людовика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Грудинного </w:t>
      </w:r>
      <w:r w:rsidR="005F6288" w:rsidRPr="007F5A0A">
        <w:rPr>
          <w:sz w:val="28"/>
          <w:szCs w:val="28"/>
        </w:rPr>
        <w:t>конца IV ребра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082</w:t>
      </w:r>
      <w:r w:rsidR="005F6288" w:rsidRPr="007F5A0A">
        <w:rPr>
          <w:sz w:val="28"/>
          <w:szCs w:val="28"/>
        </w:rPr>
        <w:t>. Корень легкого проецируется на уровне</w:t>
      </w:r>
      <w:r w:rsidR="003475D9" w:rsidRPr="007F5A0A">
        <w:rPr>
          <w:sz w:val="28"/>
          <w:szCs w:val="28"/>
        </w:rPr>
        <w:t>: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II-IV ребер</w:t>
      </w: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III-V ребер</w:t>
      </w: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IV-VI ребер</w:t>
      </w: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IV-V ребер</w:t>
      </w: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III-IV ребер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083</w:t>
      </w:r>
      <w:r w:rsidR="005F6288" w:rsidRPr="007F5A0A">
        <w:rPr>
          <w:sz w:val="28"/>
          <w:szCs w:val="28"/>
        </w:rPr>
        <w:t xml:space="preserve">. Наиболее часто способствует возникновению спонтанного пневмоторакса все перечисленное, </w:t>
      </w:r>
      <w:proofErr w:type="gramStart"/>
      <w:r w:rsidR="005F6288" w:rsidRPr="007F5A0A">
        <w:rPr>
          <w:sz w:val="28"/>
          <w:szCs w:val="28"/>
        </w:rPr>
        <w:t>кроме</w:t>
      </w:r>
      <w:proofErr w:type="gramEnd"/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lastRenderedPageBreak/>
        <w:t xml:space="preserve">Разрыв </w:t>
      </w:r>
      <w:proofErr w:type="spellStart"/>
      <w:r w:rsidR="005F6288" w:rsidRPr="007F5A0A">
        <w:rPr>
          <w:sz w:val="28"/>
          <w:szCs w:val="28"/>
        </w:rPr>
        <w:t>субплевральной</w:t>
      </w:r>
      <w:proofErr w:type="spellEnd"/>
      <w:r w:rsidR="005F6288" w:rsidRPr="007F5A0A">
        <w:rPr>
          <w:sz w:val="28"/>
          <w:szCs w:val="28"/>
        </w:rPr>
        <w:t xml:space="preserve"> кисты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Разрыв </w:t>
      </w:r>
      <w:r w:rsidR="005F6288" w:rsidRPr="007F5A0A">
        <w:rPr>
          <w:sz w:val="28"/>
          <w:szCs w:val="28"/>
        </w:rPr>
        <w:t>врожденной или эмфизематозной буллы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Прорыв </w:t>
      </w:r>
      <w:r w:rsidR="005F6288" w:rsidRPr="007F5A0A">
        <w:rPr>
          <w:sz w:val="28"/>
          <w:szCs w:val="28"/>
        </w:rPr>
        <w:t>абсцесса легкого в плевральную полость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Спаечный </w:t>
      </w:r>
      <w:r w:rsidR="005F6288" w:rsidRPr="007F5A0A">
        <w:rPr>
          <w:sz w:val="28"/>
          <w:szCs w:val="28"/>
        </w:rPr>
        <w:t>процесс в результате перенесенного плеврита, пневмоний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084</w:t>
      </w:r>
      <w:r w:rsidR="005F6288" w:rsidRPr="007F5A0A">
        <w:rPr>
          <w:sz w:val="28"/>
          <w:szCs w:val="28"/>
        </w:rPr>
        <w:t>. К несовместимой с жизнью врожденной аномалии относится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Гипоплазия </w:t>
      </w:r>
      <w:r w:rsidR="005F6288" w:rsidRPr="007F5A0A">
        <w:rPr>
          <w:sz w:val="28"/>
          <w:szCs w:val="28"/>
        </w:rPr>
        <w:t>легкого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Агенезия </w:t>
      </w:r>
      <w:r w:rsidR="005F6288" w:rsidRPr="007F5A0A">
        <w:rPr>
          <w:sz w:val="28"/>
          <w:szCs w:val="28"/>
        </w:rPr>
        <w:t>трахеи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Поликистоз</w:t>
      </w:r>
      <w:proofErr w:type="spell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легких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Секвестрация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085</w:t>
      </w:r>
      <w:r w:rsidR="005F6288" w:rsidRPr="007F5A0A">
        <w:rPr>
          <w:sz w:val="28"/>
          <w:szCs w:val="28"/>
        </w:rPr>
        <w:t>. Наиболее важными в осуществлении акта дыхания являются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Наружные </w:t>
      </w:r>
      <w:r w:rsidR="005F6288" w:rsidRPr="007F5A0A">
        <w:rPr>
          <w:sz w:val="28"/>
          <w:szCs w:val="28"/>
        </w:rPr>
        <w:t>межреберные мышцы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Внутренние </w:t>
      </w:r>
      <w:r w:rsidR="005F6288" w:rsidRPr="007F5A0A">
        <w:rPr>
          <w:sz w:val="28"/>
          <w:szCs w:val="28"/>
        </w:rPr>
        <w:t>межреберные мышцы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Диафрагма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Мышцы </w:t>
      </w:r>
      <w:r w:rsidR="005F6288" w:rsidRPr="007F5A0A">
        <w:rPr>
          <w:sz w:val="28"/>
          <w:szCs w:val="28"/>
        </w:rPr>
        <w:t>живота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5F6288" w:rsidRPr="007F5A0A">
        <w:rPr>
          <w:sz w:val="28"/>
          <w:szCs w:val="28"/>
        </w:rPr>
        <w:t>одинаково важны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086</w:t>
      </w:r>
      <w:r w:rsidR="005F6288" w:rsidRPr="007F5A0A">
        <w:rPr>
          <w:sz w:val="28"/>
          <w:szCs w:val="28"/>
        </w:rPr>
        <w:t>. Анатомическими образованиями, прилежащими к пищеводу спереди непосредственно под бифуркацией трахеи, являются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Легочные </w:t>
      </w:r>
      <w:r w:rsidR="005F6288" w:rsidRPr="007F5A0A">
        <w:rPr>
          <w:sz w:val="28"/>
          <w:szCs w:val="28"/>
        </w:rPr>
        <w:t>артерии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Перикард </w:t>
      </w:r>
      <w:r w:rsidR="005F6288" w:rsidRPr="007F5A0A">
        <w:rPr>
          <w:sz w:val="28"/>
          <w:szCs w:val="28"/>
        </w:rPr>
        <w:t>и левое предсердие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Легочные </w:t>
      </w:r>
      <w:r w:rsidR="005F6288" w:rsidRPr="007F5A0A">
        <w:rPr>
          <w:sz w:val="28"/>
          <w:szCs w:val="28"/>
        </w:rPr>
        <w:t>вены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Перикард </w:t>
      </w:r>
      <w:r w:rsidR="005F6288" w:rsidRPr="007F5A0A">
        <w:rPr>
          <w:sz w:val="28"/>
          <w:szCs w:val="28"/>
        </w:rPr>
        <w:t>и правое предсердие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Перикард </w:t>
      </w:r>
      <w:r w:rsidR="005F6288" w:rsidRPr="007F5A0A">
        <w:rPr>
          <w:sz w:val="28"/>
          <w:szCs w:val="28"/>
        </w:rPr>
        <w:t>и правый желудочек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087</w:t>
      </w:r>
      <w:r w:rsidR="005F6288" w:rsidRPr="007F5A0A">
        <w:rPr>
          <w:sz w:val="28"/>
          <w:szCs w:val="28"/>
        </w:rPr>
        <w:t>.</w:t>
      </w:r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 xml:space="preserve">По отношению к аорте пищевод в </w:t>
      </w:r>
      <w:proofErr w:type="spellStart"/>
      <w:r w:rsidR="005F6288" w:rsidRPr="007F5A0A">
        <w:rPr>
          <w:sz w:val="28"/>
          <w:szCs w:val="28"/>
        </w:rPr>
        <w:t>нижнегрудном</w:t>
      </w:r>
      <w:proofErr w:type="spellEnd"/>
      <w:r w:rsidR="005F6288" w:rsidRPr="007F5A0A">
        <w:rPr>
          <w:sz w:val="28"/>
          <w:szCs w:val="28"/>
        </w:rPr>
        <w:t xml:space="preserve"> его отделе располагается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Сзади </w:t>
      </w:r>
      <w:r w:rsidR="005F6288" w:rsidRPr="007F5A0A">
        <w:rPr>
          <w:sz w:val="28"/>
          <w:szCs w:val="28"/>
        </w:rPr>
        <w:t>от аорты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С</w:t>
      </w:r>
      <w:r w:rsidR="005F6288" w:rsidRPr="007F5A0A">
        <w:rPr>
          <w:sz w:val="28"/>
          <w:szCs w:val="28"/>
        </w:rPr>
        <w:t>права от аорты</w:t>
      </w:r>
    </w:p>
    <w:p w:rsidR="005F6288" w:rsidRPr="007F5A0A" w:rsidRDefault="00763ED6" w:rsidP="002C73F7">
      <w:pPr>
        <w:widowControl w:val="0"/>
        <w:tabs>
          <w:tab w:val="left" w:pos="8913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Слева </w:t>
      </w:r>
      <w:r w:rsidR="005F6288" w:rsidRPr="007F5A0A">
        <w:rPr>
          <w:sz w:val="28"/>
          <w:szCs w:val="28"/>
        </w:rPr>
        <w:t>и спереди от аорты</w:t>
      </w:r>
    </w:p>
    <w:p w:rsidR="005F6288" w:rsidRPr="007F5A0A" w:rsidRDefault="00763ED6" w:rsidP="002C73F7">
      <w:pPr>
        <w:widowControl w:val="0"/>
        <w:tabs>
          <w:tab w:val="left" w:pos="8913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Правильного </w:t>
      </w:r>
      <w:r w:rsidR="005F6288" w:rsidRPr="007F5A0A">
        <w:rPr>
          <w:sz w:val="28"/>
          <w:szCs w:val="28"/>
        </w:rPr>
        <w:t>ответа нет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088</w:t>
      </w:r>
      <w:r w:rsidR="005F6288" w:rsidRPr="007F5A0A">
        <w:rPr>
          <w:sz w:val="28"/>
          <w:szCs w:val="28"/>
        </w:rPr>
        <w:t>. Наиболее рациональный способ пункции перикарда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П</w:t>
      </w:r>
      <w:r w:rsidR="005F6288" w:rsidRPr="007F5A0A">
        <w:rPr>
          <w:sz w:val="28"/>
          <w:szCs w:val="28"/>
        </w:rPr>
        <w:t xml:space="preserve">о </w:t>
      </w:r>
      <w:proofErr w:type="spellStart"/>
      <w:r w:rsidR="005F6288" w:rsidRPr="007F5A0A">
        <w:rPr>
          <w:sz w:val="28"/>
          <w:szCs w:val="28"/>
        </w:rPr>
        <w:t>Шарцу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По </w:t>
      </w:r>
      <w:r w:rsidR="005F6288" w:rsidRPr="007F5A0A">
        <w:rPr>
          <w:sz w:val="28"/>
          <w:szCs w:val="28"/>
        </w:rPr>
        <w:t>Пирогову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По </w:t>
      </w:r>
      <w:r w:rsidR="005F6288" w:rsidRPr="007F5A0A">
        <w:rPr>
          <w:sz w:val="28"/>
          <w:szCs w:val="28"/>
        </w:rPr>
        <w:t>Шапошникову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По </w:t>
      </w:r>
      <w:proofErr w:type="spellStart"/>
      <w:r w:rsidR="005F6288" w:rsidRPr="007F5A0A">
        <w:rPr>
          <w:sz w:val="28"/>
          <w:szCs w:val="28"/>
        </w:rPr>
        <w:t>Ларрею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По </w:t>
      </w:r>
      <w:proofErr w:type="spellStart"/>
      <w:r w:rsidR="005F6288" w:rsidRPr="007F5A0A">
        <w:rPr>
          <w:sz w:val="28"/>
          <w:szCs w:val="28"/>
        </w:rPr>
        <w:t>Марфану</w:t>
      </w:r>
      <w:proofErr w:type="spellEnd"/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089</w:t>
      </w:r>
      <w:r w:rsidR="005F6288" w:rsidRPr="007F5A0A">
        <w:rPr>
          <w:sz w:val="28"/>
          <w:szCs w:val="28"/>
        </w:rPr>
        <w:t>.</w:t>
      </w:r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Магистральный сосуд, лежащий на куполе плевры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Подключичная </w:t>
      </w:r>
      <w:r w:rsidR="005F6288" w:rsidRPr="007F5A0A">
        <w:rPr>
          <w:sz w:val="28"/>
          <w:szCs w:val="28"/>
        </w:rPr>
        <w:t>вена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Подключи</w:t>
      </w:r>
      <w:r w:rsidR="005F6288" w:rsidRPr="007F5A0A">
        <w:rPr>
          <w:sz w:val="28"/>
          <w:szCs w:val="28"/>
        </w:rPr>
        <w:t>чная артерия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Нижняя </w:t>
      </w:r>
      <w:r w:rsidR="005F6288" w:rsidRPr="007F5A0A">
        <w:rPr>
          <w:sz w:val="28"/>
          <w:szCs w:val="28"/>
        </w:rPr>
        <w:t>щитовидная артерия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Общая </w:t>
      </w:r>
      <w:r w:rsidR="005F6288" w:rsidRPr="007F5A0A">
        <w:rPr>
          <w:sz w:val="28"/>
          <w:szCs w:val="28"/>
        </w:rPr>
        <w:t>сонная артерия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090</w:t>
      </w:r>
      <w:r w:rsidR="005F6288" w:rsidRPr="007F5A0A">
        <w:rPr>
          <w:sz w:val="28"/>
          <w:szCs w:val="28"/>
        </w:rPr>
        <w:t>.</w:t>
      </w:r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Блуждающий нерв вызывает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Учащение </w:t>
      </w:r>
      <w:r w:rsidR="005F6288" w:rsidRPr="007F5A0A">
        <w:rPr>
          <w:sz w:val="28"/>
          <w:szCs w:val="28"/>
        </w:rPr>
        <w:t>сердечных сокращений и усиление систолы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lastRenderedPageBreak/>
        <w:t xml:space="preserve">Учащение </w:t>
      </w:r>
      <w:r w:rsidR="005F6288" w:rsidRPr="007F5A0A">
        <w:rPr>
          <w:sz w:val="28"/>
          <w:szCs w:val="28"/>
        </w:rPr>
        <w:t>сердечных сокращений и ослабление систолы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Урежение</w:t>
      </w:r>
      <w:proofErr w:type="spell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частоты сердечных сокращений и ослабление систолы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Урежение</w:t>
      </w:r>
      <w:proofErr w:type="spell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частоты сердечных сокращений и усиление систолы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091. </w:t>
      </w:r>
      <w:r w:rsidR="005F6288" w:rsidRPr="007F5A0A">
        <w:rPr>
          <w:sz w:val="28"/>
          <w:szCs w:val="28"/>
        </w:rPr>
        <w:t>Появление венозного застоя у больного злокачественной опухолью грудной полости обусловлено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Сдавлением </w:t>
      </w:r>
      <w:r w:rsidR="005F6288" w:rsidRPr="007F5A0A">
        <w:rPr>
          <w:sz w:val="28"/>
          <w:szCs w:val="28"/>
        </w:rPr>
        <w:t>правой легочной артерии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Прорастанием </w:t>
      </w:r>
      <w:r w:rsidR="005F6288" w:rsidRPr="007F5A0A">
        <w:rPr>
          <w:sz w:val="28"/>
          <w:szCs w:val="28"/>
        </w:rPr>
        <w:t>опухоли в непарную вену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Сдав</w:t>
      </w:r>
      <w:r w:rsidR="005F6288" w:rsidRPr="007F5A0A">
        <w:rPr>
          <w:sz w:val="28"/>
          <w:szCs w:val="28"/>
        </w:rPr>
        <w:t>лением верхней легочной вены справа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Сдавлением </w:t>
      </w:r>
      <w:r w:rsidR="005F6288" w:rsidRPr="007F5A0A">
        <w:rPr>
          <w:sz w:val="28"/>
          <w:szCs w:val="28"/>
        </w:rPr>
        <w:t>верхней полой вены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092</w:t>
      </w:r>
      <w:r w:rsidR="005F6288" w:rsidRPr="007F5A0A">
        <w:rPr>
          <w:sz w:val="28"/>
          <w:szCs w:val="28"/>
        </w:rPr>
        <w:t xml:space="preserve">. Причиной возможных парезов органов брюшной полости после правосторонней </w:t>
      </w:r>
      <w:proofErr w:type="spellStart"/>
      <w:r w:rsidR="005F6288" w:rsidRPr="007F5A0A">
        <w:rPr>
          <w:sz w:val="28"/>
          <w:szCs w:val="28"/>
        </w:rPr>
        <w:t>пневмонэктомии</w:t>
      </w:r>
      <w:proofErr w:type="spellEnd"/>
      <w:r w:rsidR="005F6288" w:rsidRPr="007F5A0A">
        <w:rPr>
          <w:sz w:val="28"/>
          <w:szCs w:val="28"/>
        </w:rPr>
        <w:t xml:space="preserve"> является повреждение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Диафрагмального </w:t>
      </w:r>
      <w:r w:rsidR="005F6288" w:rsidRPr="007F5A0A">
        <w:rPr>
          <w:sz w:val="28"/>
          <w:szCs w:val="28"/>
        </w:rPr>
        <w:t>нерва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Блуждающего </w:t>
      </w:r>
      <w:r w:rsidR="005F6288" w:rsidRPr="007F5A0A">
        <w:rPr>
          <w:sz w:val="28"/>
          <w:szCs w:val="28"/>
        </w:rPr>
        <w:t>нерва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Грудного </w:t>
      </w:r>
      <w:r w:rsidR="005F6288" w:rsidRPr="007F5A0A">
        <w:rPr>
          <w:sz w:val="28"/>
          <w:szCs w:val="28"/>
        </w:rPr>
        <w:t>симпатического ствола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Большого </w:t>
      </w:r>
      <w:r w:rsidR="005F6288" w:rsidRPr="007F5A0A">
        <w:rPr>
          <w:sz w:val="28"/>
          <w:szCs w:val="28"/>
        </w:rPr>
        <w:t>чревного нерва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093</w:t>
      </w:r>
      <w:r w:rsidR="005F6288" w:rsidRPr="007F5A0A">
        <w:rPr>
          <w:sz w:val="28"/>
          <w:szCs w:val="28"/>
        </w:rPr>
        <w:t>. Причиной релаксации купола диафрагмы после операций на органах грудной полости является повреждение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Пищевода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Межреберного </w:t>
      </w:r>
      <w:r w:rsidR="005F6288" w:rsidRPr="007F5A0A">
        <w:rPr>
          <w:sz w:val="28"/>
          <w:szCs w:val="28"/>
        </w:rPr>
        <w:t>нерва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Грудного </w:t>
      </w:r>
      <w:r w:rsidR="005F6288" w:rsidRPr="007F5A0A">
        <w:rPr>
          <w:sz w:val="28"/>
          <w:szCs w:val="28"/>
        </w:rPr>
        <w:t>симпатического ствола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Диафрагмального </w:t>
      </w:r>
      <w:r w:rsidR="005F6288" w:rsidRPr="007F5A0A">
        <w:rPr>
          <w:sz w:val="28"/>
          <w:szCs w:val="28"/>
        </w:rPr>
        <w:t>нерва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094</w:t>
      </w:r>
      <w:r w:rsidR="005F6288" w:rsidRPr="007F5A0A">
        <w:rPr>
          <w:sz w:val="28"/>
          <w:szCs w:val="28"/>
        </w:rPr>
        <w:t>. Причиной симптома Горнера после операций на органах грудной полости является повреждение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Диафрагмального </w:t>
      </w:r>
      <w:r w:rsidR="005F6288" w:rsidRPr="007F5A0A">
        <w:rPr>
          <w:sz w:val="28"/>
          <w:szCs w:val="28"/>
        </w:rPr>
        <w:t>нерва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Блуждающего </w:t>
      </w:r>
      <w:r w:rsidR="005F6288" w:rsidRPr="007F5A0A">
        <w:rPr>
          <w:sz w:val="28"/>
          <w:szCs w:val="28"/>
        </w:rPr>
        <w:t>нерва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Грудного </w:t>
      </w:r>
      <w:r w:rsidR="005F6288" w:rsidRPr="007F5A0A">
        <w:rPr>
          <w:sz w:val="28"/>
          <w:szCs w:val="28"/>
        </w:rPr>
        <w:t>симпатического ствола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Возвратного </w:t>
      </w:r>
      <w:r w:rsidR="005F6288" w:rsidRPr="007F5A0A">
        <w:rPr>
          <w:sz w:val="28"/>
          <w:szCs w:val="28"/>
        </w:rPr>
        <w:t>нерва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095. </w:t>
      </w:r>
      <w:r w:rsidR="005F6288" w:rsidRPr="007F5A0A">
        <w:rPr>
          <w:sz w:val="28"/>
          <w:szCs w:val="28"/>
        </w:rPr>
        <w:t>Грудной лимфатический проток впадает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 </w:t>
      </w:r>
      <w:r w:rsidR="005F6288" w:rsidRPr="007F5A0A">
        <w:rPr>
          <w:sz w:val="28"/>
          <w:szCs w:val="28"/>
        </w:rPr>
        <w:t>угол между левой внутренней яремной и левой подключичной венами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 </w:t>
      </w:r>
      <w:r w:rsidR="005F6288" w:rsidRPr="007F5A0A">
        <w:rPr>
          <w:sz w:val="28"/>
          <w:szCs w:val="28"/>
        </w:rPr>
        <w:t>непарную вену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 </w:t>
      </w:r>
      <w:r w:rsidR="005F6288" w:rsidRPr="007F5A0A">
        <w:rPr>
          <w:sz w:val="28"/>
          <w:szCs w:val="28"/>
        </w:rPr>
        <w:t>верхнюю полую вену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 </w:t>
      </w:r>
      <w:r w:rsidR="005F6288" w:rsidRPr="007F5A0A">
        <w:rPr>
          <w:sz w:val="28"/>
          <w:szCs w:val="28"/>
        </w:rPr>
        <w:t>левую плечеголовную вену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096</w:t>
      </w:r>
      <w:r w:rsidR="005F6288" w:rsidRPr="007F5A0A">
        <w:rPr>
          <w:sz w:val="28"/>
          <w:szCs w:val="28"/>
        </w:rPr>
        <w:t xml:space="preserve">. При выполнении продольной </w:t>
      </w:r>
      <w:proofErr w:type="spellStart"/>
      <w:r w:rsidR="005F6288" w:rsidRPr="007F5A0A">
        <w:rPr>
          <w:sz w:val="28"/>
          <w:szCs w:val="28"/>
        </w:rPr>
        <w:t>стернотомии</w:t>
      </w:r>
      <w:proofErr w:type="spellEnd"/>
      <w:r w:rsidR="005F6288" w:rsidRPr="007F5A0A">
        <w:rPr>
          <w:sz w:val="28"/>
          <w:szCs w:val="28"/>
        </w:rPr>
        <w:t xml:space="preserve"> наиболее опасным осложнением является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tabs>
          <w:tab w:val="left" w:pos="9072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Повреждение </w:t>
      </w:r>
      <w:r w:rsidR="005F6288" w:rsidRPr="007F5A0A">
        <w:rPr>
          <w:sz w:val="28"/>
          <w:szCs w:val="28"/>
        </w:rPr>
        <w:t>плевральных синусов</w:t>
      </w:r>
    </w:p>
    <w:p w:rsidR="005F6288" w:rsidRPr="007F5A0A" w:rsidRDefault="00763ED6" w:rsidP="002C73F7">
      <w:pPr>
        <w:widowControl w:val="0"/>
        <w:tabs>
          <w:tab w:val="left" w:pos="9072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Повреждение</w:t>
      </w:r>
      <w:r w:rsidR="005F6288" w:rsidRPr="007F5A0A">
        <w:rPr>
          <w:sz w:val="28"/>
          <w:szCs w:val="28"/>
        </w:rPr>
        <w:t xml:space="preserve"> внутренней грудной артерии</w:t>
      </w:r>
    </w:p>
    <w:p w:rsidR="005F6288" w:rsidRPr="007F5A0A" w:rsidRDefault="00763ED6" w:rsidP="002C73F7">
      <w:pPr>
        <w:widowControl w:val="0"/>
        <w:tabs>
          <w:tab w:val="left" w:pos="9072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Повреждение </w:t>
      </w:r>
      <w:r w:rsidR="005F6288" w:rsidRPr="007F5A0A">
        <w:rPr>
          <w:sz w:val="28"/>
          <w:szCs w:val="28"/>
        </w:rPr>
        <w:t>левой плечеголовной вены</w:t>
      </w:r>
    </w:p>
    <w:p w:rsidR="005F6288" w:rsidRPr="007F5A0A" w:rsidRDefault="00763ED6" w:rsidP="002C73F7">
      <w:pPr>
        <w:widowControl w:val="0"/>
        <w:tabs>
          <w:tab w:val="left" w:pos="9072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Повреждение </w:t>
      </w:r>
      <w:r w:rsidR="005F6288" w:rsidRPr="007F5A0A">
        <w:rPr>
          <w:sz w:val="28"/>
          <w:szCs w:val="28"/>
        </w:rPr>
        <w:t>диафрагмы</w:t>
      </w:r>
    </w:p>
    <w:p w:rsidR="005F6288" w:rsidRPr="007F5A0A" w:rsidRDefault="005F6288" w:rsidP="002C73F7">
      <w:pPr>
        <w:spacing w:line="240" w:lineRule="auto"/>
        <w:rPr>
          <w:i/>
          <w:sz w:val="28"/>
          <w:szCs w:val="28"/>
        </w:rPr>
      </w:pPr>
    </w:p>
    <w:p w:rsidR="005F6288" w:rsidRPr="007F5A0A" w:rsidRDefault="00E608B5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097</w:t>
      </w:r>
      <w:r w:rsidR="005F6288" w:rsidRPr="007F5A0A">
        <w:rPr>
          <w:sz w:val="28"/>
          <w:szCs w:val="28"/>
        </w:rPr>
        <w:t xml:space="preserve">. </w:t>
      </w:r>
      <w:proofErr w:type="spellStart"/>
      <w:r w:rsidR="005F6288" w:rsidRPr="007F5A0A">
        <w:rPr>
          <w:sz w:val="28"/>
          <w:szCs w:val="28"/>
        </w:rPr>
        <w:t>Перкуторно</w:t>
      </w:r>
      <w:proofErr w:type="spellEnd"/>
      <w:r w:rsidR="005F6288" w:rsidRPr="007F5A0A">
        <w:rPr>
          <w:sz w:val="28"/>
          <w:szCs w:val="28"/>
        </w:rPr>
        <w:t xml:space="preserve"> и рентгенологически выявляется смещение</w:t>
      </w:r>
      <w:r w:rsidR="00D87047"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тени средостения в здоровую сторону. Это соответствует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Тотальной </w:t>
      </w:r>
      <w:r w:rsidR="005F6288" w:rsidRPr="007F5A0A">
        <w:rPr>
          <w:sz w:val="28"/>
          <w:szCs w:val="28"/>
        </w:rPr>
        <w:t>пневмонии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lastRenderedPageBreak/>
        <w:t xml:space="preserve">Скоплению </w:t>
      </w:r>
      <w:r w:rsidR="005F6288" w:rsidRPr="007F5A0A">
        <w:rPr>
          <w:sz w:val="28"/>
          <w:szCs w:val="28"/>
        </w:rPr>
        <w:t>жидкости в плевральной полости или напряженному пневмотораксу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Гипоплазии </w:t>
      </w:r>
      <w:r w:rsidR="005F6288" w:rsidRPr="007F5A0A">
        <w:rPr>
          <w:sz w:val="28"/>
          <w:szCs w:val="28"/>
        </w:rPr>
        <w:t>легкого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Ателектазу </w:t>
      </w:r>
      <w:r w:rsidR="005F6288" w:rsidRPr="007F5A0A">
        <w:rPr>
          <w:sz w:val="28"/>
          <w:szCs w:val="28"/>
        </w:rPr>
        <w:t>легкого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098</w:t>
      </w:r>
      <w:r w:rsidR="005F6288" w:rsidRPr="007F5A0A">
        <w:rPr>
          <w:sz w:val="28"/>
          <w:szCs w:val="28"/>
        </w:rPr>
        <w:t xml:space="preserve">. Наиболее достоверно можно диагностировать локализацию и вид </w:t>
      </w:r>
      <w:proofErr w:type="spellStart"/>
      <w:r w:rsidR="005F6288" w:rsidRPr="007F5A0A">
        <w:rPr>
          <w:sz w:val="28"/>
          <w:szCs w:val="28"/>
        </w:rPr>
        <w:t>бронхоэктазов</w:t>
      </w:r>
      <w:proofErr w:type="spellEnd"/>
      <w:r w:rsidR="005F6288" w:rsidRPr="007F5A0A">
        <w:rPr>
          <w:sz w:val="28"/>
          <w:szCs w:val="28"/>
        </w:rPr>
        <w:t xml:space="preserve"> с помощью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Бронхоскопии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Направленной </w:t>
      </w:r>
      <w:r w:rsidR="005F6288" w:rsidRPr="007F5A0A">
        <w:rPr>
          <w:sz w:val="28"/>
          <w:szCs w:val="28"/>
        </w:rPr>
        <w:t>бронхографии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Рентгеноскопии </w:t>
      </w:r>
      <w:r w:rsidR="005F6288" w:rsidRPr="007F5A0A">
        <w:rPr>
          <w:sz w:val="28"/>
          <w:szCs w:val="28"/>
        </w:rPr>
        <w:t>легких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Аускультации </w:t>
      </w:r>
      <w:r w:rsidR="005F6288" w:rsidRPr="007F5A0A">
        <w:rPr>
          <w:sz w:val="28"/>
          <w:szCs w:val="28"/>
        </w:rPr>
        <w:t>и перкуссии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Рентгенографии </w:t>
      </w:r>
      <w:r w:rsidR="005F6288" w:rsidRPr="007F5A0A">
        <w:rPr>
          <w:sz w:val="28"/>
          <w:szCs w:val="28"/>
        </w:rPr>
        <w:t>легких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МСКТ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099</w:t>
      </w:r>
      <w:r w:rsidR="005F6288" w:rsidRPr="007F5A0A">
        <w:rPr>
          <w:sz w:val="28"/>
          <w:szCs w:val="28"/>
        </w:rPr>
        <w:t>. К врачу впервые обратился больной 50 лет с единственной жалобой на то, что у него появился сухой надсадный кашель. Вероятно, имеются основания заподозрить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Бронхит </w:t>
      </w:r>
      <w:r w:rsidR="005F6288" w:rsidRPr="007F5A0A">
        <w:rPr>
          <w:sz w:val="28"/>
          <w:szCs w:val="28"/>
        </w:rPr>
        <w:t>острый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Бронхоэкта</w:t>
      </w:r>
      <w:r w:rsidR="005F6288" w:rsidRPr="007F5A0A">
        <w:rPr>
          <w:sz w:val="28"/>
          <w:szCs w:val="28"/>
        </w:rPr>
        <w:t>тическую болезнь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Плеврит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Рак </w:t>
      </w:r>
      <w:r w:rsidR="005F6288" w:rsidRPr="007F5A0A">
        <w:rPr>
          <w:sz w:val="28"/>
          <w:szCs w:val="28"/>
        </w:rPr>
        <w:t>легкого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Бронхит </w:t>
      </w:r>
      <w:r w:rsidR="005F6288" w:rsidRPr="007F5A0A">
        <w:rPr>
          <w:sz w:val="28"/>
          <w:szCs w:val="28"/>
        </w:rPr>
        <w:t>хронический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100</w:t>
      </w:r>
      <w:r w:rsidR="005F6288" w:rsidRPr="007F5A0A">
        <w:rPr>
          <w:sz w:val="28"/>
          <w:szCs w:val="28"/>
        </w:rPr>
        <w:t>. Рентгенологическое обследование легочного больного должно начинаться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 </w:t>
      </w:r>
      <w:r w:rsidR="005F6288" w:rsidRPr="007F5A0A">
        <w:rPr>
          <w:sz w:val="28"/>
          <w:szCs w:val="28"/>
        </w:rPr>
        <w:t>томографии легких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 </w:t>
      </w:r>
      <w:r w:rsidR="005F6288" w:rsidRPr="007F5A0A">
        <w:rPr>
          <w:sz w:val="28"/>
          <w:szCs w:val="28"/>
        </w:rPr>
        <w:t>прицельной рентгенографии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 </w:t>
      </w:r>
      <w:r w:rsidR="005F6288" w:rsidRPr="007F5A0A">
        <w:rPr>
          <w:sz w:val="28"/>
          <w:szCs w:val="28"/>
        </w:rPr>
        <w:t>бронхографии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 </w:t>
      </w:r>
      <w:proofErr w:type="spellStart"/>
      <w:r w:rsidR="005F6288" w:rsidRPr="007F5A0A">
        <w:rPr>
          <w:sz w:val="28"/>
          <w:szCs w:val="28"/>
        </w:rPr>
        <w:t>суперэкспонированной</w:t>
      </w:r>
      <w:proofErr w:type="spellEnd"/>
      <w:r w:rsidR="005F6288" w:rsidRPr="007F5A0A">
        <w:rPr>
          <w:sz w:val="28"/>
          <w:szCs w:val="28"/>
        </w:rPr>
        <w:t xml:space="preserve"> рентгенографии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gramStart"/>
      <w:r w:rsidRPr="007F5A0A">
        <w:rPr>
          <w:sz w:val="28"/>
          <w:szCs w:val="28"/>
        </w:rPr>
        <w:t xml:space="preserve">С </w:t>
      </w:r>
      <w:r w:rsidR="005F6288" w:rsidRPr="007F5A0A">
        <w:rPr>
          <w:sz w:val="28"/>
          <w:szCs w:val="28"/>
        </w:rPr>
        <w:t>обзорной рентгенографии и рентгеноскопии в прямой и боковой проекциях</w:t>
      </w:r>
      <w:proofErr w:type="gramEnd"/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101</w:t>
      </w:r>
      <w:r w:rsidR="005F6288" w:rsidRPr="007F5A0A">
        <w:rPr>
          <w:sz w:val="28"/>
          <w:szCs w:val="28"/>
        </w:rPr>
        <w:t>. При наличии у больного острого абсцесса легкого бронхоскопию следует рассматривать как метод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Не </w:t>
      </w:r>
      <w:proofErr w:type="gramStart"/>
      <w:r w:rsidR="005F6288" w:rsidRPr="007F5A0A">
        <w:rPr>
          <w:sz w:val="28"/>
          <w:szCs w:val="28"/>
        </w:rPr>
        <w:t>имеющий</w:t>
      </w:r>
      <w:proofErr w:type="gramEnd"/>
      <w:r w:rsidR="005F6288" w:rsidRPr="007F5A0A">
        <w:rPr>
          <w:sz w:val="28"/>
          <w:szCs w:val="28"/>
        </w:rPr>
        <w:t xml:space="preserve"> никакого значения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gramStart"/>
      <w:r w:rsidRPr="007F5A0A">
        <w:rPr>
          <w:sz w:val="28"/>
          <w:szCs w:val="28"/>
        </w:rPr>
        <w:t>Имеющий</w:t>
      </w:r>
      <w:proofErr w:type="gram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значение для уточнения диагноза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gramStart"/>
      <w:r w:rsidRPr="007F5A0A">
        <w:rPr>
          <w:sz w:val="28"/>
          <w:szCs w:val="28"/>
        </w:rPr>
        <w:t>Имеющий</w:t>
      </w:r>
      <w:proofErr w:type="gramEnd"/>
      <w:r w:rsidR="005F6288" w:rsidRPr="007F5A0A">
        <w:rPr>
          <w:sz w:val="28"/>
          <w:szCs w:val="28"/>
        </w:rPr>
        <w:t xml:space="preserve"> лечебное значение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gramStart"/>
      <w:r w:rsidRPr="007F5A0A">
        <w:rPr>
          <w:sz w:val="28"/>
          <w:szCs w:val="28"/>
        </w:rPr>
        <w:t>Имеющий</w:t>
      </w:r>
      <w:proofErr w:type="gram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лечебное и диагностическое значение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gramStart"/>
      <w:r w:rsidRPr="007F5A0A">
        <w:rPr>
          <w:sz w:val="28"/>
          <w:szCs w:val="28"/>
        </w:rPr>
        <w:t>Имеющий</w:t>
      </w:r>
      <w:proofErr w:type="gram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ограниченное применение, как вредный и опасный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102</w:t>
      </w:r>
      <w:r w:rsidR="005F6288" w:rsidRPr="007F5A0A">
        <w:rPr>
          <w:sz w:val="28"/>
          <w:szCs w:val="28"/>
        </w:rPr>
        <w:t xml:space="preserve">. Если на рентгенограммах определяется </w:t>
      </w:r>
      <w:proofErr w:type="spellStart"/>
      <w:r w:rsidR="005F6288" w:rsidRPr="007F5A0A">
        <w:rPr>
          <w:sz w:val="28"/>
          <w:szCs w:val="28"/>
        </w:rPr>
        <w:t>гиповентиляция</w:t>
      </w:r>
      <w:proofErr w:type="spellEnd"/>
      <w:r w:rsidR="005F6288" w:rsidRPr="007F5A0A">
        <w:rPr>
          <w:sz w:val="28"/>
          <w:szCs w:val="28"/>
        </w:rPr>
        <w:t xml:space="preserve"> сегмента, доли или всего легкого, в первую</w:t>
      </w:r>
      <w:r w:rsidR="00712D6A"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очередь врач обязан исключить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Рак </w:t>
      </w:r>
      <w:r w:rsidR="005F6288" w:rsidRPr="007F5A0A">
        <w:rPr>
          <w:sz w:val="28"/>
          <w:szCs w:val="28"/>
        </w:rPr>
        <w:t>легкого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Доброкачественную </w:t>
      </w:r>
      <w:r w:rsidR="005F6288" w:rsidRPr="007F5A0A">
        <w:rPr>
          <w:sz w:val="28"/>
          <w:szCs w:val="28"/>
        </w:rPr>
        <w:t>опухоль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Эмфизему </w:t>
      </w:r>
      <w:r w:rsidR="005F6288" w:rsidRPr="007F5A0A">
        <w:rPr>
          <w:sz w:val="28"/>
          <w:szCs w:val="28"/>
        </w:rPr>
        <w:t>легкого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Инородное </w:t>
      </w:r>
      <w:r w:rsidR="005F6288" w:rsidRPr="007F5A0A">
        <w:rPr>
          <w:sz w:val="28"/>
          <w:szCs w:val="28"/>
        </w:rPr>
        <w:t>тело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Кисту </w:t>
      </w:r>
      <w:r w:rsidR="005F6288" w:rsidRPr="007F5A0A">
        <w:rPr>
          <w:sz w:val="28"/>
          <w:szCs w:val="28"/>
        </w:rPr>
        <w:t>легкого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lastRenderedPageBreak/>
        <w:t>103</w:t>
      </w:r>
      <w:r w:rsidR="005F6288" w:rsidRPr="007F5A0A">
        <w:rPr>
          <w:sz w:val="28"/>
          <w:szCs w:val="28"/>
        </w:rPr>
        <w:t>. При подозрении на новообразование средостения наиболее информативным методом для уточнения диагноза является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Медиастиноплевроскопия</w:t>
      </w:r>
      <w:proofErr w:type="spellEnd"/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Бронхоско</w:t>
      </w:r>
      <w:r w:rsidR="005F6288" w:rsidRPr="007F5A0A">
        <w:rPr>
          <w:sz w:val="28"/>
          <w:szCs w:val="28"/>
        </w:rPr>
        <w:t>пия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Бронхография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Пневмомедиастинотомография</w:t>
      </w:r>
      <w:proofErr w:type="spellEnd"/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Искусственный </w:t>
      </w:r>
      <w:r w:rsidR="005F6288" w:rsidRPr="007F5A0A">
        <w:rPr>
          <w:sz w:val="28"/>
          <w:szCs w:val="28"/>
        </w:rPr>
        <w:t>пневмоторакс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104</w:t>
      </w:r>
      <w:r w:rsidR="005F6288" w:rsidRPr="007F5A0A">
        <w:rPr>
          <w:sz w:val="28"/>
          <w:szCs w:val="28"/>
        </w:rPr>
        <w:t xml:space="preserve">. Справа в </w:t>
      </w:r>
      <w:proofErr w:type="spellStart"/>
      <w:r w:rsidR="005F6288" w:rsidRPr="007F5A0A">
        <w:rPr>
          <w:sz w:val="28"/>
          <w:szCs w:val="28"/>
        </w:rPr>
        <w:t>кардиодиафрагмальном</w:t>
      </w:r>
      <w:proofErr w:type="spellEnd"/>
      <w:r w:rsidR="005F6288" w:rsidRPr="007F5A0A">
        <w:rPr>
          <w:sz w:val="28"/>
          <w:szCs w:val="28"/>
        </w:rPr>
        <w:t xml:space="preserve"> углу у больной 40 лет определяется патологическая тень. Наиболее часто такую тень дают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Лимфогранулематоз </w:t>
      </w:r>
      <w:r w:rsidR="005F6288" w:rsidRPr="007F5A0A">
        <w:rPr>
          <w:sz w:val="28"/>
          <w:szCs w:val="28"/>
        </w:rPr>
        <w:t>средостения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Рак </w:t>
      </w:r>
      <w:r w:rsidR="005F6288" w:rsidRPr="007F5A0A">
        <w:rPr>
          <w:sz w:val="28"/>
          <w:szCs w:val="28"/>
        </w:rPr>
        <w:t>легкого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Пара</w:t>
      </w:r>
      <w:r w:rsidR="005F6288" w:rsidRPr="007F5A0A">
        <w:rPr>
          <w:sz w:val="28"/>
          <w:szCs w:val="28"/>
        </w:rPr>
        <w:t>стернальная</w:t>
      </w:r>
      <w:proofErr w:type="spellEnd"/>
      <w:r w:rsidR="005F6288" w:rsidRPr="007F5A0A">
        <w:rPr>
          <w:sz w:val="28"/>
          <w:szCs w:val="28"/>
        </w:rPr>
        <w:t xml:space="preserve"> липома и </w:t>
      </w:r>
      <w:proofErr w:type="spellStart"/>
      <w:r w:rsidR="005F6288" w:rsidRPr="007F5A0A">
        <w:rPr>
          <w:sz w:val="28"/>
          <w:szCs w:val="28"/>
        </w:rPr>
        <w:t>целомическая</w:t>
      </w:r>
      <w:proofErr w:type="spellEnd"/>
      <w:r w:rsidR="005F6288" w:rsidRPr="007F5A0A">
        <w:rPr>
          <w:sz w:val="28"/>
          <w:szCs w:val="28"/>
        </w:rPr>
        <w:t xml:space="preserve"> киста перикарда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Аневризма </w:t>
      </w:r>
      <w:r w:rsidR="005F6288" w:rsidRPr="007F5A0A">
        <w:rPr>
          <w:sz w:val="28"/>
          <w:szCs w:val="28"/>
        </w:rPr>
        <w:t>сердца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105</w:t>
      </w:r>
      <w:r w:rsidR="005F6288" w:rsidRPr="007F5A0A">
        <w:rPr>
          <w:sz w:val="28"/>
          <w:szCs w:val="28"/>
        </w:rPr>
        <w:t>. Переднее средостение является излюбленным местом локализации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Энтерогенной </w:t>
      </w:r>
      <w:r w:rsidR="005F6288" w:rsidRPr="007F5A0A">
        <w:rPr>
          <w:sz w:val="28"/>
          <w:szCs w:val="28"/>
        </w:rPr>
        <w:t>кисты средостения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Бронхогенной</w:t>
      </w:r>
      <w:proofErr w:type="spell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кисты средостения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Целомической</w:t>
      </w:r>
      <w:proofErr w:type="spell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кисты перикарда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Лимфогранулем</w:t>
      </w:r>
      <w:r w:rsidR="005F6288" w:rsidRPr="007F5A0A">
        <w:rPr>
          <w:sz w:val="28"/>
          <w:szCs w:val="28"/>
        </w:rPr>
        <w:t>атоза средостения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Тимомы</w:t>
      </w:r>
      <w:proofErr w:type="spellEnd"/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tabs>
          <w:tab w:val="left" w:pos="839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106</w:t>
      </w:r>
      <w:r w:rsidR="005F6288" w:rsidRPr="007F5A0A">
        <w:rPr>
          <w:sz w:val="28"/>
          <w:szCs w:val="28"/>
        </w:rPr>
        <w:t xml:space="preserve">. В реберно-позвоночном углу чаще всего локализуются </w:t>
      </w:r>
      <w:proofErr w:type="gramStart"/>
      <w:r w:rsidR="005F6288" w:rsidRPr="007F5A0A">
        <w:rPr>
          <w:sz w:val="28"/>
          <w:szCs w:val="28"/>
        </w:rPr>
        <w:t>такие</w:t>
      </w:r>
      <w:proofErr w:type="gramEnd"/>
      <w:r w:rsidR="005F6288" w:rsidRPr="007F5A0A">
        <w:rPr>
          <w:sz w:val="28"/>
          <w:szCs w:val="28"/>
        </w:rPr>
        <w:t xml:space="preserve"> образования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tabs>
          <w:tab w:val="right" w:pos="892"/>
          <w:tab w:val="left" w:pos="1396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Как </w:t>
      </w:r>
      <w:r w:rsidR="005F6288" w:rsidRPr="007F5A0A">
        <w:rPr>
          <w:sz w:val="28"/>
          <w:szCs w:val="28"/>
        </w:rPr>
        <w:t>липома средостения</w:t>
      </w:r>
    </w:p>
    <w:p w:rsidR="005F6288" w:rsidRPr="007F5A0A" w:rsidRDefault="00763ED6" w:rsidP="002C73F7">
      <w:pPr>
        <w:widowControl w:val="0"/>
        <w:tabs>
          <w:tab w:val="right" w:pos="897"/>
          <w:tab w:val="left" w:pos="1391"/>
        </w:tabs>
        <w:autoSpaceDE w:val="0"/>
        <w:autoSpaceDN w:val="0"/>
        <w:adjustRightInd w:val="0"/>
        <w:spacing w:line="240" w:lineRule="auto"/>
        <w:rPr>
          <w:w w:val="110"/>
          <w:sz w:val="28"/>
          <w:szCs w:val="28"/>
        </w:rPr>
      </w:pPr>
      <w:r w:rsidRPr="007F5A0A">
        <w:rPr>
          <w:w w:val="110"/>
          <w:sz w:val="28"/>
          <w:szCs w:val="28"/>
        </w:rPr>
        <w:t xml:space="preserve">Как </w:t>
      </w:r>
      <w:r w:rsidR="005F6288" w:rsidRPr="007F5A0A">
        <w:rPr>
          <w:w w:val="110"/>
          <w:sz w:val="28"/>
          <w:szCs w:val="28"/>
        </w:rPr>
        <w:t>невринома средостения</w:t>
      </w:r>
    </w:p>
    <w:p w:rsidR="005F6288" w:rsidRPr="007F5A0A" w:rsidRDefault="00763ED6" w:rsidP="002C73F7">
      <w:pPr>
        <w:widowControl w:val="0"/>
        <w:tabs>
          <w:tab w:val="right" w:pos="902"/>
          <w:tab w:val="left" w:pos="1386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Как </w:t>
      </w:r>
      <w:r w:rsidR="005F6288" w:rsidRPr="007F5A0A">
        <w:rPr>
          <w:sz w:val="28"/>
          <w:szCs w:val="28"/>
        </w:rPr>
        <w:t>паразитарная киста средостения</w:t>
      </w:r>
    </w:p>
    <w:p w:rsidR="005F6288" w:rsidRPr="007F5A0A" w:rsidRDefault="00763ED6" w:rsidP="002C73F7">
      <w:pPr>
        <w:widowControl w:val="0"/>
        <w:tabs>
          <w:tab w:val="right" w:pos="887"/>
          <w:tab w:val="left" w:pos="1386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Как </w:t>
      </w:r>
      <w:proofErr w:type="spellStart"/>
      <w:r w:rsidR="005F6288" w:rsidRPr="007F5A0A">
        <w:rPr>
          <w:sz w:val="28"/>
          <w:szCs w:val="28"/>
        </w:rPr>
        <w:t>дермоидная</w:t>
      </w:r>
      <w:proofErr w:type="spellEnd"/>
      <w:r w:rsidR="005F6288" w:rsidRPr="007F5A0A">
        <w:rPr>
          <w:sz w:val="28"/>
          <w:szCs w:val="28"/>
        </w:rPr>
        <w:t xml:space="preserve"> киста средостения</w:t>
      </w:r>
    </w:p>
    <w:p w:rsidR="005F6288" w:rsidRPr="007F5A0A" w:rsidRDefault="00763ED6" w:rsidP="002C73F7">
      <w:pPr>
        <w:widowControl w:val="0"/>
        <w:tabs>
          <w:tab w:val="right" w:pos="902"/>
          <w:tab w:val="left" w:pos="1391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Как </w:t>
      </w:r>
      <w:proofErr w:type="spellStart"/>
      <w:r w:rsidR="005F6288" w:rsidRPr="007F5A0A">
        <w:rPr>
          <w:sz w:val="28"/>
          <w:szCs w:val="28"/>
        </w:rPr>
        <w:t>мезотелиома</w:t>
      </w:r>
      <w:proofErr w:type="spellEnd"/>
      <w:r w:rsidR="005F6288" w:rsidRPr="007F5A0A">
        <w:rPr>
          <w:sz w:val="28"/>
          <w:szCs w:val="28"/>
        </w:rPr>
        <w:t xml:space="preserve"> локальная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107. </w:t>
      </w:r>
      <w:r w:rsidR="005F6288" w:rsidRPr="007F5A0A">
        <w:rPr>
          <w:sz w:val="28"/>
          <w:szCs w:val="28"/>
        </w:rPr>
        <w:t>Методику торакоскопии впервые в мировой практике предложил</w:t>
      </w:r>
      <w:r w:rsidR="003475D9" w:rsidRPr="007F5A0A">
        <w:rPr>
          <w:sz w:val="28"/>
          <w:szCs w:val="28"/>
        </w:rPr>
        <w:t>: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Куссмауль</w:t>
      </w:r>
      <w:proofErr w:type="spellEnd"/>
      <w:r w:rsidRPr="007F5A0A">
        <w:rPr>
          <w:sz w:val="28"/>
          <w:szCs w:val="28"/>
        </w:rPr>
        <w:t xml:space="preserve"> в 1868 г</w:t>
      </w:r>
      <w:r w:rsidR="00D22DE4" w:rsidRPr="007F5A0A">
        <w:rPr>
          <w:sz w:val="28"/>
          <w:szCs w:val="28"/>
        </w:rPr>
        <w:t>.</w:t>
      </w:r>
    </w:p>
    <w:p w:rsidR="005F6288" w:rsidRPr="007F5A0A" w:rsidRDefault="00D22DE4" w:rsidP="002C73F7">
      <w:pPr>
        <w:widowControl w:val="0"/>
        <w:autoSpaceDE w:val="0"/>
        <w:autoSpaceDN w:val="0"/>
        <w:adjustRightInd w:val="0"/>
        <w:spacing w:line="240" w:lineRule="auto"/>
        <w:rPr>
          <w:w w:val="110"/>
          <w:sz w:val="28"/>
          <w:szCs w:val="28"/>
        </w:rPr>
      </w:pPr>
      <w:proofErr w:type="spellStart"/>
      <w:r w:rsidRPr="007F5A0A">
        <w:rPr>
          <w:w w:val="110"/>
          <w:sz w:val="28"/>
          <w:szCs w:val="28"/>
        </w:rPr>
        <w:t>Якобеус</w:t>
      </w:r>
      <w:proofErr w:type="spellEnd"/>
      <w:r w:rsidRPr="007F5A0A">
        <w:rPr>
          <w:w w:val="110"/>
          <w:sz w:val="28"/>
          <w:szCs w:val="28"/>
        </w:rPr>
        <w:t xml:space="preserve"> в</w:t>
      </w:r>
      <w:r w:rsidR="005F6288" w:rsidRPr="007F5A0A">
        <w:rPr>
          <w:w w:val="110"/>
          <w:sz w:val="28"/>
          <w:szCs w:val="28"/>
        </w:rPr>
        <w:t xml:space="preserve"> 1910 г</w:t>
      </w:r>
      <w:r w:rsidRPr="007F5A0A">
        <w:rPr>
          <w:w w:val="110"/>
          <w:sz w:val="28"/>
          <w:szCs w:val="28"/>
        </w:rPr>
        <w:t>.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Тейлор в 1914 г</w:t>
      </w:r>
      <w:r w:rsidR="00D22DE4" w:rsidRPr="007F5A0A">
        <w:rPr>
          <w:sz w:val="28"/>
          <w:szCs w:val="28"/>
        </w:rPr>
        <w:t>.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Фридель</w:t>
      </w:r>
      <w:proofErr w:type="spellEnd"/>
      <w:r w:rsidRPr="007F5A0A">
        <w:rPr>
          <w:sz w:val="28"/>
          <w:szCs w:val="28"/>
        </w:rPr>
        <w:t xml:space="preserve"> в 1956 г</w:t>
      </w:r>
      <w:r w:rsidR="00D22DE4" w:rsidRPr="007F5A0A">
        <w:rPr>
          <w:sz w:val="28"/>
          <w:szCs w:val="28"/>
        </w:rPr>
        <w:t>.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Карлене</w:t>
      </w:r>
      <w:proofErr w:type="spellEnd"/>
      <w:r w:rsidRPr="007F5A0A">
        <w:rPr>
          <w:sz w:val="28"/>
          <w:szCs w:val="28"/>
        </w:rPr>
        <w:t xml:space="preserve"> в 1959 г</w:t>
      </w:r>
      <w:r w:rsidR="00D22DE4" w:rsidRPr="007F5A0A">
        <w:rPr>
          <w:sz w:val="28"/>
          <w:szCs w:val="28"/>
        </w:rPr>
        <w:t>.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108</w:t>
      </w:r>
      <w:r w:rsidR="005F6288" w:rsidRPr="007F5A0A">
        <w:rPr>
          <w:sz w:val="28"/>
          <w:szCs w:val="28"/>
        </w:rPr>
        <w:t xml:space="preserve">. Показаниями к плановой торакоскопии является все перечисленное, </w:t>
      </w:r>
      <w:proofErr w:type="gramStart"/>
      <w:r w:rsidR="005F6288" w:rsidRPr="007F5A0A">
        <w:rPr>
          <w:sz w:val="28"/>
          <w:szCs w:val="28"/>
        </w:rPr>
        <w:t>кроме</w:t>
      </w:r>
      <w:proofErr w:type="gramEnd"/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Плевритов </w:t>
      </w:r>
      <w:r w:rsidR="005F6288" w:rsidRPr="007F5A0A">
        <w:rPr>
          <w:sz w:val="28"/>
          <w:szCs w:val="28"/>
        </w:rPr>
        <w:t>неясной этиологии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Пиопневмоторакса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Опухолей </w:t>
      </w:r>
      <w:r w:rsidR="005F6288" w:rsidRPr="007F5A0A">
        <w:rPr>
          <w:sz w:val="28"/>
          <w:szCs w:val="28"/>
        </w:rPr>
        <w:t>плевры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w w:val="110"/>
          <w:sz w:val="28"/>
          <w:szCs w:val="28"/>
        </w:rPr>
      </w:pPr>
      <w:proofErr w:type="spellStart"/>
      <w:r w:rsidRPr="007F5A0A">
        <w:rPr>
          <w:w w:val="110"/>
          <w:sz w:val="28"/>
          <w:szCs w:val="28"/>
        </w:rPr>
        <w:t>Бронхогенного</w:t>
      </w:r>
      <w:proofErr w:type="spellEnd"/>
      <w:r w:rsidRPr="007F5A0A">
        <w:rPr>
          <w:w w:val="110"/>
          <w:sz w:val="28"/>
          <w:szCs w:val="28"/>
        </w:rPr>
        <w:t xml:space="preserve"> </w:t>
      </w:r>
      <w:r w:rsidR="005F6288" w:rsidRPr="007F5A0A">
        <w:rPr>
          <w:w w:val="110"/>
          <w:sz w:val="28"/>
          <w:szCs w:val="28"/>
        </w:rPr>
        <w:t>рака легкого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w w:val="110"/>
          <w:sz w:val="28"/>
          <w:szCs w:val="28"/>
        </w:rPr>
      </w:pPr>
      <w:r w:rsidRPr="007F5A0A">
        <w:rPr>
          <w:w w:val="110"/>
          <w:sz w:val="28"/>
          <w:szCs w:val="28"/>
        </w:rPr>
        <w:t xml:space="preserve">Спонтанного </w:t>
      </w:r>
      <w:r w:rsidR="005F6288" w:rsidRPr="007F5A0A">
        <w:rPr>
          <w:w w:val="110"/>
          <w:sz w:val="28"/>
          <w:szCs w:val="28"/>
        </w:rPr>
        <w:t>пневмоторакса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109</w:t>
      </w:r>
      <w:r w:rsidR="005F6288" w:rsidRPr="007F5A0A">
        <w:rPr>
          <w:sz w:val="28"/>
          <w:szCs w:val="28"/>
        </w:rPr>
        <w:t xml:space="preserve">. Метод </w:t>
      </w:r>
      <w:proofErr w:type="spellStart"/>
      <w:r w:rsidR="005F6288" w:rsidRPr="007F5A0A">
        <w:rPr>
          <w:sz w:val="28"/>
          <w:szCs w:val="28"/>
        </w:rPr>
        <w:t>медиастиноскопии</w:t>
      </w:r>
      <w:proofErr w:type="spellEnd"/>
      <w:r w:rsidR="005F6288" w:rsidRPr="007F5A0A">
        <w:rPr>
          <w:sz w:val="28"/>
          <w:szCs w:val="28"/>
        </w:rPr>
        <w:t xml:space="preserve"> впервые разработал</w:t>
      </w:r>
      <w:r w:rsidR="003475D9" w:rsidRPr="007F5A0A">
        <w:rPr>
          <w:sz w:val="28"/>
          <w:szCs w:val="28"/>
        </w:rPr>
        <w:t>: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Даниэльс</w:t>
      </w:r>
      <w:proofErr w:type="spellEnd"/>
      <w:r w:rsidRPr="007F5A0A">
        <w:rPr>
          <w:sz w:val="28"/>
          <w:szCs w:val="28"/>
        </w:rPr>
        <w:t xml:space="preserve"> в 1949 г</w:t>
      </w:r>
      <w:r w:rsidR="00D22DE4" w:rsidRPr="007F5A0A">
        <w:rPr>
          <w:sz w:val="28"/>
          <w:szCs w:val="28"/>
        </w:rPr>
        <w:t>.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Карленс</w:t>
      </w:r>
      <w:proofErr w:type="spellEnd"/>
      <w:r w:rsidRPr="007F5A0A">
        <w:rPr>
          <w:sz w:val="28"/>
          <w:szCs w:val="28"/>
        </w:rPr>
        <w:t xml:space="preserve"> в 1959 г</w:t>
      </w:r>
      <w:r w:rsidR="00D22DE4" w:rsidRPr="007F5A0A">
        <w:rPr>
          <w:sz w:val="28"/>
          <w:szCs w:val="28"/>
        </w:rPr>
        <w:t>.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lastRenderedPageBreak/>
        <w:t xml:space="preserve">В. Л. </w:t>
      </w:r>
      <w:proofErr w:type="spellStart"/>
      <w:r w:rsidRPr="007F5A0A">
        <w:rPr>
          <w:sz w:val="28"/>
          <w:szCs w:val="28"/>
        </w:rPr>
        <w:t>Маневич</w:t>
      </w:r>
      <w:proofErr w:type="spellEnd"/>
      <w:r w:rsidRPr="007F5A0A">
        <w:rPr>
          <w:sz w:val="28"/>
          <w:szCs w:val="28"/>
        </w:rPr>
        <w:t xml:space="preserve"> в 1961 г</w:t>
      </w:r>
      <w:r w:rsidR="00D22DE4" w:rsidRPr="007F5A0A">
        <w:rPr>
          <w:sz w:val="28"/>
          <w:szCs w:val="28"/>
        </w:rPr>
        <w:t>.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110. </w:t>
      </w:r>
      <w:proofErr w:type="spellStart"/>
      <w:r w:rsidR="005F6288" w:rsidRPr="007F5A0A">
        <w:rPr>
          <w:sz w:val="28"/>
          <w:szCs w:val="28"/>
        </w:rPr>
        <w:t>Медиастиноскопия</w:t>
      </w:r>
      <w:proofErr w:type="spellEnd"/>
      <w:r w:rsidR="005F6288" w:rsidRPr="007F5A0A">
        <w:rPr>
          <w:sz w:val="28"/>
          <w:szCs w:val="28"/>
        </w:rPr>
        <w:t xml:space="preserve"> показана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 </w:t>
      </w:r>
      <w:r w:rsidR="005F6288" w:rsidRPr="007F5A0A">
        <w:rPr>
          <w:sz w:val="28"/>
          <w:szCs w:val="28"/>
        </w:rPr>
        <w:t>увеличении лимфоузлов средостения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 </w:t>
      </w:r>
      <w:r w:rsidR="005F6288" w:rsidRPr="007F5A0A">
        <w:rPr>
          <w:sz w:val="28"/>
          <w:szCs w:val="28"/>
        </w:rPr>
        <w:t>инородном теле легкого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 </w:t>
      </w:r>
      <w:r w:rsidR="005F6288" w:rsidRPr="007F5A0A">
        <w:rPr>
          <w:sz w:val="28"/>
          <w:szCs w:val="28"/>
        </w:rPr>
        <w:t>кровохаркании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 </w:t>
      </w:r>
      <w:r w:rsidR="005F6288" w:rsidRPr="007F5A0A">
        <w:rPr>
          <w:sz w:val="28"/>
          <w:szCs w:val="28"/>
        </w:rPr>
        <w:t>ателектазе легкого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 </w:t>
      </w:r>
      <w:r w:rsidR="005F6288" w:rsidRPr="007F5A0A">
        <w:rPr>
          <w:sz w:val="28"/>
          <w:szCs w:val="28"/>
        </w:rPr>
        <w:t xml:space="preserve">увеличении щитовидной железы </w:t>
      </w:r>
      <w:proofErr w:type="gramStart"/>
      <w:r w:rsidR="005F6288" w:rsidRPr="007F5A0A">
        <w:rPr>
          <w:sz w:val="28"/>
          <w:szCs w:val="28"/>
        </w:rPr>
        <w:t>Ш</w:t>
      </w:r>
      <w:proofErr w:type="gramEnd"/>
      <w:r w:rsidR="005F6288" w:rsidRPr="007F5A0A">
        <w:rPr>
          <w:sz w:val="28"/>
          <w:szCs w:val="28"/>
        </w:rPr>
        <w:t>-IV ст.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111. </w:t>
      </w:r>
      <w:r w:rsidR="005F6288" w:rsidRPr="007F5A0A">
        <w:rPr>
          <w:sz w:val="28"/>
          <w:szCs w:val="28"/>
        </w:rPr>
        <w:t xml:space="preserve">Показаниями к аспирационной биопсии во время </w:t>
      </w:r>
      <w:proofErr w:type="spellStart"/>
      <w:r w:rsidR="005F6288" w:rsidRPr="007F5A0A">
        <w:rPr>
          <w:sz w:val="28"/>
          <w:szCs w:val="28"/>
        </w:rPr>
        <w:t>бронхофиброскопии</w:t>
      </w:r>
      <w:proofErr w:type="spellEnd"/>
      <w:r w:rsidR="005F6288" w:rsidRPr="007F5A0A">
        <w:rPr>
          <w:sz w:val="28"/>
          <w:szCs w:val="28"/>
        </w:rPr>
        <w:t xml:space="preserve"> является</w:t>
      </w:r>
      <w:r w:rsidR="003475D9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Статус </w:t>
      </w:r>
      <w:proofErr w:type="spellStart"/>
      <w:r w:rsidR="005F6288" w:rsidRPr="007F5A0A">
        <w:rPr>
          <w:sz w:val="28"/>
          <w:szCs w:val="28"/>
        </w:rPr>
        <w:t>астматикус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Легочное </w:t>
      </w:r>
      <w:r w:rsidR="005F6288" w:rsidRPr="007F5A0A">
        <w:rPr>
          <w:sz w:val="28"/>
          <w:szCs w:val="28"/>
        </w:rPr>
        <w:t>кровотечение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Гемангиома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Инородное </w:t>
      </w:r>
      <w:r w:rsidR="005F6288" w:rsidRPr="007F5A0A">
        <w:rPr>
          <w:sz w:val="28"/>
          <w:szCs w:val="28"/>
        </w:rPr>
        <w:t>тело бронха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Рак </w:t>
      </w:r>
      <w:r w:rsidR="005F6288" w:rsidRPr="007F5A0A">
        <w:rPr>
          <w:sz w:val="28"/>
          <w:szCs w:val="28"/>
        </w:rPr>
        <w:t>легкого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112</w:t>
      </w:r>
      <w:r w:rsidR="005F6288" w:rsidRPr="007F5A0A">
        <w:rPr>
          <w:sz w:val="28"/>
          <w:szCs w:val="28"/>
        </w:rPr>
        <w:t xml:space="preserve">. Показанием к </w:t>
      </w:r>
      <w:proofErr w:type="spellStart"/>
      <w:r w:rsidR="005F6288" w:rsidRPr="007F5A0A">
        <w:rPr>
          <w:sz w:val="28"/>
          <w:szCs w:val="28"/>
        </w:rPr>
        <w:t>трансбронхиальной</w:t>
      </w:r>
      <w:proofErr w:type="spellEnd"/>
      <w:r w:rsidR="005F6288" w:rsidRPr="007F5A0A">
        <w:rPr>
          <w:sz w:val="28"/>
          <w:szCs w:val="28"/>
        </w:rPr>
        <w:t xml:space="preserve"> </w:t>
      </w:r>
      <w:proofErr w:type="spellStart"/>
      <w:r w:rsidR="005F6288" w:rsidRPr="007F5A0A">
        <w:rPr>
          <w:sz w:val="28"/>
          <w:szCs w:val="28"/>
        </w:rPr>
        <w:t>щипцевой</w:t>
      </w:r>
      <w:proofErr w:type="spellEnd"/>
      <w:r w:rsidR="005F6288" w:rsidRPr="007F5A0A">
        <w:rPr>
          <w:sz w:val="28"/>
          <w:szCs w:val="28"/>
        </w:rPr>
        <w:t xml:space="preserve"> биопсии легкого является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Диссеминированные </w:t>
      </w:r>
      <w:r w:rsidR="005F6288" w:rsidRPr="007F5A0A">
        <w:rPr>
          <w:sz w:val="28"/>
          <w:szCs w:val="28"/>
        </w:rPr>
        <w:t>заболевания легких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Легочное </w:t>
      </w:r>
      <w:r w:rsidR="005F6288" w:rsidRPr="007F5A0A">
        <w:rPr>
          <w:sz w:val="28"/>
          <w:szCs w:val="28"/>
        </w:rPr>
        <w:t>кровотечение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Центральный </w:t>
      </w:r>
      <w:r w:rsidR="005F6288" w:rsidRPr="007F5A0A">
        <w:rPr>
          <w:sz w:val="28"/>
          <w:szCs w:val="28"/>
        </w:rPr>
        <w:t>рак легкого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Статус </w:t>
      </w:r>
      <w:proofErr w:type="spellStart"/>
      <w:r w:rsidR="005F6288" w:rsidRPr="007F5A0A">
        <w:rPr>
          <w:sz w:val="28"/>
          <w:szCs w:val="28"/>
        </w:rPr>
        <w:t>астматикус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Инородное </w:t>
      </w:r>
      <w:r w:rsidR="005F6288" w:rsidRPr="007F5A0A">
        <w:rPr>
          <w:sz w:val="28"/>
          <w:szCs w:val="28"/>
        </w:rPr>
        <w:t>тело бронха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113</w:t>
      </w:r>
      <w:r w:rsidR="005F6288" w:rsidRPr="007F5A0A">
        <w:rPr>
          <w:sz w:val="28"/>
          <w:szCs w:val="28"/>
        </w:rPr>
        <w:t xml:space="preserve">. При периферической опухоли легкого </w:t>
      </w:r>
      <w:proofErr w:type="gramStart"/>
      <w:r w:rsidR="005F6288" w:rsidRPr="007F5A0A">
        <w:rPr>
          <w:sz w:val="28"/>
          <w:szCs w:val="28"/>
        </w:rPr>
        <w:t>показана</w:t>
      </w:r>
      <w:proofErr w:type="gramEnd"/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Щипцевая</w:t>
      </w:r>
      <w:proofErr w:type="spell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биопсия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Браш</w:t>
      </w:r>
      <w:proofErr w:type="spellEnd"/>
      <w:r w:rsidR="005F6288" w:rsidRPr="007F5A0A">
        <w:rPr>
          <w:sz w:val="28"/>
          <w:szCs w:val="28"/>
        </w:rPr>
        <w:t>-биопсия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Аспирационная </w:t>
      </w:r>
      <w:r w:rsidR="005F6288" w:rsidRPr="007F5A0A">
        <w:rPr>
          <w:sz w:val="28"/>
          <w:szCs w:val="28"/>
        </w:rPr>
        <w:t>биопсия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Щипцевая</w:t>
      </w:r>
      <w:proofErr w:type="spell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биопсия под рентгенологическим контролем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Пункционная </w:t>
      </w:r>
      <w:r w:rsidR="005F6288" w:rsidRPr="007F5A0A">
        <w:rPr>
          <w:sz w:val="28"/>
          <w:szCs w:val="28"/>
        </w:rPr>
        <w:t>биопсия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Открытая </w:t>
      </w:r>
      <w:proofErr w:type="spellStart"/>
      <w:r w:rsidR="005F6288" w:rsidRPr="007F5A0A">
        <w:rPr>
          <w:sz w:val="28"/>
          <w:szCs w:val="28"/>
        </w:rPr>
        <w:t>эксцизионная</w:t>
      </w:r>
      <w:proofErr w:type="spellEnd"/>
      <w:r w:rsidR="005F6288" w:rsidRPr="007F5A0A">
        <w:rPr>
          <w:sz w:val="28"/>
          <w:szCs w:val="28"/>
        </w:rPr>
        <w:t xml:space="preserve"> биопсия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114</w:t>
      </w:r>
      <w:r w:rsidR="005F6288" w:rsidRPr="007F5A0A">
        <w:rPr>
          <w:sz w:val="28"/>
          <w:szCs w:val="28"/>
        </w:rPr>
        <w:t>. Возможными осложнениями после радикальных операций на легких являются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Бронхиальный </w:t>
      </w:r>
      <w:r w:rsidR="005F6288" w:rsidRPr="007F5A0A">
        <w:rPr>
          <w:sz w:val="28"/>
          <w:szCs w:val="28"/>
        </w:rPr>
        <w:t>свищ, эмпиема плевры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Внутри </w:t>
      </w:r>
      <w:r w:rsidR="005F6288" w:rsidRPr="007F5A0A">
        <w:rPr>
          <w:sz w:val="28"/>
          <w:szCs w:val="28"/>
        </w:rPr>
        <w:t>плевральное кровотечение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gramStart"/>
      <w:r w:rsidRPr="007F5A0A">
        <w:rPr>
          <w:sz w:val="28"/>
          <w:szCs w:val="28"/>
        </w:rPr>
        <w:t>Сердечно</w:t>
      </w:r>
      <w:r w:rsidR="005F6288" w:rsidRPr="007F5A0A">
        <w:rPr>
          <w:sz w:val="28"/>
          <w:szCs w:val="28"/>
        </w:rPr>
        <w:t>-сосудистая</w:t>
      </w:r>
      <w:proofErr w:type="gramEnd"/>
      <w:r w:rsidR="005F6288" w:rsidRPr="007F5A0A">
        <w:rPr>
          <w:sz w:val="28"/>
          <w:szCs w:val="28"/>
        </w:rPr>
        <w:t xml:space="preserve"> недостаточность и отек легких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Нагноение </w:t>
      </w:r>
      <w:r w:rsidR="005F6288" w:rsidRPr="007F5A0A">
        <w:rPr>
          <w:sz w:val="28"/>
          <w:szCs w:val="28"/>
        </w:rPr>
        <w:t>послеоперационной раны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5F6288" w:rsidRPr="007F5A0A">
        <w:rPr>
          <w:sz w:val="28"/>
          <w:szCs w:val="28"/>
        </w:rPr>
        <w:t>перечисленные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115</w:t>
      </w:r>
      <w:r w:rsidR="005F6288" w:rsidRPr="007F5A0A">
        <w:rPr>
          <w:sz w:val="28"/>
          <w:szCs w:val="28"/>
        </w:rPr>
        <w:t>. Из рентгено</w:t>
      </w:r>
      <w:r w:rsidR="00402792" w:rsidRPr="007F5A0A">
        <w:rPr>
          <w:sz w:val="28"/>
          <w:szCs w:val="28"/>
        </w:rPr>
        <w:t xml:space="preserve">логических методов исследования </w:t>
      </w:r>
      <w:r w:rsidR="005F6288" w:rsidRPr="007F5A0A">
        <w:rPr>
          <w:sz w:val="28"/>
          <w:szCs w:val="28"/>
        </w:rPr>
        <w:t>наиболее информативным при бронхоэктатической болезни является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Бронхография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Рентгенография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Рентгеноскопия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Томография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Компьютерная </w:t>
      </w:r>
      <w:r w:rsidR="005F6288" w:rsidRPr="007F5A0A">
        <w:rPr>
          <w:sz w:val="28"/>
          <w:szCs w:val="28"/>
        </w:rPr>
        <w:t>томография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lastRenderedPageBreak/>
        <w:t>116</w:t>
      </w:r>
      <w:r w:rsidR="005F6288" w:rsidRPr="007F5A0A">
        <w:rPr>
          <w:sz w:val="28"/>
          <w:szCs w:val="28"/>
        </w:rPr>
        <w:t>. Наиболее часто бронхоэктатическая болезнь поражает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Верхние </w:t>
      </w:r>
      <w:r w:rsidR="005F6288" w:rsidRPr="007F5A0A">
        <w:rPr>
          <w:sz w:val="28"/>
          <w:szCs w:val="28"/>
        </w:rPr>
        <w:t>доли обоих легких</w:t>
      </w:r>
    </w:p>
    <w:p w:rsidR="005F6288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Базальные </w:t>
      </w:r>
      <w:r w:rsidR="005F6288" w:rsidRPr="007F5A0A">
        <w:rPr>
          <w:sz w:val="28"/>
          <w:szCs w:val="28"/>
        </w:rPr>
        <w:t>сегменты нижних долей</w:t>
      </w:r>
    </w:p>
    <w:p w:rsidR="005F6288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Базальные </w:t>
      </w:r>
      <w:r w:rsidR="005F6288" w:rsidRPr="007F5A0A">
        <w:rPr>
          <w:sz w:val="28"/>
          <w:szCs w:val="28"/>
        </w:rPr>
        <w:t>сегменты нижних долей в сочетании с язычковыми сегментами верхней доли левого легкого или средней доли правого легкого</w:t>
      </w:r>
    </w:p>
    <w:p w:rsidR="005F6288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Среднюю </w:t>
      </w:r>
      <w:r w:rsidR="005F6288" w:rsidRPr="007F5A0A">
        <w:rPr>
          <w:sz w:val="28"/>
          <w:szCs w:val="28"/>
        </w:rPr>
        <w:t>долю</w:t>
      </w:r>
    </w:p>
    <w:p w:rsidR="005F6288" w:rsidRPr="007F5A0A" w:rsidRDefault="005F6288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 </w:t>
      </w:r>
      <w:r w:rsidR="00763ED6" w:rsidRPr="007F5A0A">
        <w:rPr>
          <w:sz w:val="28"/>
          <w:szCs w:val="28"/>
        </w:rPr>
        <w:t xml:space="preserve">Отдельные </w:t>
      </w:r>
      <w:r w:rsidRPr="007F5A0A">
        <w:rPr>
          <w:sz w:val="28"/>
          <w:szCs w:val="28"/>
        </w:rPr>
        <w:t>сегменты обоих легких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117</w:t>
      </w:r>
      <w:r w:rsidR="005F6288" w:rsidRPr="007F5A0A">
        <w:rPr>
          <w:sz w:val="28"/>
          <w:szCs w:val="28"/>
        </w:rPr>
        <w:t>. Симптом «барабанных палочек» и «часовых стекол»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Является </w:t>
      </w:r>
      <w:r w:rsidR="005F6288" w:rsidRPr="007F5A0A">
        <w:rPr>
          <w:sz w:val="28"/>
          <w:szCs w:val="28"/>
        </w:rPr>
        <w:t>характерным только для бронхоэктатической болезни</w:t>
      </w:r>
    </w:p>
    <w:p w:rsidR="005F6288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Может </w:t>
      </w:r>
      <w:r w:rsidR="005F6288" w:rsidRPr="007F5A0A">
        <w:rPr>
          <w:sz w:val="28"/>
          <w:szCs w:val="28"/>
        </w:rPr>
        <w:t>наблюдаться при других нагноительных заболеваниях легких и плевры</w:t>
      </w:r>
    </w:p>
    <w:p w:rsidR="005F6288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Более </w:t>
      </w:r>
      <w:proofErr w:type="gramStart"/>
      <w:r w:rsidR="005F6288" w:rsidRPr="007F5A0A">
        <w:rPr>
          <w:sz w:val="28"/>
          <w:szCs w:val="28"/>
        </w:rPr>
        <w:t>характерен</w:t>
      </w:r>
      <w:proofErr w:type="gramEnd"/>
      <w:r w:rsidR="005F6288" w:rsidRPr="007F5A0A">
        <w:rPr>
          <w:sz w:val="28"/>
          <w:szCs w:val="28"/>
        </w:rPr>
        <w:t xml:space="preserve"> для пороков сердца</w:t>
      </w:r>
    </w:p>
    <w:p w:rsidR="005F6288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proofErr w:type="gramStart"/>
      <w:r w:rsidRPr="007F5A0A">
        <w:rPr>
          <w:sz w:val="28"/>
          <w:szCs w:val="28"/>
        </w:rPr>
        <w:t>Характерен</w:t>
      </w:r>
      <w:proofErr w:type="gram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для актиномикоза</w:t>
      </w:r>
    </w:p>
    <w:p w:rsidR="005F6288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proofErr w:type="gramStart"/>
      <w:r w:rsidRPr="007F5A0A">
        <w:rPr>
          <w:sz w:val="28"/>
          <w:szCs w:val="28"/>
        </w:rPr>
        <w:t>Характерен</w:t>
      </w:r>
      <w:proofErr w:type="gram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для туберкулеза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118</w:t>
      </w:r>
      <w:r w:rsidR="005F6288" w:rsidRPr="007F5A0A">
        <w:rPr>
          <w:sz w:val="28"/>
          <w:szCs w:val="28"/>
        </w:rPr>
        <w:t>. Задача</w:t>
      </w:r>
      <w:r w:rsidR="00201F91" w:rsidRPr="007F5A0A">
        <w:rPr>
          <w:sz w:val="28"/>
          <w:szCs w:val="28"/>
        </w:rPr>
        <w:t xml:space="preserve">. </w:t>
      </w:r>
      <w:r w:rsidR="005F6288" w:rsidRPr="007F5A0A">
        <w:rPr>
          <w:sz w:val="28"/>
          <w:szCs w:val="28"/>
        </w:rPr>
        <w:t xml:space="preserve">Больной 32 лет поступил с жалобами на сильный кашель с небольшим количеством гнойной мокроты и прожилками крови в ней. 1,5 месяца назад </w:t>
      </w:r>
      <w:proofErr w:type="gramStart"/>
      <w:r w:rsidR="005F6288" w:rsidRPr="007F5A0A">
        <w:rPr>
          <w:sz w:val="28"/>
          <w:szCs w:val="28"/>
        </w:rPr>
        <w:t>ел грецкие орехи и во время смеха появился</w:t>
      </w:r>
      <w:proofErr w:type="gramEnd"/>
      <w:r w:rsidR="005F6288" w:rsidRPr="007F5A0A">
        <w:rPr>
          <w:sz w:val="28"/>
          <w:szCs w:val="28"/>
        </w:rPr>
        <w:t xml:space="preserve"> приступ надсадного кашля. Через 2 дня появилась температура до 38 С. При </w:t>
      </w:r>
      <w:r w:rsidR="00676729" w:rsidRPr="007F5A0A">
        <w:rPr>
          <w:sz w:val="28"/>
          <w:szCs w:val="28"/>
        </w:rPr>
        <w:t>рентгеноскопии</w:t>
      </w:r>
      <w:r w:rsidR="005F6288" w:rsidRPr="007F5A0A">
        <w:rPr>
          <w:sz w:val="28"/>
          <w:szCs w:val="28"/>
        </w:rPr>
        <w:t xml:space="preserve"> грудной клетки изменений обнаружено не было. В </w:t>
      </w:r>
      <w:proofErr w:type="gramStart"/>
      <w:r w:rsidR="005F6288" w:rsidRPr="007F5A0A">
        <w:rPr>
          <w:sz w:val="28"/>
          <w:szCs w:val="28"/>
        </w:rPr>
        <w:t>последующем</w:t>
      </w:r>
      <w:proofErr w:type="gramEnd"/>
      <w:r w:rsidR="005F6288" w:rsidRPr="007F5A0A">
        <w:rPr>
          <w:sz w:val="28"/>
          <w:szCs w:val="28"/>
        </w:rPr>
        <w:t xml:space="preserve"> беспокоил кашель со скудной мокротой неприятного запаха, а при повторной </w:t>
      </w:r>
      <w:r w:rsidR="00676729" w:rsidRPr="007F5A0A">
        <w:rPr>
          <w:sz w:val="28"/>
          <w:szCs w:val="28"/>
        </w:rPr>
        <w:t>рентгенографии</w:t>
      </w:r>
      <w:r w:rsidR="005F6288" w:rsidRPr="007F5A0A">
        <w:rPr>
          <w:sz w:val="28"/>
          <w:szCs w:val="28"/>
        </w:rPr>
        <w:t xml:space="preserve"> грудной клетки выявилось правосторонняя нижнедолевая пневмония. При поступлении состояние удовлетворительное, под нижней долей правого легкого укорочение </w:t>
      </w:r>
      <w:proofErr w:type="spellStart"/>
      <w:r w:rsidR="005F6288" w:rsidRPr="007F5A0A">
        <w:rPr>
          <w:sz w:val="28"/>
          <w:szCs w:val="28"/>
        </w:rPr>
        <w:t>перкуторного</w:t>
      </w:r>
      <w:proofErr w:type="spellEnd"/>
      <w:r w:rsidR="005F6288" w:rsidRPr="007F5A0A">
        <w:rPr>
          <w:sz w:val="28"/>
          <w:szCs w:val="28"/>
        </w:rPr>
        <w:t xml:space="preserve"> звука и ослабление дыхания, на рентгенограммах уменьшение в объеме сегментов нижней доли правого легкого.</w:t>
      </w:r>
      <w:r w:rsidR="00201F91"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Наиболее вероятный диагноз</w:t>
      </w:r>
      <w:r w:rsidR="00201F91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Р</w:t>
      </w:r>
      <w:r w:rsidR="005F6288" w:rsidRPr="007F5A0A">
        <w:rPr>
          <w:sz w:val="28"/>
          <w:szCs w:val="28"/>
        </w:rPr>
        <w:t>ак легкого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Б</w:t>
      </w:r>
      <w:r w:rsidR="005F6288" w:rsidRPr="007F5A0A">
        <w:rPr>
          <w:sz w:val="28"/>
          <w:szCs w:val="28"/>
        </w:rPr>
        <w:t>ронхоэктатическая болезнь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А</w:t>
      </w:r>
      <w:r w:rsidR="005F6288" w:rsidRPr="007F5A0A">
        <w:rPr>
          <w:sz w:val="28"/>
          <w:szCs w:val="28"/>
        </w:rPr>
        <w:t>бсцесс легкого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А</w:t>
      </w:r>
      <w:r w:rsidR="005F6288" w:rsidRPr="007F5A0A">
        <w:rPr>
          <w:sz w:val="28"/>
          <w:szCs w:val="28"/>
        </w:rPr>
        <w:t>спирация инородного тела и нагноительный процесс в зоне ателектаза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7F5A0A">
        <w:rPr>
          <w:sz w:val="28"/>
          <w:szCs w:val="28"/>
          <w:lang w:eastAsia="en-US"/>
        </w:rPr>
        <w:t>119</w:t>
      </w:r>
      <w:r w:rsidR="005F6288" w:rsidRPr="007F5A0A">
        <w:rPr>
          <w:sz w:val="28"/>
          <w:szCs w:val="28"/>
          <w:lang w:eastAsia="en-US"/>
        </w:rPr>
        <w:t>. У больного 26 лет диагностирован гангренозный абсцесс легкого, осложненный профузным легочным кровотечением. Наиболее эффективным методом лечения у него является</w:t>
      </w:r>
      <w:r w:rsidR="00F73C8E" w:rsidRPr="007F5A0A">
        <w:rPr>
          <w:sz w:val="28"/>
          <w:szCs w:val="28"/>
          <w:lang w:eastAsia="en-US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proofErr w:type="spellStart"/>
      <w:r w:rsidRPr="007F5A0A">
        <w:rPr>
          <w:sz w:val="28"/>
          <w:szCs w:val="28"/>
          <w:lang w:eastAsia="en-US"/>
        </w:rPr>
        <w:t>Гемостатическая</w:t>
      </w:r>
      <w:proofErr w:type="spellEnd"/>
      <w:r w:rsidR="005F6288" w:rsidRPr="007F5A0A">
        <w:rPr>
          <w:sz w:val="28"/>
          <w:szCs w:val="28"/>
          <w:lang w:eastAsia="en-US"/>
        </w:rPr>
        <w:t xml:space="preserve"> терапия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7F5A0A">
        <w:rPr>
          <w:sz w:val="28"/>
          <w:szCs w:val="28"/>
          <w:lang w:eastAsia="en-US"/>
        </w:rPr>
        <w:t xml:space="preserve">Искусственный </w:t>
      </w:r>
      <w:r w:rsidR="005F6288" w:rsidRPr="007F5A0A">
        <w:rPr>
          <w:sz w:val="28"/>
          <w:szCs w:val="28"/>
          <w:lang w:eastAsia="en-US"/>
        </w:rPr>
        <w:t>пневмоторакс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proofErr w:type="spellStart"/>
      <w:r w:rsidRPr="007F5A0A">
        <w:rPr>
          <w:sz w:val="28"/>
          <w:szCs w:val="28"/>
          <w:lang w:eastAsia="en-US"/>
        </w:rPr>
        <w:t>Пневмоперитонеум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7F5A0A">
        <w:rPr>
          <w:sz w:val="28"/>
          <w:szCs w:val="28"/>
          <w:lang w:eastAsia="en-US"/>
        </w:rPr>
        <w:t xml:space="preserve">Тампонада </w:t>
      </w:r>
      <w:r w:rsidR="005F6288" w:rsidRPr="007F5A0A">
        <w:rPr>
          <w:sz w:val="28"/>
          <w:szCs w:val="28"/>
          <w:lang w:eastAsia="en-US"/>
        </w:rPr>
        <w:t>дренирующего бронха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7F5A0A">
        <w:rPr>
          <w:sz w:val="28"/>
          <w:szCs w:val="28"/>
          <w:lang w:eastAsia="en-US"/>
        </w:rPr>
        <w:t xml:space="preserve">Радикальное </w:t>
      </w:r>
      <w:r w:rsidR="005F6288" w:rsidRPr="007F5A0A">
        <w:rPr>
          <w:sz w:val="28"/>
          <w:szCs w:val="28"/>
          <w:lang w:eastAsia="en-US"/>
        </w:rPr>
        <w:t xml:space="preserve">хирургическое </w:t>
      </w:r>
      <w:r w:rsidR="00E05968" w:rsidRPr="007F5A0A">
        <w:rPr>
          <w:sz w:val="28"/>
          <w:szCs w:val="28"/>
          <w:lang w:eastAsia="en-US"/>
        </w:rPr>
        <w:t>лечение в виде резекции легкого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E608B5" w:rsidP="00F7189C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7F5A0A">
        <w:rPr>
          <w:sz w:val="28"/>
          <w:szCs w:val="28"/>
          <w:lang w:eastAsia="en-US"/>
        </w:rPr>
        <w:t>120</w:t>
      </w:r>
      <w:r w:rsidR="005F6288" w:rsidRPr="007F5A0A">
        <w:rPr>
          <w:sz w:val="28"/>
          <w:szCs w:val="28"/>
          <w:lang w:eastAsia="en-US"/>
        </w:rPr>
        <w:t xml:space="preserve">. У больного после нижней </w:t>
      </w:r>
      <w:proofErr w:type="spellStart"/>
      <w:r w:rsidR="005F6288" w:rsidRPr="007F5A0A">
        <w:rPr>
          <w:sz w:val="28"/>
          <w:szCs w:val="28"/>
          <w:lang w:eastAsia="en-US"/>
        </w:rPr>
        <w:t>лобэктомии</w:t>
      </w:r>
      <w:proofErr w:type="spellEnd"/>
      <w:r w:rsidR="005F6288" w:rsidRPr="007F5A0A">
        <w:rPr>
          <w:sz w:val="28"/>
          <w:szCs w:val="28"/>
          <w:lang w:eastAsia="en-US"/>
        </w:rPr>
        <w:t xml:space="preserve"> и резекции язычковых сегментов верхней доли на 2-й день развился ателектаз оставшихся сегментов верхней доли.</w:t>
      </w:r>
      <w:r w:rsidR="00F7189C" w:rsidRPr="007F5A0A">
        <w:rPr>
          <w:sz w:val="28"/>
          <w:szCs w:val="28"/>
          <w:lang w:eastAsia="en-US"/>
        </w:rPr>
        <w:t xml:space="preserve"> </w:t>
      </w:r>
      <w:r w:rsidR="005F6288" w:rsidRPr="007F5A0A">
        <w:rPr>
          <w:sz w:val="28"/>
          <w:szCs w:val="28"/>
          <w:lang w:eastAsia="en-US"/>
        </w:rPr>
        <w:t xml:space="preserve">Наиболее эффективным методом лечения у </w:t>
      </w:r>
      <w:r w:rsidR="005F6288" w:rsidRPr="007F5A0A">
        <w:rPr>
          <w:sz w:val="28"/>
          <w:szCs w:val="28"/>
        </w:rPr>
        <w:t xml:space="preserve">него </w:t>
      </w:r>
      <w:r w:rsidR="005F6288" w:rsidRPr="007F5A0A">
        <w:rPr>
          <w:sz w:val="28"/>
          <w:szCs w:val="28"/>
          <w:lang w:eastAsia="en-US"/>
        </w:rPr>
        <w:t>является</w:t>
      </w:r>
      <w:r w:rsidR="00F7189C" w:rsidRPr="007F5A0A">
        <w:rPr>
          <w:sz w:val="28"/>
          <w:szCs w:val="28"/>
          <w:lang w:eastAsia="en-US"/>
        </w:rPr>
        <w:t>:</w:t>
      </w:r>
    </w:p>
    <w:p w:rsidR="005F6288" w:rsidRPr="007F5A0A" w:rsidRDefault="00763ED6" w:rsidP="002C73F7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7F5A0A">
        <w:rPr>
          <w:sz w:val="28"/>
          <w:szCs w:val="28"/>
          <w:lang w:eastAsia="en-US"/>
        </w:rPr>
        <w:t xml:space="preserve">Плевральная </w:t>
      </w:r>
      <w:r w:rsidR="005F6288" w:rsidRPr="007F5A0A">
        <w:rPr>
          <w:sz w:val="28"/>
          <w:szCs w:val="28"/>
          <w:lang w:eastAsia="en-US"/>
        </w:rPr>
        <w:t>пункция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proofErr w:type="spellStart"/>
      <w:r w:rsidRPr="007F5A0A">
        <w:rPr>
          <w:sz w:val="28"/>
          <w:szCs w:val="28"/>
          <w:lang w:eastAsia="en-US"/>
        </w:rPr>
        <w:t>Назотра</w:t>
      </w:r>
      <w:proofErr w:type="gramStart"/>
      <w:r w:rsidRPr="007F5A0A">
        <w:rPr>
          <w:sz w:val="28"/>
          <w:szCs w:val="28"/>
          <w:lang w:eastAsia="en-US"/>
        </w:rPr>
        <w:t>x</w:t>
      </w:r>
      <w:proofErr w:type="gramEnd"/>
      <w:r w:rsidRPr="007F5A0A">
        <w:rPr>
          <w:sz w:val="28"/>
          <w:szCs w:val="28"/>
          <w:lang w:eastAsia="en-US"/>
        </w:rPr>
        <w:t>еальная</w:t>
      </w:r>
      <w:proofErr w:type="spellEnd"/>
      <w:r w:rsidR="005F6288" w:rsidRPr="007F5A0A">
        <w:rPr>
          <w:sz w:val="28"/>
          <w:szCs w:val="28"/>
          <w:lang w:eastAsia="en-US"/>
        </w:rPr>
        <w:t xml:space="preserve"> катетеризация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proofErr w:type="spellStart"/>
      <w:r w:rsidRPr="007F5A0A">
        <w:rPr>
          <w:sz w:val="28"/>
          <w:szCs w:val="28"/>
          <w:lang w:eastAsia="en-US"/>
        </w:rPr>
        <w:t>Микротрахеостома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7F5A0A">
        <w:rPr>
          <w:sz w:val="28"/>
          <w:szCs w:val="28"/>
          <w:lang w:eastAsia="en-US"/>
        </w:rPr>
        <w:t xml:space="preserve">Лечебная </w:t>
      </w:r>
      <w:r w:rsidR="005F6288" w:rsidRPr="007F5A0A">
        <w:rPr>
          <w:sz w:val="28"/>
          <w:szCs w:val="28"/>
          <w:lang w:eastAsia="en-US"/>
        </w:rPr>
        <w:t>бронхоскопия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  <w:lang w:eastAsia="en-US"/>
        </w:rPr>
      </w:pPr>
      <w:r w:rsidRPr="007F5A0A">
        <w:rPr>
          <w:sz w:val="28"/>
          <w:szCs w:val="28"/>
          <w:lang w:eastAsia="en-US"/>
        </w:rPr>
        <w:lastRenderedPageBreak/>
        <w:t xml:space="preserve">Дренирование </w:t>
      </w:r>
      <w:r w:rsidR="005F6288" w:rsidRPr="007F5A0A">
        <w:rPr>
          <w:sz w:val="28"/>
          <w:szCs w:val="28"/>
          <w:lang w:eastAsia="en-US"/>
        </w:rPr>
        <w:t>плевральной полости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121</w:t>
      </w:r>
      <w:r w:rsidR="005F6288" w:rsidRPr="007F5A0A">
        <w:rPr>
          <w:sz w:val="28"/>
          <w:szCs w:val="28"/>
        </w:rPr>
        <w:t xml:space="preserve">. Абсолютными показаниями для </w:t>
      </w:r>
      <w:proofErr w:type="spellStart"/>
      <w:r w:rsidR="005F6288" w:rsidRPr="007F5A0A">
        <w:rPr>
          <w:sz w:val="28"/>
          <w:szCs w:val="28"/>
        </w:rPr>
        <w:t>реторакотомии</w:t>
      </w:r>
      <w:proofErr w:type="spellEnd"/>
      <w:r w:rsidR="005F6288" w:rsidRPr="007F5A0A">
        <w:rPr>
          <w:sz w:val="28"/>
          <w:szCs w:val="28"/>
        </w:rPr>
        <w:t xml:space="preserve"> являются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Коллапс </w:t>
      </w:r>
      <w:r w:rsidR="005F6288" w:rsidRPr="007F5A0A">
        <w:rPr>
          <w:sz w:val="28"/>
          <w:szCs w:val="28"/>
        </w:rPr>
        <w:t>легкого вследствие множественных легочных свищей</w:t>
      </w:r>
    </w:p>
    <w:p w:rsidR="005F6288" w:rsidRPr="007F5A0A" w:rsidRDefault="00763ED6" w:rsidP="002C73F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Первичная </w:t>
      </w:r>
      <w:r w:rsidR="005F6288" w:rsidRPr="007F5A0A">
        <w:rPr>
          <w:sz w:val="28"/>
          <w:szCs w:val="28"/>
        </w:rPr>
        <w:t>несостоятельность культи бронха</w:t>
      </w:r>
    </w:p>
    <w:p w:rsidR="005F6288" w:rsidRPr="007F5A0A" w:rsidRDefault="00763ED6" w:rsidP="002C73F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rPr>
          <w:w w:val="122"/>
          <w:sz w:val="28"/>
          <w:szCs w:val="28"/>
        </w:rPr>
      </w:pPr>
      <w:r w:rsidRPr="007F5A0A">
        <w:rPr>
          <w:w w:val="122"/>
          <w:sz w:val="28"/>
          <w:szCs w:val="28"/>
        </w:rPr>
        <w:t xml:space="preserve">Продолжающееся </w:t>
      </w:r>
      <w:proofErr w:type="spellStart"/>
      <w:r w:rsidR="005F6288" w:rsidRPr="007F5A0A">
        <w:rPr>
          <w:w w:val="122"/>
          <w:sz w:val="28"/>
          <w:szCs w:val="28"/>
        </w:rPr>
        <w:t>внутриплевральное</w:t>
      </w:r>
      <w:proofErr w:type="spellEnd"/>
      <w:r w:rsidR="005F6288" w:rsidRPr="007F5A0A">
        <w:rPr>
          <w:w w:val="122"/>
          <w:sz w:val="28"/>
          <w:szCs w:val="28"/>
        </w:rPr>
        <w:t xml:space="preserve"> кровотечение</w:t>
      </w:r>
    </w:p>
    <w:p w:rsidR="005F6288" w:rsidRPr="007F5A0A" w:rsidRDefault="00763ED6" w:rsidP="002C73F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Ателектаз </w:t>
      </w:r>
      <w:r w:rsidR="005F6288" w:rsidRPr="007F5A0A">
        <w:rPr>
          <w:sz w:val="28"/>
          <w:szCs w:val="28"/>
        </w:rPr>
        <w:t>легкого</w:t>
      </w:r>
    </w:p>
    <w:p w:rsidR="005F6288" w:rsidRPr="007F5A0A" w:rsidRDefault="00763ED6" w:rsidP="002C73F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Напряженный </w:t>
      </w:r>
      <w:r w:rsidR="005F6288" w:rsidRPr="007F5A0A">
        <w:rPr>
          <w:sz w:val="28"/>
          <w:szCs w:val="28"/>
        </w:rPr>
        <w:t>пневмоторакс</w:t>
      </w:r>
    </w:p>
    <w:p w:rsidR="005F6288" w:rsidRPr="007F5A0A" w:rsidRDefault="005F6288" w:rsidP="002C73F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122</w:t>
      </w:r>
      <w:r w:rsidR="005F6288" w:rsidRPr="007F5A0A">
        <w:rPr>
          <w:sz w:val="28"/>
          <w:szCs w:val="28"/>
        </w:rPr>
        <w:t>. Наиболее частой причиной неспецифического спонтанного пневмоторакса является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Разрыв </w:t>
      </w:r>
      <w:r w:rsidR="005F6288" w:rsidRPr="007F5A0A">
        <w:rPr>
          <w:sz w:val="28"/>
          <w:szCs w:val="28"/>
        </w:rPr>
        <w:t>плевральных сращений</w:t>
      </w:r>
    </w:p>
    <w:p w:rsidR="005F6288" w:rsidRPr="007F5A0A" w:rsidRDefault="005F6288" w:rsidP="002C73F7">
      <w:pPr>
        <w:widowControl w:val="0"/>
        <w:tabs>
          <w:tab w:val="right" w:pos="1418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ab/>
      </w:r>
      <w:r w:rsidR="00763ED6" w:rsidRPr="007F5A0A">
        <w:rPr>
          <w:sz w:val="28"/>
          <w:szCs w:val="28"/>
        </w:rPr>
        <w:t xml:space="preserve">Прорыв </w:t>
      </w:r>
      <w:r w:rsidRPr="007F5A0A">
        <w:rPr>
          <w:sz w:val="28"/>
          <w:szCs w:val="28"/>
        </w:rPr>
        <w:t>абсцесса легкого</w:t>
      </w:r>
    </w:p>
    <w:p w:rsidR="005F6288" w:rsidRPr="007F5A0A" w:rsidRDefault="00763ED6" w:rsidP="002C73F7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Разрыв </w:t>
      </w:r>
      <w:r w:rsidR="005F6288" w:rsidRPr="007F5A0A">
        <w:rPr>
          <w:sz w:val="28"/>
          <w:szCs w:val="28"/>
        </w:rPr>
        <w:t>врожденных воздушных кист легкого</w:t>
      </w:r>
    </w:p>
    <w:p w:rsidR="005F6288" w:rsidRPr="007F5A0A" w:rsidRDefault="00763ED6" w:rsidP="002C73F7">
      <w:pPr>
        <w:widowControl w:val="0"/>
        <w:tabs>
          <w:tab w:val="left" w:pos="1134"/>
          <w:tab w:val="left" w:pos="6669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Разрыв </w:t>
      </w:r>
      <w:r w:rsidR="005F6288" w:rsidRPr="007F5A0A">
        <w:rPr>
          <w:sz w:val="28"/>
          <w:szCs w:val="28"/>
        </w:rPr>
        <w:t>эмфизематозных</w:t>
      </w:r>
      <w:r w:rsidR="00F7189C"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пузырей легких</w:t>
      </w:r>
      <w:r w:rsidR="00F7189C" w:rsidRPr="007F5A0A">
        <w:rPr>
          <w:sz w:val="28"/>
          <w:szCs w:val="28"/>
        </w:rPr>
        <w:t>,</w:t>
      </w:r>
      <w:r w:rsidR="005F6288" w:rsidRPr="007F5A0A">
        <w:rPr>
          <w:sz w:val="28"/>
          <w:szCs w:val="28"/>
        </w:rPr>
        <w:t xml:space="preserve"> как проявление эмфиземы легких</w:t>
      </w:r>
    </w:p>
    <w:p w:rsidR="00E608B5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123</w:t>
      </w:r>
      <w:r w:rsidR="005F6288" w:rsidRPr="007F5A0A">
        <w:rPr>
          <w:sz w:val="28"/>
          <w:szCs w:val="28"/>
        </w:rPr>
        <w:t>. Лечение спонтанного неспецифического пневмоторакса должно начинаться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tabs>
          <w:tab w:val="right" w:pos="878"/>
          <w:tab w:val="left" w:pos="1372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 </w:t>
      </w:r>
      <w:r w:rsidR="005F6288" w:rsidRPr="007F5A0A">
        <w:rPr>
          <w:sz w:val="28"/>
          <w:szCs w:val="28"/>
        </w:rPr>
        <w:t>плевральной пункции с аспирацией воздуха</w:t>
      </w:r>
    </w:p>
    <w:p w:rsidR="005F6288" w:rsidRPr="007F5A0A" w:rsidRDefault="00763ED6" w:rsidP="002C73F7">
      <w:pPr>
        <w:widowControl w:val="0"/>
        <w:tabs>
          <w:tab w:val="right" w:pos="863"/>
          <w:tab w:val="left" w:pos="1372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 </w:t>
      </w:r>
      <w:r w:rsidR="005F6288" w:rsidRPr="007F5A0A">
        <w:rPr>
          <w:sz w:val="28"/>
          <w:szCs w:val="28"/>
        </w:rPr>
        <w:t>широкой торакотомии</w:t>
      </w:r>
    </w:p>
    <w:p w:rsidR="005F6288" w:rsidRPr="007F5A0A" w:rsidRDefault="00763ED6" w:rsidP="002C73F7">
      <w:pPr>
        <w:widowControl w:val="0"/>
        <w:tabs>
          <w:tab w:val="right" w:pos="859"/>
          <w:tab w:val="left" w:pos="1377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 </w:t>
      </w:r>
      <w:r w:rsidR="005F6288" w:rsidRPr="007F5A0A">
        <w:rPr>
          <w:sz w:val="28"/>
          <w:szCs w:val="28"/>
        </w:rPr>
        <w:t>динамического наблюдения</w:t>
      </w:r>
    </w:p>
    <w:p w:rsidR="005F6288" w:rsidRPr="007F5A0A" w:rsidRDefault="00763ED6" w:rsidP="002C73F7">
      <w:pPr>
        <w:widowControl w:val="0"/>
        <w:tabs>
          <w:tab w:val="right" w:pos="859"/>
          <w:tab w:val="left" w:pos="1377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 </w:t>
      </w:r>
      <w:r w:rsidR="005F6288" w:rsidRPr="007F5A0A">
        <w:rPr>
          <w:sz w:val="28"/>
          <w:szCs w:val="28"/>
        </w:rPr>
        <w:t>дренирования плевральной полости с активной аспирацией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E608B5" w:rsidP="002C73F7">
      <w:pPr>
        <w:widowControl w:val="0"/>
        <w:autoSpaceDE w:val="0"/>
        <w:autoSpaceDN w:val="0"/>
        <w:adjustRightInd w:val="0"/>
        <w:spacing w:line="240" w:lineRule="auto"/>
        <w:rPr>
          <w:w w:val="105"/>
          <w:sz w:val="28"/>
          <w:szCs w:val="28"/>
        </w:rPr>
      </w:pPr>
      <w:r w:rsidRPr="007F5A0A">
        <w:rPr>
          <w:sz w:val="28"/>
          <w:szCs w:val="28"/>
        </w:rPr>
        <w:t>124</w:t>
      </w:r>
      <w:r w:rsidR="005F6288" w:rsidRPr="007F5A0A">
        <w:rPr>
          <w:sz w:val="28"/>
          <w:szCs w:val="28"/>
        </w:rPr>
        <w:t>. Задача</w:t>
      </w:r>
      <w:r w:rsidR="00A626C3"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 xml:space="preserve">Больной 29 лет поступил с жалобами на боли в правой половине грудной клетки, одышку. </w:t>
      </w:r>
      <w:r w:rsidR="005F6288" w:rsidRPr="007F5A0A">
        <w:rPr>
          <w:w w:val="110"/>
          <w:sz w:val="28"/>
          <w:szCs w:val="28"/>
        </w:rPr>
        <w:t xml:space="preserve">3 дня назад после поднятия груза весом около 60 кг сразу появились сильные боли </w:t>
      </w:r>
      <w:r w:rsidR="005F6288" w:rsidRPr="007F5A0A">
        <w:rPr>
          <w:sz w:val="28"/>
          <w:szCs w:val="28"/>
        </w:rPr>
        <w:t xml:space="preserve">в правой половине грудной клетки с иррадиацией в </w:t>
      </w:r>
      <w:proofErr w:type="spellStart"/>
      <w:r w:rsidR="00676729" w:rsidRPr="007F5A0A">
        <w:rPr>
          <w:sz w:val="28"/>
          <w:szCs w:val="28"/>
        </w:rPr>
        <w:t>надплечье</w:t>
      </w:r>
      <w:proofErr w:type="spellEnd"/>
      <w:r w:rsidR="005F6288" w:rsidRPr="007F5A0A">
        <w:rPr>
          <w:sz w:val="28"/>
          <w:szCs w:val="28"/>
        </w:rPr>
        <w:t>, одышка. При поступлении состояние удовлетворительное: пульс 94 в минуту, ритмичный, удовлетворительного наполнения и напряжения. Над правым легким дыхание резко ослабло, хрипов нет.</w:t>
      </w:r>
      <w:r w:rsidR="00A626C3" w:rsidRPr="007F5A0A">
        <w:rPr>
          <w:sz w:val="28"/>
          <w:szCs w:val="28"/>
        </w:rPr>
        <w:t xml:space="preserve"> </w:t>
      </w:r>
      <w:r w:rsidR="005F6288" w:rsidRPr="007F5A0A">
        <w:rPr>
          <w:w w:val="105"/>
          <w:sz w:val="28"/>
          <w:szCs w:val="28"/>
        </w:rPr>
        <w:t>У больного следует предположить</w:t>
      </w:r>
      <w:r w:rsidR="00A626C3" w:rsidRPr="007F5A0A">
        <w:rPr>
          <w:w w:val="105"/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tabs>
          <w:tab w:val="right" w:pos="-3969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Фибринозный </w:t>
      </w:r>
      <w:r w:rsidR="005F6288" w:rsidRPr="007F5A0A">
        <w:rPr>
          <w:sz w:val="28"/>
          <w:szCs w:val="28"/>
        </w:rPr>
        <w:t>плеврит</w:t>
      </w:r>
    </w:p>
    <w:p w:rsidR="005F6288" w:rsidRPr="007F5A0A" w:rsidRDefault="00763ED6" w:rsidP="002C73F7">
      <w:pPr>
        <w:widowControl w:val="0"/>
        <w:tabs>
          <w:tab w:val="right" w:pos="-3969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Плевропневмонию</w:t>
      </w:r>
    </w:p>
    <w:p w:rsidR="005F6288" w:rsidRPr="007F5A0A" w:rsidRDefault="00763ED6" w:rsidP="002C73F7">
      <w:pPr>
        <w:widowControl w:val="0"/>
        <w:tabs>
          <w:tab w:val="right" w:pos="-3969"/>
          <w:tab w:val="right" w:pos="887"/>
        </w:tabs>
        <w:autoSpaceDE w:val="0"/>
        <w:autoSpaceDN w:val="0"/>
        <w:adjustRightInd w:val="0"/>
        <w:spacing w:line="240" w:lineRule="auto"/>
        <w:rPr>
          <w:w w:val="122"/>
          <w:sz w:val="28"/>
          <w:szCs w:val="28"/>
        </w:rPr>
      </w:pPr>
      <w:r w:rsidRPr="007F5A0A">
        <w:rPr>
          <w:w w:val="122"/>
          <w:sz w:val="28"/>
          <w:szCs w:val="28"/>
        </w:rPr>
        <w:t xml:space="preserve">Спонтанный </w:t>
      </w:r>
      <w:r w:rsidR="005F6288" w:rsidRPr="007F5A0A">
        <w:rPr>
          <w:w w:val="122"/>
          <w:sz w:val="28"/>
          <w:szCs w:val="28"/>
        </w:rPr>
        <w:t>пневмоторакс</w:t>
      </w:r>
    </w:p>
    <w:p w:rsidR="005F6288" w:rsidRPr="007F5A0A" w:rsidRDefault="00763ED6" w:rsidP="002C73F7">
      <w:pPr>
        <w:widowControl w:val="0"/>
        <w:tabs>
          <w:tab w:val="right" w:pos="-3969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Межреберную </w:t>
      </w:r>
      <w:r w:rsidR="005F6288" w:rsidRPr="007F5A0A">
        <w:rPr>
          <w:sz w:val="28"/>
          <w:szCs w:val="28"/>
        </w:rPr>
        <w:t>невралгию</w:t>
      </w:r>
    </w:p>
    <w:p w:rsidR="005F6288" w:rsidRPr="007F5A0A" w:rsidRDefault="00763ED6" w:rsidP="002C73F7">
      <w:pPr>
        <w:widowControl w:val="0"/>
        <w:tabs>
          <w:tab w:val="right" w:pos="-3969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Миозит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w w:val="83"/>
          <w:sz w:val="28"/>
          <w:szCs w:val="28"/>
        </w:rPr>
      </w:pPr>
    </w:p>
    <w:p w:rsidR="005F6288" w:rsidRPr="007F5A0A" w:rsidRDefault="001A0839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125</w:t>
      </w:r>
      <w:r w:rsidR="005F6288" w:rsidRPr="007F5A0A">
        <w:rPr>
          <w:sz w:val="28"/>
          <w:szCs w:val="28"/>
        </w:rPr>
        <w:t>. Основными методами лечения неспецифического спонтанного пневмоторакса является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Торакотомия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Плевральная </w:t>
      </w:r>
      <w:r w:rsidR="005F6288" w:rsidRPr="007F5A0A">
        <w:rPr>
          <w:sz w:val="28"/>
          <w:szCs w:val="28"/>
        </w:rPr>
        <w:t>пункция и аспирация воздуха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Торакоскопия </w:t>
      </w:r>
      <w:r w:rsidR="005F6288" w:rsidRPr="007F5A0A">
        <w:rPr>
          <w:sz w:val="28"/>
          <w:szCs w:val="28"/>
        </w:rPr>
        <w:t>с последующим дренированием плевральной полости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Дренирование </w:t>
      </w:r>
      <w:r w:rsidR="005F6288" w:rsidRPr="007F5A0A">
        <w:rPr>
          <w:sz w:val="28"/>
          <w:szCs w:val="28"/>
        </w:rPr>
        <w:t>плевральной полости с активной аспирацией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Наблюдение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widowControl w:val="0"/>
        <w:tabs>
          <w:tab w:val="left" w:pos="6237"/>
          <w:tab w:val="left" w:pos="6521"/>
          <w:tab w:val="left" w:pos="6663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126</w:t>
      </w:r>
      <w:r w:rsidR="005F6288" w:rsidRPr="007F5A0A">
        <w:rPr>
          <w:sz w:val="28"/>
          <w:szCs w:val="28"/>
        </w:rPr>
        <w:t>. Спонтанный пневмоторакс чаще всего возникает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 </w:t>
      </w:r>
      <w:r w:rsidR="005F6288" w:rsidRPr="007F5A0A">
        <w:rPr>
          <w:sz w:val="28"/>
          <w:szCs w:val="28"/>
        </w:rPr>
        <w:t>абсцессе легкого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 </w:t>
      </w:r>
      <w:r w:rsidR="005F6288" w:rsidRPr="007F5A0A">
        <w:rPr>
          <w:sz w:val="28"/>
          <w:szCs w:val="28"/>
        </w:rPr>
        <w:t>эхинококке легкого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 </w:t>
      </w:r>
      <w:r w:rsidR="005F6288" w:rsidRPr="007F5A0A">
        <w:rPr>
          <w:sz w:val="28"/>
          <w:szCs w:val="28"/>
        </w:rPr>
        <w:t>центральном раке легкого с ателектазом и распадом в зоне ателектаза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lastRenderedPageBreak/>
        <w:t xml:space="preserve">При </w:t>
      </w:r>
      <w:r w:rsidR="005F6288" w:rsidRPr="007F5A0A">
        <w:rPr>
          <w:sz w:val="28"/>
          <w:szCs w:val="28"/>
        </w:rPr>
        <w:t>кавернозном туберкулезе легких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 </w:t>
      </w:r>
      <w:r w:rsidR="005F6288" w:rsidRPr="007F5A0A">
        <w:rPr>
          <w:sz w:val="28"/>
          <w:szCs w:val="28"/>
        </w:rPr>
        <w:t>буллезной болезни легких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127</w:t>
      </w:r>
      <w:r w:rsidR="005F6288" w:rsidRPr="007F5A0A">
        <w:rPr>
          <w:sz w:val="28"/>
          <w:szCs w:val="28"/>
        </w:rPr>
        <w:t>. У больного 15 дней назад повысилась температура</w:t>
      </w:r>
      <w:r w:rsidR="00712D6A"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 xml:space="preserve">до 39С, появились боли в правой половине грудной клетки. Диагностирована </w:t>
      </w:r>
      <w:proofErr w:type="gramStart"/>
      <w:r w:rsidR="005F6288" w:rsidRPr="007F5A0A">
        <w:rPr>
          <w:sz w:val="28"/>
          <w:szCs w:val="28"/>
        </w:rPr>
        <w:t>нижне-долевая</w:t>
      </w:r>
      <w:proofErr w:type="gramEnd"/>
      <w:r w:rsidR="005F6288" w:rsidRPr="007F5A0A">
        <w:rPr>
          <w:sz w:val="28"/>
          <w:szCs w:val="28"/>
        </w:rPr>
        <w:t xml:space="preserve"> пневмония. 7 дней назад начал откашливать плевки гнойной мокроты, 2 дня назад - внезапные сильные боли в грудной клетке, одышка.</w:t>
      </w:r>
      <w:r w:rsidR="00712D6A"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 xml:space="preserve">Дыхание над правым легким плохо выслушивается, в нижних отделах правого </w:t>
      </w:r>
      <w:proofErr w:type="spellStart"/>
      <w:r w:rsidR="005F6288" w:rsidRPr="007F5A0A">
        <w:rPr>
          <w:sz w:val="28"/>
          <w:szCs w:val="28"/>
        </w:rPr>
        <w:t>гемиторакса</w:t>
      </w:r>
      <w:proofErr w:type="spellEnd"/>
      <w:r w:rsidR="005F6288" w:rsidRPr="007F5A0A">
        <w:rPr>
          <w:sz w:val="28"/>
          <w:szCs w:val="28"/>
        </w:rPr>
        <w:t xml:space="preserve"> укорочение </w:t>
      </w:r>
      <w:proofErr w:type="spellStart"/>
      <w:r w:rsidR="005F6288" w:rsidRPr="007F5A0A">
        <w:rPr>
          <w:sz w:val="28"/>
          <w:szCs w:val="28"/>
        </w:rPr>
        <w:t>перк</w:t>
      </w:r>
      <w:proofErr w:type="gramStart"/>
      <w:r w:rsidR="005F6288" w:rsidRPr="007F5A0A">
        <w:rPr>
          <w:sz w:val="28"/>
          <w:szCs w:val="28"/>
        </w:rPr>
        <w:t>y</w:t>
      </w:r>
      <w:proofErr w:type="gramEnd"/>
      <w:r w:rsidR="005F6288" w:rsidRPr="007F5A0A">
        <w:rPr>
          <w:sz w:val="28"/>
          <w:szCs w:val="28"/>
        </w:rPr>
        <w:t>тoрного</w:t>
      </w:r>
      <w:proofErr w:type="spellEnd"/>
      <w:r w:rsidR="005F6288" w:rsidRPr="007F5A0A">
        <w:rPr>
          <w:sz w:val="28"/>
          <w:szCs w:val="28"/>
        </w:rPr>
        <w:t xml:space="preserve"> звука. Наиболее вероятным осложнением пневмонии является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Экссудативный </w:t>
      </w:r>
      <w:r w:rsidR="005F6288" w:rsidRPr="007F5A0A">
        <w:rPr>
          <w:sz w:val="28"/>
          <w:szCs w:val="28"/>
        </w:rPr>
        <w:t>плеврит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Спонтанный </w:t>
      </w:r>
      <w:r w:rsidR="005F6288" w:rsidRPr="007F5A0A">
        <w:rPr>
          <w:sz w:val="28"/>
          <w:szCs w:val="28"/>
        </w:rPr>
        <w:t>пневмоторакс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Фиброзный </w:t>
      </w:r>
      <w:r w:rsidR="005F6288" w:rsidRPr="007F5A0A">
        <w:rPr>
          <w:sz w:val="28"/>
          <w:szCs w:val="28"/>
        </w:rPr>
        <w:t>плеврит</w:t>
      </w:r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Пиопневмоторакс</w:t>
      </w:r>
      <w:proofErr w:type="spellEnd"/>
    </w:p>
    <w:p w:rsidR="005F6288" w:rsidRPr="007F5A0A" w:rsidRDefault="00763ED6" w:rsidP="002C73F7">
      <w:pPr>
        <w:widowControl w:val="0"/>
        <w:autoSpaceDE w:val="0"/>
        <w:autoSpaceDN w:val="0"/>
        <w:adjustRightInd w:val="0"/>
        <w:spacing w:line="240" w:lineRule="auto"/>
        <w:rPr>
          <w:w w:val="83"/>
          <w:sz w:val="28"/>
          <w:szCs w:val="28"/>
        </w:rPr>
      </w:pPr>
      <w:proofErr w:type="spellStart"/>
      <w:r w:rsidRPr="007F5A0A">
        <w:rPr>
          <w:sz w:val="28"/>
          <w:szCs w:val="28"/>
        </w:rPr>
        <w:t>Абсцедирование</w:t>
      </w:r>
      <w:proofErr w:type="spellEnd"/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w w:val="83"/>
          <w:sz w:val="28"/>
          <w:szCs w:val="28"/>
        </w:rPr>
      </w:pPr>
    </w:p>
    <w:p w:rsidR="005F6288" w:rsidRPr="007F5A0A" w:rsidRDefault="001A0839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128</w:t>
      </w:r>
      <w:r w:rsidR="005F6288" w:rsidRPr="007F5A0A">
        <w:rPr>
          <w:sz w:val="28"/>
          <w:szCs w:val="28"/>
        </w:rPr>
        <w:t xml:space="preserve">. Лечение больного с </w:t>
      </w:r>
      <w:proofErr w:type="spellStart"/>
      <w:r w:rsidR="005F6288" w:rsidRPr="007F5A0A">
        <w:rPr>
          <w:sz w:val="28"/>
          <w:szCs w:val="28"/>
        </w:rPr>
        <w:t>пиопневмотораксом</w:t>
      </w:r>
      <w:proofErr w:type="spellEnd"/>
      <w:r w:rsidR="005F6288" w:rsidRPr="007F5A0A">
        <w:rPr>
          <w:sz w:val="28"/>
          <w:szCs w:val="28"/>
        </w:rPr>
        <w:t xml:space="preserve"> начинается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 </w:t>
      </w:r>
      <w:r w:rsidR="005F6288" w:rsidRPr="007F5A0A">
        <w:rPr>
          <w:sz w:val="28"/>
          <w:szCs w:val="28"/>
        </w:rPr>
        <w:t>противовоспалительного лечения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 </w:t>
      </w:r>
      <w:proofErr w:type="spellStart"/>
      <w:proofErr w:type="gramStart"/>
      <w:r w:rsidR="005F6288" w:rsidRPr="007F5A0A">
        <w:rPr>
          <w:sz w:val="28"/>
          <w:szCs w:val="28"/>
        </w:rPr>
        <w:t>ваго</w:t>
      </w:r>
      <w:proofErr w:type="spellEnd"/>
      <w:r w:rsidR="005F6288" w:rsidRPr="007F5A0A">
        <w:rPr>
          <w:sz w:val="28"/>
          <w:szCs w:val="28"/>
        </w:rPr>
        <w:t>-симпатической</w:t>
      </w:r>
      <w:proofErr w:type="gramEnd"/>
      <w:r w:rsidR="005F6288" w:rsidRPr="007F5A0A">
        <w:rPr>
          <w:sz w:val="28"/>
          <w:szCs w:val="28"/>
        </w:rPr>
        <w:t xml:space="preserve"> блокады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 </w:t>
      </w:r>
      <w:r w:rsidR="005F6288" w:rsidRPr="007F5A0A">
        <w:rPr>
          <w:sz w:val="28"/>
          <w:szCs w:val="28"/>
        </w:rPr>
        <w:t>плевральной пункции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 </w:t>
      </w:r>
      <w:r w:rsidR="005F6288" w:rsidRPr="007F5A0A">
        <w:rPr>
          <w:sz w:val="28"/>
          <w:szCs w:val="28"/>
        </w:rPr>
        <w:t>дренирования плевральной полости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 </w:t>
      </w:r>
      <w:r w:rsidR="005F6288" w:rsidRPr="007F5A0A">
        <w:rPr>
          <w:sz w:val="28"/>
          <w:szCs w:val="28"/>
        </w:rPr>
        <w:t>торакотомии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129</w:t>
      </w:r>
      <w:r w:rsidR="005F6288" w:rsidRPr="007F5A0A">
        <w:rPr>
          <w:sz w:val="28"/>
          <w:szCs w:val="28"/>
        </w:rPr>
        <w:t>.</w:t>
      </w:r>
      <w:r w:rsidR="005F6288" w:rsidRPr="007F5A0A">
        <w:rPr>
          <w:w w:val="83"/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Реактивный экссудативный плеврит может быть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 </w:t>
      </w:r>
      <w:r w:rsidR="005F6288" w:rsidRPr="007F5A0A">
        <w:rPr>
          <w:sz w:val="28"/>
          <w:szCs w:val="28"/>
        </w:rPr>
        <w:t>острой пневмонии</w:t>
      </w:r>
    </w:p>
    <w:p w:rsidR="005F6288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 </w:t>
      </w:r>
      <w:proofErr w:type="spellStart"/>
      <w:r w:rsidR="005F6288" w:rsidRPr="007F5A0A">
        <w:rPr>
          <w:sz w:val="28"/>
          <w:szCs w:val="28"/>
        </w:rPr>
        <w:t>поддиаф</w:t>
      </w:r>
      <w:proofErr w:type="gramStart"/>
      <w:r w:rsidR="005F6288" w:rsidRPr="007F5A0A">
        <w:rPr>
          <w:sz w:val="28"/>
          <w:szCs w:val="28"/>
        </w:rPr>
        <w:t>pa</w:t>
      </w:r>
      <w:proofErr w:type="gramEnd"/>
      <w:r w:rsidR="005F6288" w:rsidRPr="007F5A0A">
        <w:rPr>
          <w:sz w:val="28"/>
          <w:szCs w:val="28"/>
        </w:rPr>
        <w:t>гмальном</w:t>
      </w:r>
      <w:proofErr w:type="spellEnd"/>
      <w:r w:rsidR="005F6288" w:rsidRPr="007F5A0A">
        <w:rPr>
          <w:sz w:val="28"/>
          <w:szCs w:val="28"/>
        </w:rPr>
        <w:t xml:space="preserve"> абсцессе</w:t>
      </w:r>
    </w:p>
    <w:p w:rsidR="005F6288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 </w:t>
      </w:r>
      <w:r w:rsidR="005F6288" w:rsidRPr="007F5A0A">
        <w:rPr>
          <w:sz w:val="28"/>
          <w:szCs w:val="28"/>
        </w:rPr>
        <w:t>остром холецистите и панкреатите</w:t>
      </w:r>
    </w:p>
    <w:p w:rsidR="005F6288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 </w:t>
      </w:r>
      <w:r w:rsidR="005F6288" w:rsidRPr="007F5A0A">
        <w:rPr>
          <w:sz w:val="28"/>
          <w:szCs w:val="28"/>
        </w:rPr>
        <w:t>септической пневмонии</w:t>
      </w:r>
    </w:p>
    <w:p w:rsidR="005F6288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 </w:t>
      </w:r>
      <w:r w:rsidR="005F6288" w:rsidRPr="007F5A0A">
        <w:rPr>
          <w:sz w:val="28"/>
          <w:szCs w:val="28"/>
        </w:rPr>
        <w:t>всех перечисленных заболеваниях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130. Среди </w:t>
      </w:r>
      <w:r w:rsidR="005F6288" w:rsidRPr="007F5A0A">
        <w:rPr>
          <w:sz w:val="28"/>
          <w:szCs w:val="28"/>
        </w:rPr>
        <w:t>осложнений, связанных с пр</w:t>
      </w:r>
      <w:r w:rsidRPr="007F5A0A">
        <w:rPr>
          <w:sz w:val="28"/>
          <w:szCs w:val="28"/>
        </w:rPr>
        <w:t xml:space="preserve">оизводством плевральной пункции </w:t>
      </w:r>
      <w:r w:rsidR="005F6288" w:rsidRPr="007F5A0A">
        <w:rPr>
          <w:sz w:val="28"/>
          <w:szCs w:val="28"/>
        </w:rPr>
        <w:t>и введением антибиотиков, к моментальному летальному исходу может привести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Воздушн</w:t>
      </w:r>
      <w:r w:rsidR="005F6288" w:rsidRPr="007F5A0A">
        <w:rPr>
          <w:sz w:val="28"/>
          <w:szCs w:val="28"/>
        </w:rPr>
        <w:t>ая эмболия головного мозга</w:t>
      </w:r>
    </w:p>
    <w:p w:rsidR="005F6288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Анафилактический </w:t>
      </w:r>
      <w:r w:rsidR="005F6288" w:rsidRPr="007F5A0A">
        <w:rPr>
          <w:sz w:val="28"/>
          <w:szCs w:val="28"/>
        </w:rPr>
        <w:t>шок</w:t>
      </w:r>
    </w:p>
    <w:p w:rsidR="005F6288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Плевропульмональный </w:t>
      </w:r>
      <w:r w:rsidR="005F6288" w:rsidRPr="007F5A0A">
        <w:rPr>
          <w:sz w:val="28"/>
          <w:szCs w:val="28"/>
        </w:rPr>
        <w:t>шок</w:t>
      </w:r>
    </w:p>
    <w:p w:rsidR="00FF76DD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FF76DD" w:rsidRPr="007F5A0A">
        <w:rPr>
          <w:sz w:val="28"/>
          <w:szCs w:val="28"/>
        </w:rPr>
        <w:t>варианты верны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131</w:t>
      </w:r>
      <w:r w:rsidR="005F6288" w:rsidRPr="007F5A0A">
        <w:rPr>
          <w:sz w:val="28"/>
          <w:szCs w:val="28"/>
        </w:rPr>
        <w:t xml:space="preserve">. Наиболее простым способом эвакуации </w:t>
      </w:r>
      <w:proofErr w:type="spellStart"/>
      <w:r w:rsidR="005F6288" w:rsidRPr="007F5A0A">
        <w:rPr>
          <w:sz w:val="28"/>
          <w:szCs w:val="28"/>
        </w:rPr>
        <w:t>экссудат</w:t>
      </w:r>
      <w:proofErr w:type="gramStart"/>
      <w:r w:rsidR="005F6288" w:rsidRPr="007F5A0A">
        <w:rPr>
          <w:sz w:val="28"/>
          <w:szCs w:val="28"/>
        </w:rPr>
        <w:t>a</w:t>
      </w:r>
      <w:proofErr w:type="spellEnd"/>
      <w:proofErr w:type="gramEnd"/>
      <w:r w:rsidR="005F6288" w:rsidRPr="007F5A0A">
        <w:rPr>
          <w:sz w:val="28"/>
          <w:szCs w:val="28"/>
        </w:rPr>
        <w:t xml:space="preserve"> из плевральной полости при серозном характере его является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Дренирование </w:t>
      </w:r>
      <w:r w:rsidR="005F6288" w:rsidRPr="007F5A0A">
        <w:rPr>
          <w:sz w:val="28"/>
          <w:szCs w:val="28"/>
        </w:rPr>
        <w:t>плевральной полости</w:t>
      </w:r>
    </w:p>
    <w:p w:rsidR="005F6288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Плевр</w:t>
      </w:r>
      <w:r w:rsidR="005F6288" w:rsidRPr="007F5A0A">
        <w:rPr>
          <w:sz w:val="28"/>
          <w:szCs w:val="28"/>
        </w:rPr>
        <w:t xml:space="preserve">альная пункция и аспирация при помощи </w:t>
      </w:r>
      <w:proofErr w:type="spellStart"/>
      <w:proofErr w:type="gramStart"/>
      <w:r w:rsidR="005F6288" w:rsidRPr="007F5A0A">
        <w:rPr>
          <w:sz w:val="28"/>
          <w:szCs w:val="28"/>
        </w:rPr>
        <w:t>эл</w:t>
      </w:r>
      <w:proofErr w:type="gramEnd"/>
      <w:r w:rsidR="005F6288" w:rsidRPr="007F5A0A">
        <w:rPr>
          <w:sz w:val="28"/>
          <w:szCs w:val="28"/>
        </w:rPr>
        <w:t>eктpooтcoca</w:t>
      </w:r>
      <w:proofErr w:type="spellEnd"/>
    </w:p>
    <w:p w:rsidR="005F6288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Плевральная </w:t>
      </w:r>
      <w:r w:rsidR="005F6288" w:rsidRPr="007F5A0A">
        <w:rPr>
          <w:sz w:val="28"/>
          <w:szCs w:val="28"/>
        </w:rPr>
        <w:t>пункция и аспирация при помощи обычного шприца и переходником</w:t>
      </w:r>
    </w:p>
    <w:p w:rsidR="005F6288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Широкая </w:t>
      </w:r>
      <w:r w:rsidR="005F6288" w:rsidRPr="007F5A0A">
        <w:rPr>
          <w:sz w:val="28"/>
          <w:szCs w:val="28"/>
        </w:rPr>
        <w:t>торакотомия</w:t>
      </w:r>
    </w:p>
    <w:p w:rsidR="005F6288" w:rsidRPr="007F5A0A" w:rsidRDefault="00763ED6" w:rsidP="002C73F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Введение </w:t>
      </w:r>
      <w:r w:rsidR="005F6288" w:rsidRPr="007F5A0A">
        <w:rPr>
          <w:sz w:val="28"/>
          <w:szCs w:val="28"/>
        </w:rPr>
        <w:t xml:space="preserve">дренажа по </w:t>
      </w:r>
      <w:proofErr w:type="spellStart"/>
      <w:r w:rsidR="005F6288" w:rsidRPr="007F5A0A">
        <w:rPr>
          <w:sz w:val="28"/>
          <w:szCs w:val="28"/>
        </w:rPr>
        <w:t>Сельдингеру</w:t>
      </w:r>
      <w:proofErr w:type="spellEnd"/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132</w:t>
      </w:r>
      <w:r w:rsidR="005F6288" w:rsidRPr="007F5A0A">
        <w:rPr>
          <w:sz w:val="28"/>
          <w:szCs w:val="28"/>
        </w:rPr>
        <w:t xml:space="preserve">. Способствуют развитию эмпиемы плевры после </w:t>
      </w:r>
      <w:proofErr w:type="spellStart"/>
      <w:r w:rsidR="005F6288" w:rsidRPr="007F5A0A">
        <w:rPr>
          <w:sz w:val="28"/>
          <w:szCs w:val="28"/>
        </w:rPr>
        <w:t>пневмонэкт</w:t>
      </w:r>
      <w:proofErr w:type="gramStart"/>
      <w:r w:rsidR="005F6288" w:rsidRPr="007F5A0A">
        <w:rPr>
          <w:sz w:val="28"/>
          <w:szCs w:val="28"/>
        </w:rPr>
        <w:t>o</w:t>
      </w:r>
      <w:proofErr w:type="gramEnd"/>
      <w:r w:rsidR="005F6288" w:rsidRPr="007F5A0A">
        <w:rPr>
          <w:sz w:val="28"/>
          <w:szCs w:val="28"/>
        </w:rPr>
        <w:t>мии</w:t>
      </w:r>
      <w:proofErr w:type="spellEnd"/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lastRenderedPageBreak/>
        <w:t xml:space="preserve">Бронхиальный </w:t>
      </w:r>
      <w:r w:rsidR="005F6288" w:rsidRPr="007F5A0A">
        <w:rPr>
          <w:sz w:val="28"/>
          <w:szCs w:val="28"/>
        </w:rPr>
        <w:t>свищ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Инородные </w:t>
      </w:r>
      <w:r w:rsidR="005F6288" w:rsidRPr="007F5A0A">
        <w:rPr>
          <w:sz w:val="28"/>
          <w:szCs w:val="28"/>
        </w:rPr>
        <w:t>тела плевральной полости (дренаж, салфетка)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Нагноение </w:t>
      </w:r>
      <w:r w:rsidR="005F6288" w:rsidRPr="007F5A0A">
        <w:rPr>
          <w:sz w:val="28"/>
          <w:szCs w:val="28"/>
        </w:rPr>
        <w:t>послеоперационной раны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Остеомиелит </w:t>
      </w:r>
      <w:r w:rsidR="005F6288" w:rsidRPr="007F5A0A">
        <w:rPr>
          <w:sz w:val="28"/>
          <w:szCs w:val="28"/>
        </w:rPr>
        <w:t>ребер и хондрит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5F6288" w:rsidRPr="007F5A0A">
        <w:rPr>
          <w:sz w:val="28"/>
          <w:szCs w:val="28"/>
        </w:rPr>
        <w:t>перечисленные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133</w:t>
      </w:r>
      <w:r w:rsidR="005F6288" w:rsidRPr="007F5A0A">
        <w:rPr>
          <w:sz w:val="28"/>
          <w:szCs w:val="28"/>
        </w:rPr>
        <w:t>. При тампонаде сердца наблюдаются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Снижение </w:t>
      </w:r>
      <w:r w:rsidR="005F6288" w:rsidRPr="007F5A0A">
        <w:rPr>
          <w:sz w:val="28"/>
          <w:szCs w:val="28"/>
        </w:rPr>
        <w:t>артериального давления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Цианоз </w:t>
      </w:r>
      <w:r w:rsidR="005F6288" w:rsidRPr="007F5A0A">
        <w:rPr>
          <w:sz w:val="28"/>
          <w:szCs w:val="28"/>
        </w:rPr>
        <w:t>лица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Расш</w:t>
      </w:r>
      <w:r w:rsidR="005F6288" w:rsidRPr="007F5A0A">
        <w:rPr>
          <w:sz w:val="28"/>
          <w:szCs w:val="28"/>
        </w:rPr>
        <w:t>ирение границ сердца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Глухость </w:t>
      </w:r>
      <w:r w:rsidR="005F6288" w:rsidRPr="007F5A0A">
        <w:rPr>
          <w:sz w:val="28"/>
          <w:szCs w:val="28"/>
        </w:rPr>
        <w:t>тонов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5F6288" w:rsidRPr="007F5A0A">
        <w:rPr>
          <w:sz w:val="28"/>
          <w:szCs w:val="28"/>
        </w:rPr>
        <w:t>перечисленное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134</w:t>
      </w:r>
      <w:r w:rsidR="005F6288" w:rsidRPr="007F5A0A">
        <w:rPr>
          <w:sz w:val="28"/>
          <w:szCs w:val="28"/>
        </w:rPr>
        <w:t xml:space="preserve">. Показаниями для широкой </w:t>
      </w:r>
      <w:proofErr w:type="spellStart"/>
      <w:r w:rsidR="005F6288" w:rsidRPr="007F5A0A">
        <w:rPr>
          <w:sz w:val="28"/>
          <w:szCs w:val="28"/>
        </w:rPr>
        <w:t>торакот</w:t>
      </w:r>
      <w:proofErr w:type="gramStart"/>
      <w:r w:rsidR="005F6288" w:rsidRPr="007F5A0A">
        <w:rPr>
          <w:sz w:val="28"/>
          <w:szCs w:val="28"/>
        </w:rPr>
        <w:t>o</w:t>
      </w:r>
      <w:proofErr w:type="gramEnd"/>
      <w:r w:rsidR="005F6288" w:rsidRPr="007F5A0A">
        <w:rPr>
          <w:sz w:val="28"/>
          <w:szCs w:val="28"/>
        </w:rPr>
        <w:t>мии</w:t>
      </w:r>
      <w:proofErr w:type="spellEnd"/>
      <w:r w:rsidR="005F6288" w:rsidRPr="007F5A0A">
        <w:rPr>
          <w:sz w:val="28"/>
          <w:szCs w:val="28"/>
        </w:rPr>
        <w:t xml:space="preserve"> при проникающем ранении грудной клетки являются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Пневмоторакс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Гемоторакс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Свернувшийся </w:t>
      </w:r>
      <w:r w:rsidR="005F6288" w:rsidRPr="007F5A0A">
        <w:rPr>
          <w:sz w:val="28"/>
          <w:szCs w:val="28"/>
        </w:rPr>
        <w:t>гемоторакс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Продолжающееся </w:t>
      </w:r>
      <w:r w:rsidR="005F6288" w:rsidRPr="007F5A0A">
        <w:rPr>
          <w:sz w:val="28"/>
          <w:szCs w:val="28"/>
        </w:rPr>
        <w:t>кровотечение в плевральную полость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Сам </w:t>
      </w:r>
      <w:r w:rsidR="005F6288" w:rsidRPr="007F5A0A">
        <w:rPr>
          <w:sz w:val="28"/>
          <w:szCs w:val="28"/>
        </w:rPr>
        <w:t>факт проникающего ранения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135</w:t>
      </w:r>
      <w:r w:rsidR="005F6288" w:rsidRPr="007F5A0A">
        <w:rPr>
          <w:sz w:val="28"/>
          <w:szCs w:val="28"/>
        </w:rPr>
        <w:t xml:space="preserve">. </w:t>
      </w:r>
      <w:proofErr w:type="spellStart"/>
      <w:r w:rsidR="005F6288" w:rsidRPr="007F5A0A">
        <w:rPr>
          <w:sz w:val="28"/>
          <w:szCs w:val="28"/>
        </w:rPr>
        <w:t>Ушивание</w:t>
      </w:r>
      <w:proofErr w:type="spellEnd"/>
      <w:r w:rsidR="005F6288" w:rsidRPr="007F5A0A">
        <w:rPr>
          <w:sz w:val="28"/>
          <w:szCs w:val="28"/>
        </w:rPr>
        <w:t xml:space="preserve"> раны легкого можно производить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Непрерывными </w:t>
      </w:r>
      <w:r w:rsidR="005F6288" w:rsidRPr="007F5A0A">
        <w:rPr>
          <w:sz w:val="28"/>
          <w:szCs w:val="28"/>
        </w:rPr>
        <w:t>узловыми швами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Отдельными </w:t>
      </w:r>
      <w:r w:rsidR="005F6288" w:rsidRPr="007F5A0A">
        <w:rPr>
          <w:sz w:val="28"/>
          <w:szCs w:val="28"/>
        </w:rPr>
        <w:t>узловыми швами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Кисетным </w:t>
      </w:r>
      <w:r w:rsidR="005F6288" w:rsidRPr="007F5A0A">
        <w:rPr>
          <w:sz w:val="28"/>
          <w:szCs w:val="28"/>
        </w:rPr>
        <w:t>швом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2-образным швом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Всеми </w:t>
      </w:r>
      <w:r w:rsidR="005F6288" w:rsidRPr="007F5A0A">
        <w:rPr>
          <w:sz w:val="28"/>
          <w:szCs w:val="28"/>
        </w:rPr>
        <w:t>перечисленными способами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136. </w:t>
      </w:r>
      <w:r w:rsidR="005F6288" w:rsidRPr="007F5A0A">
        <w:rPr>
          <w:sz w:val="28"/>
          <w:szCs w:val="28"/>
        </w:rPr>
        <w:t>Достоверным признаком разрыва купола диафрагмы является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Боль </w:t>
      </w:r>
      <w:r w:rsidR="005F6288" w:rsidRPr="007F5A0A">
        <w:rPr>
          <w:sz w:val="28"/>
          <w:szCs w:val="28"/>
        </w:rPr>
        <w:t xml:space="preserve">в грудной клетке с иррадиацией в </w:t>
      </w:r>
      <w:proofErr w:type="spellStart"/>
      <w:r w:rsidR="005F6288" w:rsidRPr="007F5A0A">
        <w:rPr>
          <w:sz w:val="28"/>
          <w:szCs w:val="28"/>
        </w:rPr>
        <w:t>н</w:t>
      </w:r>
      <w:proofErr w:type="gramStart"/>
      <w:r w:rsidR="005F6288" w:rsidRPr="007F5A0A">
        <w:rPr>
          <w:sz w:val="28"/>
          <w:szCs w:val="28"/>
        </w:rPr>
        <w:t>a</w:t>
      </w:r>
      <w:proofErr w:type="gramEnd"/>
      <w:r w:rsidR="005F6288" w:rsidRPr="007F5A0A">
        <w:rPr>
          <w:sz w:val="28"/>
          <w:szCs w:val="28"/>
        </w:rPr>
        <w:t>дплечье</w:t>
      </w:r>
      <w:proofErr w:type="spellEnd"/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Боль </w:t>
      </w:r>
      <w:r w:rsidR="005F6288" w:rsidRPr="007F5A0A">
        <w:rPr>
          <w:sz w:val="28"/>
          <w:szCs w:val="28"/>
        </w:rPr>
        <w:t xml:space="preserve">в </w:t>
      </w:r>
      <w:proofErr w:type="spellStart"/>
      <w:r w:rsidR="005F6288" w:rsidRPr="007F5A0A">
        <w:rPr>
          <w:sz w:val="28"/>
          <w:szCs w:val="28"/>
        </w:rPr>
        <w:t>предр</w:t>
      </w:r>
      <w:proofErr w:type="gramStart"/>
      <w:r w:rsidR="005F6288" w:rsidRPr="007F5A0A">
        <w:rPr>
          <w:sz w:val="28"/>
          <w:szCs w:val="28"/>
        </w:rPr>
        <w:t>e</w:t>
      </w:r>
      <w:proofErr w:type="gramEnd"/>
      <w:r w:rsidR="005F6288" w:rsidRPr="007F5A0A">
        <w:rPr>
          <w:sz w:val="28"/>
          <w:szCs w:val="28"/>
        </w:rPr>
        <w:t>бepье</w:t>
      </w:r>
      <w:proofErr w:type="spellEnd"/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Пролабирование</w:t>
      </w:r>
      <w:proofErr w:type="spell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 xml:space="preserve">органов брюшной полости в </w:t>
      </w:r>
      <w:proofErr w:type="gramStart"/>
      <w:r w:rsidR="005F6288" w:rsidRPr="007F5A0A">
        <w:rPr>
          <w:sz w:val="28"/>
          <w:szCs w:val="28"/>
        </w:rPr>
        <w:t>грудную</w:t>
      </w:r>
      <w:proofErr w:type="gramEnd"/>
      <w:r w:rsidR="005F6288" w:rsidRPr="007F5A0A">
        <w:rPr>
          <w:sz w:val="28"/>
          <w:szCs w:val="28"/>
        </w:rPr>
        <w:t>, выявляемое при рентгенологическом исследовании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Ослабленное </w:t>
      </w:r>
      <w:r w:rsidR="005F6288" w:rsidRPr="007F5A0A">
        <w:rPr>
          <w:sz w:val="28"/>
          <w:szCs w:val="28"/>
        </w:rPr>
        <w:t>дыхание на стороне травмы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Общее </w:t>
      </w:r>
      <w:r w:rsidR="005F6288" w:rsidRPr="007F5A0A">
        <w:rPr>
          <w:sz w:val="28"/>
          <w:szCs w:val="28"/>
        </w:rPr>
        <w:t>тяжелое состояние больного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137</w:t>
      </w:r>
      <w:r w:rsidR="005F6288" w:rsidRPr="007F5A0A">
        <w:rPr>
          <w:sz w:val="28"/>
          <w:szCs w:val="28"/>
        </w:rPr>
        <w:t xml:space="preserve">. Больной 3 часа назад получил ножевое ранение левой половины грудной клетки. </w:t>
      </w:r>
      <w:proofErr w:type="gramStart"/>
      <w:r w:rsidR="005F6288" w:rsidRPr="007F5A0A">
        <w:rPr>
          <w:sz w:val="28"/>
          <w:szCs w:val="28"/>
        </w:rPr>
        <w:t>Доставлен</w:t>
      </w:r>
      <w:proofErr w:type="gramEnd"/>
      <w:r w:rsidR="005F6288" w:rsidRPr="007F5A0A">
        <w:rPr>
          <w:sz w:val="28"/>
          <w:szCs w:val="28"/>
        </w:rPr>
        <w:t xml:space="preserve"> в тяжелом состоянии: эйфория, кожные покровы бледные. Тоны сердца глухие, тахикардия, АД – 80/20 мм рт.</w:t>
      </w:r>
      <w:r w:rsidR="00A626C3" w:rsidRPr="007F5A0A">
        <w:rPr>
          <w:sz w:val="28"/>
          <w:szCs w:val="28"/>
        </w:rPr>
        <w:t xml:space="preserve"> </w:t>
      </w:r>
      <w:r w:rsidR="00763ED6" w:rsidRPr="007F5A0A">
        <w:rPr>
          <w:sz w:val="28"/>
          <w:szCs w:val="28"/>
        </w:rPr>
        <w:t>Ст</w:t>
      </w:r>
      <w:r w:rsidR="005F6288" w:rsidRPr="007F5A0A">
        <w:rPr>
          <w:sz w:val="28"/>
          <w:szCs w:val="28"/>
        </w:rPr>
        <w:t xml:space="preserve">. Пульс на лучевых артериях нитевидный. Рана грудной клетки 2 см, располагается слева по </w:t>
      </w:r>
      <w:proofErr w:type="spellStart"/>
      <w:r w:rsidR="005F6288" w:rsidRPr="007F5A0A">
        <w:rPr>
          <w:sz w:val="28"/>
          <w:szCs w:val="28"/>
        </w:rPr>
        <w:t>парастернальной</w:t>
      </w:r>
      <w:proofErr w:type="spellEnd"/>
      <w:r w:rsidR="005F6288" w:rsidRPr="007F5A0A">
        <w:rPr>
          <w:sz w:val="28"/>
          <w:szCs w:val="28"/>
        </w:rPr>
        <w:t xml:space="preserve"> линии на уровне </w:t>
      </w:r>
      <w:r w:rsidR="005F6288" w:rsidRPr="007F5A0A">
        <w:rPr>
          <w:sz w:val="28"/>
          <w:szCs w:val="28"/>
          <w:lang w:val="en-US"/>
        </w:rPr>
        <w:t>III</w:t>
      </w:r>
      <w:r w:rsidR="005F6288" w:rsidRPr="007F5A0A">
        <w:rPr>
          <w:sz w:val="28"/>
          <w:szCs w:val="28"/>
        </w:rPr>
        <w:t xml:space="preserve">-го </w:t>
      </w:r>
      <w:proofErr w:type="spellStart"/>
      <w:r w:rsidR="005F6288" w:rsidRPr="007F5A0A">
        <w:rPr>
          <w:sz w:val="28"/>
          <w:szCs w:val="28"/>
        </w:rPr>
        <w:t>межреберья</w:t>
      </w:r>
      <w:proofErr w:type="spellEnd"/>
      <w:r w:rsidR="005F6288" w:rsidRPr="007F5A0A">
        <w:rPr>
          <w:sz w:val="28"/>
          <w:szCs w:val="28"/>
        </w:rPr>
        <w:t xml:space="preserve">. Дыхание над левым легким резко ослаблено, в </w:t>
      </w:r>
      <w:proofErr w:type="spellStart"/>
      <w:proofErr w:type="gramStart"/>
      <w:r w:rsidR="005F6288" w:rsidRPr="007F5A0A">
        <w:rPr>
          <w:sz w:val="28"/>
          <w:szCs w:val="28"/>
        </w:rPr>
        <w:t>задне</w:t>
      </w:r>
      <w:proofErr w:type="spellEnd"/>
      <w:r w:rsidR="005F6288" w:rsidRPr="007F5A0A">
        <w:rPr>
          <w:sz w:val="28"/>
          <w:szCs w:val="28"/>
        </w:rPr>
        <w:t>-нижних</w:t>
      </w:r>
      <w:proofErr w:type="gramEnd"/>
      <w:r w:rsidR="005F6288" w:rsidRPr="007F5A0A">
        <w:rPr>
          <w:sz w:val="28"/>
          <w:szCs w:val="28"/>
        </w:rPr>
        <w:t xml:space="preserve"> отделах имеет место укорочение </w:t>
      </w:r>
      <w:proofErr w:type="spellStart"/>
      <w:r w:rsidR="005F6288" w:rsidRPr="007F5A0A">
        <w:rPr>
          <w:sz w:val="28"/>
          <w:szCs w:val="28"/>
        </w:rPr>
        <w:t>перкуторного</w:t>
      </w:r>
      <w:proofErr w:type="spellEnd"/>
      <w:r w:rsidR="005F6288" w:rsidRPr="007F5A0A">
        <w:rPr>
          <w:sz w:val="28"/>
          <w:szCs w:val="28"/>
        </w:rPr>
        <w:t xml:space="preserve"> звука.</w:t>
      </w:r>
      <w:r w:rsidR="00A626C3"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Необходимо предположить</w:t>
      </w:r>
      <w:r w:rsidR="00A626C3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Ранение </w:t>
      </w:r>
      <w:r w:rsidR="005F6288" w:rsidRPr="007F5A0A">
        <w:rPr>
          <w:sz w:val="28"/>
          <w:szCs w:val="28"/>
        </w:rPr>
        <w:t>легкого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spellStart"/>
      <w:proofErr w:type="gramStart"/>
      <w:r w:rsidRPr="007F5A0A">
        <w:rPr>
          <w:sz w:val="28"/>
          <w:szCs w:val="28"/>
        </w:rPr>
        <w:t>Торако</w:t>
      </w:r>
      <w:proofErr w:type="spellEnd"/>
      <w:r w:rsidR="005F6288" w:rsidRPr="007F5A0A">
        <w:rPr>
          <w:sz w:val="28"/>
          <w:szCs w:val="28"/>
        </w:rPr>
        <w:t>-абдоминальное</w:t>
      </w:r>
      <w:proofErr w:type="gramEnd"/>
      <w:r w:rsidR="005F6288" w:rsidRPr="007F5A0A">
        <w:rPr>
          <w:sz w:val="28"/>
          <w:szCs w:val="28"/>
        </w:rPr>
        <w:t xml:space="preserve"> ранение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Ранение </w:t>
      </w:r>
      <w:r w:rsidR="005F6288" w:rsidRPr="007F5A0A">
        <w:rPr>
          <w:sz w:val="28"/>
          <w:szCs w:val="28"/>
        </w:rPr>
        <w:t>сердца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Ранение </w:t>
      </w:r>
      <w:r w:rsidR="005F6288" w:rsidRPr="007F5A0A">
        <w:rPr>
          <w:sz w:val="28"/>
          <w:szCs w:val="28"/>
        </w:rPr>
        <w:t>крупных сосудов средостения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Имеет </w:t>
      </w:r>
      <w:r w:rsidR="005F6288" w:rsidRPr="007F5A0A">
        <w:rPr>
          <w:sz w:val="28"/>
          <w:szCs w:val="28"/>
        </w:rPr>
        <w:t xml:space="preserve">место </w:t>
      </w:r>
      <w:proofErr w:type="spellStart"/>
      <w:proofErr w:type="gramStart"/>
      <w:r w:rsidR="005F6288" w:rsidRPr="007F5A0A">
        <w:rPr>
          <w:sz w:val="28"/>
          <w:szCs w:val="28"/>
        </w:rPr>
        <w:t>плевро</w:t>
      </w:r>
      <w:proofErr w:type="spellEnd"/>
      <w:r w:rsidR="005F6288" w:rsidRPr="007F5A0A">
        <w:rPr>
          <w:sz w:val="28"/>
          <w:szCs w:val="28"/>
        </w:rPr>
        <w:t>-пульмональный</w:t>
      </w:r>
      <w:proofErr w:type="gramEnd"/>
      <w:r w:rsidR="005F6288" w:rsidRPr="007F5A0A">
        <w:rPr>
          <w:sz w:val="28"/>
          <w:szCs w:val="28"/>
        </w:rPr>
        <w:t xml:space="preserve"> шок</w:t>
      </w:r>
    </w:p>
    <w:p w:rsidR="005F6288" w:rsidRPr="007F5A0A" w:rsidRDefault="005F6288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138</w:t>
      </w:r>
      <w:r w:rsidR="005F6288" w:rsidRPr="007F5A0A">
        <w:rPr>
          <w:sz w:val="28"/>
          <w:szCs w:val="28"/>
        </w:rPr>
        <w:t xml:space="preserve">. Больной 2 часа назад получил проникающее ножевое ранение правой половины грудной клетки. Поступил в тяжелом состоянии. Бледен, АД - 90/60 мм рт. </w:t>
      </w:r>
      <w:r w:rsidR="00763ED6" w:rsidRPr="007F5A0A">
        <w:rPr>
          <w:sz w:val="28"/>
          <w:szCs w:val="28"/>
        </w:rPr>
        <w:t>Ст</w:t>
      </w:r>
      <w:r w:rsidR="005F6288" w:rsidRPr="007F5A0A">
        <w:rPr>
          <w:sz w:val="28"/>
          <w:szCs w:val="28"/>
        </w:rPr>
        <w:t>., пульс - 112 ударов в минуту, слабого наполнения и напряжения,</w:t>
      </w:r>
      <w:r w:rsidRPr="007F5A0A">
        <w:rPr>
          <w:sz w:val="28"/>
          <w:szCs w:val="28"/>
        </w:rPr>
        <w:t xml:space="preserve"> ритмичный. Дыхание над правым </w:t>
      </w:r>
      <w:r w:rsidR="005F6288" w:rsidRPr="007F5A0A">
        <w:rPr>
          <w:sz w:val="28"/>
          <w:szCs w:val="28"/>
        </w:rPr>
        <w:t>легким резко ослаблено. При рентгенографии грудной клетки определяется широкий уровень жидкости, достигающий нижнего угла лопатки. При контрольной плевральной пункции получена кровь, свернувшаяся в шприце,</w:t>
      </w:r>
      <w:r w:rsidR="00712D6A"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для оказания помощи необходимо выполнить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Дренирование </w:t>
      </w:r>
      <w:r w:rsidR="005F6288" w:rsidRPr="007F5A0A">
        <w:rPr>
          <w:sz w:val="28"/>
          <w:szCs w:val="28"/>
        </w:rPr>
        <w:t>плевральной полости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Немедленную </w:t>
      </w:r>
      <w:r w:rsidR="005F6288" w:rsidRPr="007F5A0A">
        <w:rPr>
          <w:sz w:val="28"/>
          <w:szCs w:val="28"/>
        </w:rPr>
        <w:t>торакотомию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Повторные </w:t>
      </w:r>
      <w:r w:rsidR="005F6288" w:rsidRPr="007F5A0A">
        <w:rPr>
          <w:sz w:val="28"/>
          <w:szCs w:val="28"/>
        </w:rPr>
        <w:t>плевральные пункции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Проводить </w:t>
      </w:r>
      <w:r w:rsidR="005F6288" w:rsidRPr="007F5A0A">
        <w:rPr>
          <w:sz w:val="28"/>
          <w:szCs w:val="28"/>
        </w:rPr>
        <w:t>только интенсивную терапию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Интенсивную </w:t>
      </w:r>
      <w:r w:rsidR="005F6288" w:rsidRPr="007F5A0A">
        <w:rPr>
          <w:sz w:val="28"/>
          <w:szCs w:val="28"/>
        </w:rPr>
        <w:t>терапию в сочетании с дренированием плевральной полости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139</w:t>
      </w:r>
      <w:r w:rsidR="005F6288" w:rsidRPr="007F5A0A">
        <w:rPr>
          <w:sz w:val="28"/>
          <w:szCs w:val="28"/>
        </w:rPr>
        <w:t>. Больной 22 лет. При флюорографии выявлено шаровидное образование верхней доли левого легкого. Состояние удовлетворительное, жалоб не предъявляет. Предыдущая флюорография 3 года назад - норма.</w:t>
      </w:r>
      <w:r w:rsidR="00A626C3"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Из анамнеза известно, что служил в пограничных войсках в Таджикистане. Предполагаемый диагноз</w:t>
      </w:r>
      <w:r w:rsidR="00A626C3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Рак </w:t>
      </w:r>
      <w:r w:rsidR="005F6288" w:rsidRPr="007F5A0A">
        <w:rPr>
          <w:sz w:val="28"/>
          <w:szCs w:val="28"/>
        </w:rPr>
        <w:t>легкого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Туберкулома</w:t>
      </w:r>
      <w:proofErr w:type="spellEnd"/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Паразитарная </w:t>
      </w:r>
      <w:r w:rsidR="005F6288" w:rsidRPr="007F5A0A">
        <w:rPr>
          <w:sz w:val="28"/>
          <w:szCs w:val="28"/>
        </w:rPr>
        <w:t>киста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Абсцесс </w:t>
      </w:r>
      <w:r w:rsidR="005F6288" w:rsidRPr="007F5A0A">
        <w:rPr>
          <w:sz w:val="28"/>
          <w:szCs w:val="28"/>
        </w:rPr>
        <w:t>легкого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140</w:t>
      </w:r>
      <w:r w:rsidR="005F6288" w:rsidRPr="007F5A0A">
        <w:rPr>
          <w:sz w:val="28"/>
          <w:szCs w:val="28"/>
        </w:rPr>
        <w:t>. Больной 72 лет упал и ушиб правую половину грудной клетки. Страдает хроническим б</w:t>
      </w:r>
      <w:r w:rsidRPr="007F5A0A">
        <w:rPr>
          <w:sz w:val="28"/>
          <w:szCs w:val="28"/>
        </w:rPr>
        <w:t xml:space="preserve">ронхитом и эмфиземой легких. </w:t>
      </w:r>
      <w:r w:rsidR="005F6288" w:rsidRPr="007F5A0A">
        <w:rPr>
          <w:sz w:val="28"/>
          <w:szCs w:val="28"/>
        </w:rPr>
        <w:t xml:space="preserve">При поступлении состояние тяжелое: цианоз лица, одышка (30 в минуту), выраженная эмфизема на лице, шее, грудной клетке. Диагностирован перелом 3 ребер справа, правосторонний </w:t>
      </w:r>
      <w:proofErr w:type="spellStart"/>
      <w:r w:rsidR="005F6288" w:rsidRPr="007F5A0A">
        <w:rPr>
          <w:sz w:val="28"/>
          <w:szCs w:val="28"/>
        </w:rPr>
        <w:t>гемопнев</w:t>
      </w:r>
      <w:r w:rsidRPr="007F5A0A">
        <w:rPr>
          <w:sz w:val="28"/>
          <w:szCs w:val="28"/>
        </w:rPr>
        <w:t>моторакс</w:t>
      </w:r>
      <w:proofErr w:type="spellEnd"/>
      <w:r w:rsidRPr="007F5A0A">
        <w:rPr>
          <w:sz w:val="28"/>
          <w:szCs w:val="28"/>
        </w:rPr>
        <w:t xml:space="preserve">, эмфизема средостения. </w:t>
      </w:r>
      <w:r w:rsidR="005F6288" w:rsidRPr="007F5A0A">
        <w:rPr>
          <w:sz w:val="28"/>
          <w:szCs w:val="28"/>
        </w:rPr>
        <w:t>Начинать лечебные мероприятия необходимо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 </w:t>
      </w:r>
      <w:r w:rsidR="005F6288" w:rsidRPr="007F5A0A">
        <w:rPr>
          <w:sz w:val="28"/>
          <w:szCs w:val="28"/>
        </w:rPr>
        <w:t xml:space="preserve">верхней срединной </w:t>
      </w:r>
      <w:proofErr w:type="spellStart"/>
      <w:r w:rsidR="005F6288" w:rsidRPr="007F5A0A">
        <w:rPr>
          <w:sz w:val="28"/>
          <w:szCs w:val="28"/>
        </w:rPr>
        <w:t>медиастинотомии</w:t>
      </w:r>
      <w:proofErr w:type="spellEnd"/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 </w:t>
      </w:r>
      <w:r w:rsidR="005F6288" w:rsidRPr="007F5A0A">
        <w:rPr>
          <w:sz w:val="28"/>
          <w:szCs w:val="28"/>
        </w:rPr>
        <w:t xml:space="preserve">дренирования плевральной полости во 2-м </w:t>
      </w:r>
      <w:proofErr w:type="spellStart"/>
      <w:r w:rsidR="005F6288" w:rsidRPr="007F5A0A">
        <w:rPr>
          <w:sz w:val="28"/>
          <w:szCs w:val="28"/>
        </w:rPr>
        <w:t>межреберье</w:t>
      </w:r>
      <w:proofErr w:type="spellEnd"/>
      <w:r w:rsidR="005F6288" w:rsidRPr="007F5A0A">
        <w:rPr>
          <w:sz w:val="28"/>
          <w:szCs w:val="28"/>
        </w:rPr>
        <w:t xml:space="preserve"> по средне</w:t>
      </w:r>
      <w:r w:rsidR="005F6288" w:rsidRPr="007F5A0A">
        <w:rPr>
          <w:sz w:val="28"/>
          <w:szCs w:val="28"/>
        </w:rPr>
        <w:softHyphen/>
        <w:t>ключичной линии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 </w:t>
      </w:r>
      <w:r w:rsidR="005F6288" w:rsidRPr="007F5A0A">
        <w:rPr>
          <w:sz w:val="28"/>
          <w:szCs w:val="28"/>
        </w:rPr>
        <w:t xml:space="preserve">дренирования в 7-м </w:t>
      </w:r>
      <w:proofErr w:type="spellStart"/>
      <w:r w:rsidR="005F6288" w:rsidRPr="007F5A0A">
        <w:rPr>
          <w:sz w:val="28"/>
          <w:szCs w:val="28"/>
        </w:rPr>
        <w:t>межреберье</w:t>
      </w:r>
      <w:proofErr w:type="spellEnd"/>
      <w:r w:rsidR="005F6288" w:rsidRPr="007F5A0A">
        <w:rPr>
          <w:sz w:val="28"/>
          <w:szCs w:val="28"/>
        </w:rPr>
        <w:t xml:space="preserve"> по задней </w:t>
      </w:r>
      <w:proofErr w:type="spellStart"/>
      <w:r w:rsidR="005F6288" w:rsidRPr="007F5A0A">
        <w:rPr>
          <w:sz w:val="28"/>
          <w:szCs w:val="28"/>
        </w:rPr>
        <w:t>аксиллярной</w:t>
      </w:r>
      <w:proofErr w:type="spellEnd"/>
      <w:r w:rsidR="005F6288" w:rsidRPr="007F5A0A">
        <w:rPr>
          <w:sz w:val="28"/>
          <w:szCs w:val="28"/>
        </w:rPr>
        <w:t xml:space="preserve"> линии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 </w:t>
      </w:r>
      <w:r w:rsidR="005F6288" w:rsidRPr="007F5A0A">
        <w:rPr>
          <w:sz w:val="28"/>
          <w:szCs w:val="28"/>
        </w:rPr>
        <w:t>плевральной пункции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141</w:t>
      </w:r>
      <w:r w:rsidR="005F6288" w:rsidRPr="007F5A0A">
        <w:rPr>
          <w:sz w:val="28"/>
          <w:szCs w:val="28"/>
        </w:rPr>
        <w:t xml:space="preserve">. У больной 30 лет имеются жалобы на выраженную одышку, появившуюся 3 месяца назад, общую слабость. Температура нормальная, кашля нет. Периферические лимфоузлы не увеличены. Дыхание везикулярное. На рентгенограммах легких с обеих сторон множественные мелкоочаговые тени, создающие </w:t>
      </w:r>
      <w:proofErr w:type="spellStart"/>
      <w:r w:rsidR="005F6288" w:rsidRPr="007F5A0A">
        <w:rPr>
          <w:sz w:val="28"/>
          <w:szCs w:val="28"/>
        </w:rPr>
        <w:t>сетчатость</w:t>
      </w:r>
      <w:proofErr w:type="spellEnd"/>
      <w:r w:rsidR="005F6288" w:rsidRPr="007F5A0A">
        <w:rPr>
          <w:sz w:val="28"/>
          <w:szCs w:val="28"/>
        </w:rPr>
        <w:t xml:space="preserve"> легочного рисунка. Заключение: диссеминированный процесс в легких неясной этиологии. При бронхоскопии б</w:t>
      </w:r>
      <w:r w:rsidRPr="007F5A0A">
        <w:rPr>
          <w:sz w:val="28"/>
          <w:szCs w:val="28"/>
        </w:rPr>
        <w:t xml:space="preserve">ронхиальное дерево не изменено. </w:t>
      </w:r>
      <w:r w:rsidR="005F6288" w:rsidRPr="007F5A0A">
        <w:rPr>
          <w:sz w:val="28"/>
          <w:szCs w:val="28"/>
        </w:rPr>
        <w:t>Наиболее достоверным методом диагностики будет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Бронхоскопия </w:t>
      </w:r>
      <w:r w:rsidR="005F6288" w:rsidRPr="007F5A0A">
        <w:rPr>
          <w:sz w:val="28"/>
          <w:szCs w:val="28"/>
        </w:rPr>
        <w:t xml:space="preserve">и пункционная биопсия </w:t>
      </w:r>
      <w:proofErr w:type="spellStart"/>
      <w:r w:rsidR="005F6288" w:rsidRPr="007F5A0A">
        <w:rPr>
          <w:sz w:val="28"/>
          <w:szCs w:val="28"/>
        </w:rPr>
        <w:t>бифуркационных</w:t>
      </w:r>
      <w:proofErr w:type="spellEnd"/>
      <w:r w:rsidR="005F6288" w:rsidRPr="007F5A0A">
        <w:rPr>
          <w:sz w:val="28"/>
          <w:szCs w:val="28"/>
        </w:rPr>
        <w:t xml:space="preserve"> лимфоузлов</w:t>
      </w:r>
    </w:p>
    <w:p w:rsidR="005F6288" w:rsidRPr="007F5A0A" w:rsidRDefault="00763ED6" w:rsidP="002C73F7">
      <w:pPr>
        <w:spacing w:line="240" w:lineRule="auto"/>
        <w:rPr>
          <w:i/>
          <w:iCs/>
          <w:sz w:val="28"/>
          <w:szCs w:val="28"/>
        </w:rPr>
      </w:pPr>
      <w:proofErr w:type="spellStart"/>
      <w:r w:rsidRPr="007F5A0A">
        <w:rPr>
          <w:sz w:val="28"/>
          <w:szCs w:val="28"/>
        </w:rPr>
        <w:t>Прескаленная</w:t>
      </w:r>
      <w:proofErr w:type="spell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биопсия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Медиастиноскопия</w:t>
      </w:r>
      <w:proofErr w:type="spellEnd"/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lastRenderedPageBreak/>
        <w:t xml:space="preserve">«малая торакотомия», </w:t>
      </w:r>
      <w:proofErr w:type="spellStart"/>
      <w:r w:rsidRPr="007F5A0A">
        <w:rPr>
          <w:sz w:val="28"/>
          <w:szCs w:val="28"/>
        </w:rPr>
        <w:t>видеоторакоскопия</w:t>
      </w:r>
      <w:proofErr w:type="spellEnd"/>
      <w:r w:rsidRPr="007F5A0A">
        <w:rPr>
          <w:sz w:val="28"/>
          <w:szCs w:val="28"/>
        </w:rPr>
        <w:t xml:space="preserve"> и биопсия легкого</w:t>
      </w:r>
    </w:p>
    <w:p w:rsidR="005F6288" w:rsidRPr="007F5A0A" w:rsidRDefault="00763ED6" w:rsidP="002C73F7">
      <w:pPr>
        <w:spacing w:line="240" w:lineRule="auto"/>
        <w:rPr>
          <w:bCs/>
          <w:sz w:val="28"/>
          <w:szCs w:val="28"/>
        </w:rPr>
      </w:pPr>
      <w:proofErr w:type="spellStart"/>
      <w:r w:rsidRPr="007F5A0A">
        <w:rPr>
          <w:bCs/>
          <w:sz w:val="28"/>
          <w:szCs w:val="28"/>
        </w:rPr>
        <w:t>Чрезбронхиальная</w:t>
      </w:r>
      <w:proofErr w:type="spellEnd"/>
      <w:r w:rsidRPr="007F5A0A">
        <w:rPr>
          <w:bCs/>
          <w:sz w:val="28"/>
          <w:szCs w:val="28"/>
        </w:rPr>
        <w:t xml:space="preserve"> </w:t>
      </w:r>
      <w:r w:rsidR="005F6288" w:rsidRPr="007F5A0A">
        <w:rPr>
          <w:bCs/>
          <w:sz w:val="28"/>
          <w:szCs w:val="28"/>
        </w:rPr>
        <w:t>биопсия легочной ткани</w:t>
      </w:r>
    </w:p>
    <w:p w:rsidR="005F6288" w:rsidRPr="007F5A0A" w:rsidRDefault="005F6288" w:rsidP="002C73F7">
      <w:pPr>
        <w:spacing w:line="240" w:lineRule="auto"/>
        <w:rPr>
          <w:bCs/>
          <w:sz w:val="28"/>
          <w:szCs w:val="28"/>
        </w:rPr>
      </w:pPr>
    </w:p>
    <w:p w:rsidR="005F6288" w:rsidRPr="007F5A0A" w:rsidRDefault="001A0839" w:rsidP="002C73F7">
      <w:pPr>
        <w:spacing w:line="240" w:lineRule="auto"/>
        <w:rPr>
          <w:bCs/>
          <w:sz w:val="28"/>
          <w:szCs w:val="28"/>
        </w:rPr>
      </w:pPr>
      <w:r w:rsidRPr="007F5A0A">
        <w:rPr>
          <w:bCs/>
          <w:sz w:val="28"/>
          <w:szCs w:val="28"/>
        </w:rPr>
        <w:t>142</w:t>
      </w:r>
      <w:r w:rsidR="005F6288" w:rsidRPr="007F5A0A">
        <w:rPr>
          <w:bCs/>
          <w:sz w:val="28"/>
          <w:szCs w:val="28"/>
        </w:rPr>
        <w:t xml:space="preserve">. Больной 50 лет поступил с жалобами на кровохаркание, которое появилось 2 месяца назад. 6 и 3 месяцев назад перенес верхнедолевую пневмонию справа. Рентгенологическое исследование не проводилось. Много курит, злоупотребляет алкоголем. При обследовании диагностирован центральный рак правого легкого с ателектазом переднего сегмента верхней доли. Бронхоскопия обнаружила опухолевидное образование в СЗ. </w:t>
      </w:r>
      <w:proofErr w:type="spellStart"/>
      <w:r w:rsidR="005F6288" w:rsidRPr="007F5A0A">
        <w:rPr>
          <w:bCs/>
          <w:sz w:val="28"/>
          <w:szCs w:val="28"/>
        </w:rPr>
        <w:t>Гистологически</w:t>
      </w:r>
      <w:proofErr w:type="spellEnd"/>
      <w:r w:rsidR="005F6288" w:rsidRPr="007F5A0A">
        <w:rPr>
          <w:bCs/>
          <w:sz w:val="28"/>
          <w:szCs w:val="28"/>
        </w:rPr>
        <w:t>: плоскоклеточный рак с ороговением. Объем хирургического вмешательства будет заключаться</w:t>
      </w:r>
      <w:r w:rsidR="00F73C8E" w:rsidRPr="007F5A0A">
        <w:rPr>
          <w:bCs/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bCs/>
          <w:sz w:val="28"/>
          <w:szCs w:val="28"/>
        </w:rPr>
      </w:pPr>
      <w:r w:rsidRPr="007F5A0A">
        <w:rPr>
          <w:bCs/>
          <w:sz w:val="28"/>
          <w:szCs w:val="28"/>
        </w:rPr>
        <w:t xml:space="preserve">В </w:t>
      </w:r>
      <w:proofErr w:type="spellStart"/>
      <w:r w:rsidR="005F6288" w:rsidRPr="007F5A0A">
        <w:rPr>
          <w:bCs/>
          <w:sz w:val="28"/>
          <w:szCs w:val="28"/>
        </w:rPr>
        <w:t>пневмонэктомии</w:t>
      </w:r>
      <w:proofErr w:type="spellEnd"/>
    </w:p>
    <w:p w:rsidR="005F6288" w:rsidRPr="007F5A0A" w:rsidRDefault="00763ED6" w:rsidP="002C73F7">
      <w:pPr>
        <w:spacing w:line="240" w:lineRule="auto"/>
        <w:rPr>
          <w:bCs/>
          <w:sz w:val="28"/>
          <w:szCs w:val="28"/>
        </w:rPr>
      </w:pPr>
      <w:r w:rsidRPr="007F5A0A">
        <w:rPr>
          <w:bCs/>
          <w:sz w:val="28"/>
          <w:szCs w:val="28"/>
        </w:rPr>
        <w:t xml:space="preserve">В </w:t>
      </w:r>
      <w:r w:rsidR="005F6288" w:rsidRPr="007F5A0A">
        <w:rPr>
          <w:bCs/>
          <w:sz w:val="28"/>
          <w:szCs w:val="28"/>
        </w:rPr>
        <w:t xml:space="preserve">верхней </w:t>
      </w:r>
      <w:proofErr w:type="spellStart"/>
      <w:r w:rsidR="005F6288" w:rsidRPr="007F5A0A">
        <w:rPr>
          <w:bCs/>
          <w:sz w:val="28"/>
          <w:szCs w:val="28"/>
        </w:rPr>
        <w:t>лобэктомии</w:t>
      </w:r>
      <w:proofErr w:type="spellEnd"/>
    </w:p>
    <w:p w:rsidR="005F6288" w:rsidRPr="007F5A0A" w:rsidRDefault="00763ED6" w:rsidP="002C73F7">
      <w:pPr>
        <w:spacing w:line="240" w:lineRule="auto"/>
        <w:rPr>
          <w:bCs/>
          <w:sz w:val="28"/>
          <w:szCs w:val="28"/>
        </w:rPr>
      </w:pPr>
      <w:r w:rsidRPr="007F5A0A">
        <w:rPr>
          <w:bCs/>
          <w:sz w:val="28"/>
          <w:szCs w:val="28"/>
        </w:rPr>
        <w:t xml:space="preserve">В </w:t>
      </w:r>
      <w:r w:rsidR="005F6288" w:rsidRPr="007F5A0A">
        <w:rPr>
          <w:bCs/>
          <w:sz w:val="28"/>
          <w:szCs w:val="28"/>
        </w:rPr>
        <w:t xml:space="preserve">верхней </w:t>
      </w:r>
      <w:proofErr w:type="spellStart"/>
      <w:r w:rsidR="005F6288" w:rsidRPr="007F5A0A">
        <w:rPr>
          <w:bCs/>
          <w:sz w:val="28"/>
          <w:szCs w:val="28"/>
        </w:rPr>
        <w:t>билобэктомии</w:t>
      </w:r>
      <w:proofErr w:type="spellEnd"/>
    </w:p>
    <w:p w:rsidR="005F6288" w:rsidRPr="007F5A0A" w:rsidRDefault="00763ED6" w:rsidP="002C73F7">
      <w:pPr>
        <w:spacing w:line="240" w:lineRule="auto"/>
        <w:rPr>
          <w:bCs/>
          <w:sz w:val="28"/>
          <w:szCs w:val="28"/>
        </w:rPr>
      </w:pPr>
      <w:proofErr w:type="gramStart"/>
      <w:r w:rsidRPr="007F5A0A">
        <w:rPr>
          <w:bCs/>
          <w:sz w:val="28"/>
          <w:szCs w:val="28"/>
        </w:rPr>
        <w:t xml:space="preserve">В </w:t>
      </w:r>
      <w:r w:rsidR="005F6288" w:rsidRPr="007F5A0A">
        <w:rPr>
          <w:bCs/>
          <w:sz w:val="28"/>
          <w:szCs w:val="28"/>
        </w:rPr>
        <w:t xml:space="preserve">верхней </w:t>
      </w:r>
      <w:proofErr w:type="spellStart"/>
      <w:r w:rsidR="005F6288" w:rsidRPr="007F5A0A">
        <w:rPr>
          <w:bCs/>
          <w:sz w:val="28"/>
          <w:szCs w:val="28"/>
        </w:rPr>
        <w:t>лобэктомии</w:t>
      </w:r>
      <w:proofErr w:type="spellEnd"/>
      <w:r w:rsidR="005F6288" w:rsidRPr="007F5A0A">
        <w:rPr>
          <w:bCs/>
          <w:sz w:val="28"/>
          <w:szCs w:val="28"/>
        </w:rPr>
        <w:t xml:space="preserve"> с циркулярной резекцией главного бронха</w:t>
      </w:r>
      <w:proofErr w:type="gramEnd"/>
    </w:p>
    <w:p w:rsidR="005F6288" w:rsidRPr="007F5A0A" w:rsidRDefault="00763ED6" w:rsidP="002C73F7">
      <w:pPr>
        <w:spacing w:line="240" w:lineRule="auto"/>
        <w:rPr>
          <w:bCs/>
          <w:sz w:val="28"/>
          <w:szCs w:val="28"/>
        </w:rPr>
      </w:pPr>
      <w:r w:rsidRPr="007F5A0A">
        <w:rPr>
          <w:bCs/>
          <w:sz w:val="28"/>
          <w:szCs w:val="28"/>
        </w:rPr>
        <w:t xml:space="preserve">Окончательное </w:t>
      </w:r>
      <w:r w:rsidR="005F6288" w:rsidRPr="007F5A0A">
        <w:rPr>
          <w:bCs/>
          <w:sz w:val="28"/>
          <w:szCs w:val="28"/>
        </w:rPr>
        <w:t>решение вопроса об объеме хирургического вмешательства возможно при торакотомии</w:t>
      </w:r>
    </w:p>
    <w:p w:rsidR="005F6288" w:rsidRPr="007F5A0A" w:rsidRDefault="005F6288" w:rsidP="002C73F7">
      <w:pPr>
        <w:spacing w:line="240" w:lineRule="auto"/>
        <w:rPr>
          <w:bCs/>
          <w:sz w:val="28"/>
          <w:szCs w:val="28"/>
        </w:rPr>
      </w:pPr>
    </w:p>
    <w:p w:rsidR="005F6288" w:rsidRPr="007F5A0A" w:rsidRDefault="001A0839" w:rsidP="002C73F7">
      <w:pPr>
        <w:spacing w:line="240" w:lineRule="auto"/>
        <w:rPr>
          <w:bCs/>
          <w:sz w:val="28"/>
          <w:szCs w:val="28"/>
        </w:rPr>
      </w:pPr>
      <w:r w:rsidRPr="007F5A0A">
        <w:rPr>
          <w:bCs/>
          <w:sz w:val="28"/>
          <w:szCs w:val="28"/>
        </w:rPr>
        <w:t>143.</w:t>
      </w:r>
      <w:r w:rsidR="005F6288" w:rsidRPr="007F5A0A">
        <w:rPr>
          <w:bCs/>
          <w:sz w:val="28"/>
          <w:szCs w:val="28"/>
        </w:rPr>
        <w:t xml:space="preserve"> Больная 26 лет поступила с жалобами на одышку. 1.5 года назад</w:t>
      </w:r>
      <w:r w:rsidR="00712D6A" w:rsidRPr="007F5A0A">
        <w:rPr>
          <w:bCs/>
          <w:sz w:val="28"/>
          <w:szCs w:val="28"/>
        </w:rPr>
        <w:t xml:space="preserve"> </w:t>
      </w:r>
      <w:r w:rsidR="005F6288" w:rsidRPr="007F5A0A">
        <w:rPr>
          <w:bCs/>
          <w:sz w:val="28"/>
          <w:szCs w:val="28"/>
        </w:rPr>
        <w:t xml:space="preserve">в верхней доле левого легкого обнаружено опухолевидное образование 11.5 см, расцененное как </w:t>
      </w:r>
      <w:proofErr w:type="spellStart"/>
      <w:r w:rsidR="005F6288" w:rsidRPr="007F5A0A">
        <w:rPr>
          <w:bCs/>
          <w:sz w:val="28"/>
          <w:szCs w:val="28"/>
        </w:rPr>
        <w:t>ретенционная</w:t>
      </w:r>
      <w:proofErr w:type="spellEnd"/>
      <w:r w:rsidR="005F6288" w:rsidRPr="007F5A0A">
        <w:rPr>
          <w:bCs/>
          <w:sz w:val="28"/>
          <w:szCs w:val="28"/>
        </w:rPr>
        <w:t xml:space="preserve"> киста. Рекомендовано динамическое наблюдение. 3 месяца назад роды.</w:t>
      </w:r>
      <w:r w:rsidR="00FF6A25" w:rsidRPr="007F5A0A">
        <w:rPr>
          <w:bCs/>
          <w:sz w:val="28"/>
          <w:szCs w:val="28"/>
        </w:rPr>
        <w:t xml:space="preserve"> </w:t>
      </w:r>
      <w:r w:rsidR="005F6288" w:rsidRPr="007F5A0A">
        <w:rPr>
          <w:bCs/>
          <w:sz w:val="28"/>
          <w:szCs w:val="28"/>
        </w:rPr>
        <w:t xml:space="preserve">Через 3 недели после родов </w:t>
      </w:r>
      <w:proofErr w:type="gramStart"/>
      <w:r w:rsidR="005F6288" w:rsidRPr="007F5A0A">
        <w:rPr>
          <w:bCs/>
          <w:sz w:val="28"/>
          <w:szCs w:val="28"/>
        </w:rPr>
        <w:t>появилась и стала</w:t>
      </w:r>
      <w:proofErr w:type="gramEnd"/>
      <w:r w:rsidR="005F6288" w:rsidRPr="007F5A0A">
        <w:rPr>
          <w:bCs/>
          <w:sz w:val="28"/>
          <w:szCs w:val="28"/>
        </w:rPr>
        <w:t xml:space="preserve"> нарастать одышка. Диагностирован левосторонний экссудативный плеврит, отмечено увеличение затемнения в легком до 5</w:t>
      </w:r>
      <w:r w:rsidR="009F514D" w:rsidRPr="007F5A0A">
        <w:rPr>
          <w:bCs/>
          <w:sz w:val="28"/>
          <w:szCs w:val="28"/>
        </w:rPr>
        <w:t>-</w:t>
      </w:r>
      <w:r w:rsidR="005F6288" w:rsidRPr="007F5A0A">
        <w:rPr>
          <w:bCs/>
          <w:sz w:val="28"/>
          <w:szCs w:val="28"/>
        </w:rPr>
        <w:t>6 см. При плевральной пункции эвакуировано 1.5 л экссудата цвета «мясных помоев»,</w:t>
      </w:r>
      <w:r w:rsidR="00FF6A25" w:rsidRPr="007F5A0A">
        <w:rPr>
          <w:bCs/>
          <w:sz w:val="28"/>
          <w:szCs w:val="28"/>
        </w:rPr>
        <w:t xml:space="preserve"> </w:t>
      </w:r>
      <w:r w:rsidR="005F6288" w:rsidRPr="007F5A0A">
        <w:rPr>
          <w:bCs/>
          <w:sz w:val="28"/>
          <w:szCs w:val="28"/>
        </w:rPr>
        <w:t xml:space="preserve">при цитологическом исследовании обнаружены клетки </w:t>
      </w:r>
      <w:proofErr w:type="spellStart"/>
      <w:r w:rsidR="005F6288" w:rsidRPr="007F5A0A">
        <w:rPr>
          <w:bCs/>
          <w:sz w:val="28"/>
          <w:szCs w:val="28"/>
        </w:rPr>
        <w:t>аденокарциномы</w:t>
      </w:r>
      <w:proofErr w:type="spellEnd"/>
      <w:r w:rsidR="005F6288" w:rsidRPr="007F5A0A">
        <w:rPr>
          <w:bCs/>
          <w:sz w:val="28"/>
          <w:szCs w:val="28"/>
        </w:rPr>
        <w:t>. Оптимальное лечение</w:t>
      </w:r>
      <w:r w:rsidR="00F73C8E" w:rsidRPr="007F5A0A">
        <w:rPr>
          <w:bCs/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bCs/>
          <w:sz w:val="28"/>
          <w:szCs w:val="28"/>
        </w:rPr>
      </w:pPr>
      <w:r w:rsidRPr="007F5A0A">
        <w:rPr>
          <w:bCs/>
          <w:sz w:val="28"/>
          <w:szCs w:val="28"/>
        </w:rPr>
        <w:t>Хирургическое</w:t>
      </w:r>
    </w:p>
    <w:p w:rsidR="005F6288" w:rsidRPr="007F5A0A" w:rsidRDefault="00763ED6" w:rsidP="002C73F7">
      <w:pPr>
        <w:spacing w:line="240" w:lineRule="auto"/>
        <w:rPr>
          <w:bCs/>
          <w:sz w:val="28"/>
          <w:szCs w:val="28"/>
        </w:rPr>
      </w:pPr>
      <w:r w:rsidRPr="007F5A0A">
        <w:rPr>
          <w:bCs/>
          <w:sz w:val="28"/>
          <w:szCs w:val="28"/>
        </w:rPr>
        <w:t>Лучевое</w:t>
      </w:r>
    </w:p>
    <w:p w:rsidR="005F6288" w:rsidRPr="007F5A0A" w:rsidRDefault="00763ED6" w:rsidP="002C73F7">
      <w:pPr>
        <w:spacing w:line="240" w:lineRule="auto"/>
        <w:rPr>
          <w:bCs/>
          <w:sz w:val="28"/>
          <w:szCs w:val="28"/>
        </w:rPr>
      </w:pPr>
      <w:r w:rsidRPr="007F5A0A">
        <w:rPr>
          <w:bCs/>
          <w:sz w:val="28"/>
          <w:szCs w:val="28"/>
        </w:rPr>
        <w:t>Химиотерапевтическое</w:t>
      </w:r>
    </w:p>
    <w:p w:rsidR="005F6288" w:rsidRPr="007F5A0A" w:rsidRDefault="00763ED6" w:rsidP="002C73F7">
      <w:pPr>
        <w:spacing w:line="240" w:lineRule="auto"/>
        <w:rPr>
          <w:bCs/>
          <w:sz w:val="28"/>
          <w:szCs w:val="28"/>
        </w:rPr>
      </w:pPr>
      <w:proofErr w:type="gramStart"/>
      <w:r w:rsidRPr="007F5A0A">
        <w:rPr>
          <w:bCs/>
          <w:sz w:val="28"/>
          <w:szCs w:val="28"/>
        </w:rPr>
        <w:t>Химио</w:t>
      </w:r>
      <w:r w:rsidR="005F6288" w:rsidRPr="007F5A0A">
        <w:rPr>
          <w:bCs/>
          <w:sz w:val="28"/>
          <w:szCs w:val="28"/>
        </w:rPr>
        <w:t>терапевтическое</w:t>
      </w:r>
      <w:proofErr w:type="gramEnd"/>
      <w:r w:rsidR="005F6288" w:rsidRPr="007F5A0A">
        <w:rPr>
          <w:bCs/>
          <w:sz w:val="28"/>
          <w:szCs w:val="28"/>
        </w:rPr>
        <w:t xml:space="preserve"> в сочетании с лучевым</w:t>
      </w:r>
    </w:p>
    <w:p w:rsidR="005F6288" w:rsidRPr="007F5A0A" w:rsidRDefault="00763ED6" w:rsidP="002C73F7">
      <w:pPr>
        <w:spacing w:line="240" w:lineRule="auto"/>
        <w:rPr>
          <w:bCs/>
          <w:sz w:val="28"/>
          <w:szCs w:val="28"/>
        </w:rPr>
      </w:pPr>
      <w:proofErr w:type="gramStart"/>
      <w:r w:rsidRPr="007F5A0A">
        <w:rPr>
          <w:bCs/>
          <w:sz w:val="28"/>
          <w:szCs w:val="28"/>
        </w:rPr>
        <w:t>Хирургическое</w:t>
      </w:r>
      <w:proofErr w:type="gramEnd"/>
      <w:r w:rsidRPr="007F5A0A">
        <w:rPr>
          <w:bCs/>
          <w:sz w:val="28"/>
          <w:szCs w:val="28"/>
        </w:rPr>
        <w:t xml:space="preserve"> </w:t>
      </w:r>
      <w:r w:rsidR="005F6288" w:rsidRPr="007F5A0A">
        <w:rPr>
          <w:bCs/>
          <w:sz w:val="28"/>
          <w:szCs w:val="28"/>
        </w:rPr>
        <w:t>в сочетании с химиотерапией и лучевой терапий</w:t>
      </w:r>
    </w:p>
    <w:p w:rsidR="005F6288" w:rsidRPr="007F5A0A" w:rsidRDefault="005F6288" w:rsidP="002C73F7">
      <w:pPr>
        <w:spacing w:line="240" w:lineRule="auto"/>
        <w:rPr>
          <w:bCs/>
          <w:sz w:val="28"/>
          <w:szCs w:val="28"/>
        </w:rPr>
      </w:pPr>
    </w:p>
    <w:p w:rsidR="005F6288" w:rsidRPr="007F5A0A" w:rsidRDefault="001A0839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144</w:t>
      </w:r>
      <w:r w:rsidR="005F6288" w:rsidRPr="007F5A0A">
        <w:rPr>
          <w:sz w:val="28"/>
          <w:szCs w:val="28"/>
        </w:rPr>
        <w:t>. Больной жалуется на повышение температуры до 39</w:t>
      </w:r>
      <w:r w:rsidR="005F6288" w:rsidRPr="007F5A0A">
        <w:rPr>
          <w:sz w:val="28"/>
          <w:szCs w:val="28"/>
          <w:vertAlign w:val="superscript"/>
        </w:rPr>
        <w:t>0</w:t>
      </w:r>
      <w:r w:rsidR="005F6288" w:rsidRPr="007F5A0A">
        <w:rPr>
          <w:sz w:val="28"/>
          <w:szCs w:val="28"/>
        </w:rPr>
        <w:t xml:space="preserve">С, слабость, потливость, кожный зуд, плохой аппетит. </w:t>
      </w:r>
      <w:proofErr w:type="gramStart"/>
      <w:r w:rsidR="005F6288" w:rsidRPr="007F5A0A">
        <w:rPr>
          <w:sz w:val="28"/>
          <w:szCs w:val="28"/>
        </w:rPr>
        <w:t>Болен</w:t>
      </w:r>
      <w:proofErr w:type="gramEnd"/>
      <w:r w:rsidR="005F6288" w:rsidRPr="007F5A0A">
        <w:rPr>
          <w:sz w:val="28"/>
          <w:szCs w:val="28"/>
        </w:rPr>
        <w:t xml:space="preserve"> около 3 месяцев. При обследовании состояние удовлетворительное, увеличены периферические лимфоузлы, больше в правой надключичной области до 23 см, подвижные, не спаянные с кожей.</w:t>
      </w:r>
      <w:r w:rsidR="00FF6A25"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При рентгенологическом исследовании расширение тени верхнего средостения. Наиболее вероятно, что у больного имеет место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Туберкулез</w:t>
      </w:r>
    </w:p>
    <w:p w:rsidR="005F6288" w:rsidRPr="007F5A0A" w:rsidRDefault="00763ED6" w:rsidP="002C73F7">
      <w:pPr>
        <w:spacing w:line="240" w:lineRule="auto"/>
        <w:rPr>
          <w:bCs/>
          <w:sz w:val="28"/>
          <w:szCs w:val="28"/>
        </w:rPr>
      </w:pPr>
      <w:r w:rsidRPr="007F5A0A">
        <w:rPr>
          <w:bCs/>
          <w:sz w:val="28"/>
          <w:szCs w:val="28"/>
        </w:rPr>
        <w:t>Лимфогранулематоз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Саркоидоз</w:t>
      </w:r>
      <w:proofErr w:type="spellEnd"/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СПИД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Лимфаденит </w:t>
      </w:r>
      <w:r w:rsidR="005F6288" w:rsidRPr="007F5A0A">
        <w:rPr>
          <w:sz w:val="28"/>
          <w:szCs w:val="28"/>
        </w:rPr>
        <w:t>неспецифический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145</w:t>
      </w:r>
      <w:r w:rsidR="005F6288" w:rsidRPr="007F5A0A">
        <w:rPr>
          <w:sz w:val="28"/>
          <w:szCs w:val="28"/>
        </w:rPr>
        <w:t xml:space="preserve">. В </w:t>
      </w:r>
      <w:proofErr w:type="gramStart"/>
      <w:r w:rsidR="005F6288" w:rsidRPr="007F5A0A">
        <w:rPr>
          <w:sz w:val="28"/>
          <w:szCs w:val="28"/>
        </w:rPr>
        <w:t>легком</w:t>
      </w:r>
      <w:proofErr w:type="gramEnd"/>
      <w:r w:rsidR="005F6288" w:rsidRPr="007F5A0A">
        <w:rPr>
          <w:sz w:val="28"/>
          <w:szCs w:val="28"/>
        </w:rPr>
        <w:t xml:space="preserve"> выявлено небольшое периферическое образование, прилегающее к грудной клетке. Для определения характера этого образования следует произвести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lastRenderedPageBreak/>
        <w:t>Бронхоскопию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Трансторакальную</w:t>
      </w:r>
      <w:proofErr w:type="spell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игловую биопсию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Катетеризационную</w:t>
      </w:r>
      <w:proofErr w:type="spell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биопсию при бронхоскопии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Повторное </w:t>
      </w:r>
      <w:r w:rsidR="005F6288" w:rsidRPr="007F5A0A">
        <w:rPr>
          <w:sz w:val="28"/>
          <w:szCs w:val="28"/>
        </w:rPr>
        <w:t>исследование мокроты на ВК и опухолевые клетки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Исследование </w:t>
      </w:r>
      <w:r w:rsidR="005F6288" w:rsidRPr="007F5A0A">
        <w:rPr>
          <w:sz w:val="28"/>
          <w:szCs w:val="28"/>
        </w:rPr>
        <w:t>промывных вод при бронхоскопии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146</w:t>
      </w:r>
      <w:r w:rsidR="005F6288" w:rsidRPr="007F5A0A">
        <w:rPr>
          <w:sz w:val="28"/>
          <w:szCs w:val="28"/>
        </w:rPr>
        <w:t>. При выявлении у больного шаровидного затемнения диаметром около 1 см на периферии верхней доли правого легкого, при отсутствии жалоб необходимо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Динамическое </w:t>
      </w:r>
      <w:r w:rsidR="005F6288" w:rsidRPr="007F5A0A">
        <w:rPr>
          <w:sz w:val="28"/>
          <w:szCs w:val="28"/>
        </w:rPr>
        <w:t>наблюдение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Трансторакальная</w:t>
      </w:r>
      <w:proofErr w:type="spellEnd"/>
      <w:r w:rsidR="005F6288" w:rsidRPr="007F5A0A">
        <w:rPr>
          <w:sz w:val="28"/>
          <w:szCs w:val="28"/>
        </w:rPr>
        <w:t xml:space="preserve"> игловая биопсия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Катетеризационная</w:t>
      </w:r>
      <w:proofErr w:type="spell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биопсия при бронхоскопии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Торакотомия</w:t>
      </w:r>
      <w:r w:rsidR="005F6288" w:rsidRPr="007F5A0A">
        <w:rPr>
          <w:sz w:val="28"/>
          <w:szCs w:val="28"/>
        </w:rPr>
        <w:t xml:space="preserve">, </w:t>
      </w:r>
      <w:proofErr w:type="spellStart"/>
      <w:r w:rsidR="005F6288" w:rsidRPr="007F5A0A">
        <w:rPr>
          <w:sz w:val="28"/>
          <w:szCs w:val="28"/>
        </w:rPr>
        <w:t>эксцизионная</w:t>
      </w:r>
      <w:proofErr w:type="spellEnd"/>
      <w:r w:rsidR="005F6288" w:rsidRPr="007F5A0A">
        <w:rPr>
          <w:sz w:val="28"/>
          <w:szCs w:val="28"/>
        </w:rPr>
        <w:t xml:space="preserve"> биопсия опухоли со срочным гистологическим исследованием и, в зависимости от его результатов, соответствующий объем резекции легкого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gramStart"/>
      <w:r w:rsidRPr="007F5A0A">
        <w:rPr>
          <w:sz w:val="28"/>
          <w:szCs w:val="28"/>
        </w:rPr>
        <w:t>Верхняя</w:t>
      </w:r>
      <w:proofErr w:type="gramEnd"/>
      <w:r w:rsidRPr="007F5A0A">
        <w:rPr>
          <w:sz w:val="28"/>
          <w:szCs w:val="28"/>
        </w:rPr>
        <w:t xml:space="preserve"> </w:t>
      </w:r>
      <w:proofErr w:type="spellStart"/>
      <w:r w:rsidR="005F6288" w:rsidRPr="007F5A0A">
        <w:rPr>
          <w:sz w:val="28"/>
          <w:szCs w:val="28"/>
        </w:rPr>
        <w:t>лобэктомия</w:t>
      </w:r>
      <w:proofErr w:type="spellEnd"/>
      <w:r w:rsidR="005F6288" w:rsidRPr="007F5A0A">
        <w:rPr>
          <w:sz w:val="28"/>
          <w:szCs w:val="28"/>
        </w:rPr>
        <w:t xml:space="preserve"> без предварительной верификации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147</w:t>
      </w:r>
      <w:r w:rsidR="005F6288" w:rsidRPr="007F5A0A">
        <w:rPr>
          <w:sz w:val="28"/>
          <w:szCs w:val="28"/>
        </w:rPr>
        <w:t>. При обнаружении у пациента во время флюорографического исследования небольшого шаровидного затемнения в легком вы должны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tabs>
          <w:tab w:val="left" w:pos="709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Уточнить </w:t>
      </w:r>
      <w:r w:rsidR="005F6288" w:rsidRPr="007F5A0A">
        <w:rPr>
          <w:sz w:val="28"/>
          <w:szCs w:val="28"/>
        </w:rPr>
        <w:t>морфологический характер опухоли</w:t>
      </w:r>
    </w:p>
    <w:p w:rsidR="005F6288" w:rsidRPr="007F5A0A" w:rsidRDefault="00763ED6" w:rsidP="002C73F7">
      <w:pPr>
        <w:tabs>
          <w:tab w:val="left" w:pos="709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Выяснить</w:t>
      </w:r>
      <w:r w:rsidR="005F6288" w:rsidRPr="007F5A0A">
        <w:rPr>
          <w:sz w:val="28"/>
          <w:szCs w:val="28"/>
        </w:rPr>
        <w:t>, когда производилось предпоследнее рентгенологическое исследование, и что оно показало</w:t>
      </w:r>
    </w:p>
    <w:p w:rsidR="005F6288" w:rsidRPr="007F5A0A" w:rsidRDefault="00763ED6" w:rsidP="002C73F7">
      <w:pPr>
        <w:tabs>
          <w:tab w:val="left" w:pos="709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Ответить </w:t>
      </w:r>
      <w:r w:rsidR="005F6288" w:rsidRPr="007F5A0A">
        <w:rPr>
          <w:sz w:val="28"/>
          <w:szCs w:val="28"/>
        </w:rPr>
        <w:t>на вопрос: первичный или вторичный характер носит опухоль путем исключения первичной локализации опухоли</w:t>
      </w:r>
    </w:p>
    <w:p w:rsidR="005F6288" w:rsidRPr="007F5A0A" w:rsidRDefault="00763ED6" w:rsidP="002C73F7">
      <w:pPr>
        <w:tabs>
          <w:tab w:val="left" w:pos="709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Применить </w:t>
      </w:r>
      <w:r w:rsidR="005F6288" w:rsidRPr="007F5A0A">
        <w:rPr>
          <w:sz w:val="28"/>
          <w:szCs w:val="28"/>
        </w:rPr>
        <w:t>все существующие методы лучевого исследования для уточнения опухоли</w:t>
      </w:r>
    </w:p>
    <w:p w:rsidR="005F6288" w:rsidRPr="007F5A0A" w:rsidRDefault="00763ED6" w:rsidP="002C73F7">
      <w:pPr>
        <w:tabs>
          <w:tab w:val="left" w:pos="709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Выполнить </w:t>
      </w:r>
      <w:r w:rsidR="005F6288" w:rsidRPr="007F5A0A">
        <w:rPr>
          <w:sz w:val="28"/>
          <w:szCs w:val="28"/>
        </w:rPr>
        <w:t>все вышеперечисленное</w:t>
      </w:r>
    </w:p>
    <w:p w:rsidR="005F6288" w:rsidRPr="007F5A0A" w:rsidRDefault="005F6288" w:rsidP="002C73F7">
      <w:pPr>
        <w:tabs>
          <w:tab w:val="left" w:pos="709"/>
        </w:tabs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tabs>
          <w:tab w:val="left" w:pos="709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148. </w:t>
      </w:r>
      <w:proofErr w:type="spellStart"/>
      <w:r w:rsidR="005F6288" w:rsidRPr="007F5A0A">
        <w:rPr>
          <w:sz w:val="28"/>
          <w:szCs w:val="28"/>
        </w:rPr>
        <w:t>Пневмониеподобный</w:t>
      </w:r>
      <w:proofErr w:type="spellEnd"/>
      <w:r w:rsidR="005F6288" w:rsidRPr="007F5A0A">
        <w:rPr>
          <w:sz w:val="28"/>
          <w:szCs w:val="28"/>
        </w:rPr>
        <w:t xml:space="preserve"> рак, как правило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tabs>
          <w:tab w:val="left" w:pos="709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Центральный </w:t>
      </w:r>
      <w:r w:rsidR="005F6288" w:rsidRPr="007F5A0A">
        <w:rPr>
          <w:sz w:val="28"/>
          <w:szCs w:val="28"/>
        </w:rPr>
        <w:t>рак</w:t>
      </w:r>
    </w:p>
    <w:p w:rsidR="005F6288" w:rsidRPr="007F5A0A" w:rsidRDefault="00763ED6" w:rsidP="002C73F7">
      <w:pPr>
        <w:tabs>
          <w:tab w:val="left" w:pos="709"/>
        </w:tabs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Периферический </w:t>
      </w:r>
      <w:r w:rsidR="005F6288" w:rsidRPr="007F5A0A">
        <w:rPr>
          <w:sz w:val="28"/>
          <w:szCs w:val="28"/>
        </w:rPr>
        <w:t>рак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149. </w:t>
      </w:r>
      <w:r w:rsidR="005F6288" w:rsidRPr="007F5A0A">
        <w:rPr>
          <w:sz w:val="28"/>
          <w:szCs w:val="28"/>
        </w:rPr>
        <w:t>У мужчин, больных центральным раком легкого, преобладает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Плоскоклеточный </w:t>
      </w:r>
      <w:r w:rsidR="005F6288" w:rsidRPr="007F5A0A">
        <w:rPr>
          <w:sz w:val="28"/>
          <w:szCs w:val="28"/>
        </w:rPr>
        <w:t>рак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Железистый </w:t>
      </w:r>
      <w:r w:rsidR="005F6288" w:rsidRPr="007F5A0A">
        <w:rPr>
          <w:sz w:val="28"/>
          <w:szCs w:val="28"/>
        </w:rPr>
        <w:t>рак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Мелкоклеточный </w:t>
      </w:r>
      <w:r w:rsidR="005F6288" w:rsidRPr="007F5A0A">
        <w:rPr>
          <w:sz w:val="28"/>
          <w:szCs w:val="28"/>
        </w:rPr>
        <w:t>рак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Крупноклеточный </w:t>
      </w:r>
      <w:r w:rsidR="005F6288" w:rsidRPr="007F5A0A">
        <w:rPr>
          <w:sz w:val="28"/>
          <w:szCs w:val="28"/>
        </w:rPr>
        <w:t>рак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150</w:t>
      </w:r>
      <w:r w:rsidR="005F6288" w:rsidRPr="007F5A0A">
        <w:rPr>
          <w:sz w:val="28"/>
          <w:szCs w:val="28"/>
        </w:rPr>
        <w:t>. По классификации Т</w:t>
      </w:r>
      <w:proofErr w:type="gramStart"/>
      <w:r w:rsidR="005F6288" w:rsidRPr="007F5A0A">
        <w:rPr>
          <w:sz w:val="28"/>
          <w:szCs w:val="28"/>
        </w:rPr>
        <w:t>N</w:t>
      </w:r>
      <w:proofErr w:type="gramEnd"/>
      <w:r w:rsidR="005F6288" w:rsidRPr="007F5A0A">
        <w:rPr>
          <w:sz w:val="28"/>
          <w:szCs w:val="28"/>
        </w:rPr>
        <w:t>М рака легкого символом N2 обозначаются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Бифуркационные</w:t>
      </w:r>
      <w:proofErr w:type="spell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лимфатические узлы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Мед</w:t>
      </w:r>
      <w:r w:rsidR="005F6288" w:rsidRPr="007F5A0A">
        <w:rPr>
          <w:sz w:val="28"/>
          <w:szCs w:val="28"/>
        </w:rPr>
        <w:t>иастинальные лимфатические узлы одноименной стороны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gramStart"/>
      <w:r w:rsidRPr="007F5A0A">
        <w:rPr>
          <w:sz w:val="28"/>
          <w:szCs w:val="28"/>
        </w:rPr>
        <w:t xml:space="preserve">Бронхопульмональные </w:t>
      </w:r>
      <w:r w:rsidR="005F6288" w:rsidRPr="007F5A0A">
        <w:rPr>
          <w:sz w:val="28"/>
          <w:szCs w:val="28"/>
        </w:rPr>
        <w:t>лимфоузлы одноименной стороны</w:t>
      </w:r>
      <w:proofErr w:type="gramEnd"/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5F6288" w:rsidRPr="007F5A0A">
        <w:rPr>
          <w:sz w:val="28"/>
          <w:szCs w:val="28"/>
        </w:rPr>
        <w:t>ответы верны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151</w:t>
      </w:r>
      <w:r w:rsidR="005F6288" w:rsidRPr="007F5A0A">
        <w:rPr>
          <w:sz w:val="28"/>
          <w:szCs w:val="28"/>
        </w:rPr>
        <w:t>. Символом N1 в соответствии с классификацией рака легкого по системе ТММ обозначаются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gramStart"/>
      <w:r w:rsidRPr="007F5A0A">
        <w:rPr>
          <w:sz w:val="28"/>
          <w:szCs w:val="28"/>
        </w:rPr>
        <w:t xml:space="preserve">Бронхопульмональные </w:t>
      </w:r>
      <w:r w:rsidR="005F6288" w:rsidRPr="007F5A0A">
        <w:rPr>
          <w:sz w:val="28"/>
          <w:szCs w:val="28"/>
        </w:rPr>
        <w:t>лимфоузлы с одноименной стороны</w:t>
      </w:r>
      <w:proofErr w:type="gramEnd"/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proofErr w:type="spellStart"/>
      <w:r w:rsidRPr="007F5A0A">
        <w:rPr>
          <w:sz w:val="28"/>
          <w:szCs w:val="28"/>
        </w:rPr>
        <w:t>Бифуркационные</w:t>
      </w:r>
      <w:proofErr w:type="spellEnd"/>
      <w:r w:rsidRPr="007F5A0A">
        <w:rPr>
          <w:sz w:val="28"/>
          <w:szCs w:val="28"/>
        </w:rPr>
        <w:t xml:space="preserve"> </w:t>
      </w:r>
      <w:r w:rsidR="005F6288" w:rsidRPr="007F5A0A">
        <w:rPr>
          <w:sz w:val="28"/>
          <w:szCs w:val="28"/>
        </w:rPr>
        <w:t>лимфатические узлы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lastRenderedPageBreak/>
        <w:t xml:space="preserve">Лимфатические </w:t>
      </w:r>
      <w:r w:rsidR="005F6288" w:rsidRPr="007F5A0A">
        <w:rPr>
          <w:sz w:val="28"/>
          <w:szCs w:val="28"/>
        </w:rPr>
        <w:t>узлы одноименного корня легкого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5F6288" w:rsidRPr="007F5A0A">
        <w:rPr>
          <w:sz w:val="28"/>
          <w:szCs w:val="28"/>
        </w:rPr>
        <w:t>ответы верны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152</w:t>
      </w:r>
      <w:r w:rsidR="005F6288" w:rsidRPr="007F5A0A">
        <w:rPr>
          <w:sz w:val="28"/>
          <w:szCs w:val="28"/>
        </w:rPr>
        <w:t>. Метастазы в надключичные лимфатические узлы при раке легкого в соответствии с классификацией ТКМ обозначаются символом</w:t>
      </w:r>
      <w:r w:rsidR="00F73C8E" w:rsidRPr="007F5A0A">
        <w:rPr>
          <w:sz w:val="28"/>
          <w:szCs w:val="28"/>
        </w:rPr>
        <w:t>: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N3</w:t>
      </w:r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М</w:t>
      </w:r>
      <w:proofErr w:type="gramStart"/>
      <w:r w:rsidRPr="007F5A0A">
        <w:rPr>
          <w:sz w:val="28"/>
          <w:szCs w:val="28"/>
        </w:rPr>
        <w:t>1</w:t>
      </w:r>
      <w:proofErr w:type="gramEnd"/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Т</w:t>
      </w:r>
      <w:proofErr w:type="gramStart"/>
      <w:r w:rsidRPr="007F5A0A">
        <w:rPr>
          <w:sz w:val="28"/>
          <w:szCs w:val="28"/>
        </w:rPr>
        <w:t>4</w:t>
      </w:r>
      <w:proofErr w:type="gramEnd"/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Р</w:t>
      </w:r>
      <w:proofErr w:type="gramStart"/>
      <w:r w:rsidRPr="007F5A0A">
        <w:rPr>
          <w:sz w:val="28"/>
          <w:szCs w:val="28"/>
        </w:rPr>
        <w:t>2</w:t>
      </w:r>
      <w:proofErr w:type="gramEnd"/>
    </w:p>
    <w:p w:rsidR="005F6288" w:rsidRPr="007F5A0A" w:rsidRDefault="005F6288" w:rsidP="002C73F7">
      <w:pPr>
        <w:spacing w:line="240" w:lineRule="auto"/>
        <w:rPr>
          <w:sz w:val="28"/>
          <w:szCs w:val="28"/>
        </w:rPr>
      </w:pPr>
    </w:p>
    <w:p w:rsidR="005F6288" w:rsidRPr="007F5A0A" w:rsidRDefault="001A0839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>153</w:t>
      </w:r>
      <w:r w:rsidR="005F6288" w:rsidRPr="007F5A0A">
        <w:rPr>
          <w:sz w:val="28"/>
          <w:szCs w:val="28"/>
        </w:rPr>
        <w:t>. Дифференциальный диагноз периферического рака легкого необходимо проводить</w:t>
      </w:r>
      <w:r w:rsidR="00F73C8E" w:rsidRPr="007F5A0A">
        <w:rPr>
          <w:sz w:val="28"/>
          <w:szCs w:val="28"/>
        </w:rPr>
        <w:t>: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 </w:t>
      </w:r>
      <w:r w:rsidR="005F6288" w:rsidRPr="007F5A0A">
        <w:rPr>
          <w:sz w:val="28"/>
          <w:szCs w:val="28"/>
        </w:rPr>
        <w:t>доброкачественными опухолями легкого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 </w:t>
      </w:r>
      <w:r w:rsidR="005F6288" w:rsidRPr="007F5A0A">
        <w:rPr>
          <w:sz w:val="28"/>
          <w:szCs w:val="28"/>
        </w:rPr>
        <w:t>метастазами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 </w:t>
      </w:r>
      <w:r w:rsidR="005F6288" w:rsidRPr="007F5A0A">
        <w:rPr>
          <w:sz w:val="28"/>
          <w:szCs w:val="28"/>
        </w:rPr>
        <w:t>эхинококковой кистой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С </w:t>
      </w:r>
      <w:r w:rsidR="005F6288" w:rsidRPr="007F5A0A">
        <w:rPr>
          <w:sz w:val="28"/>
          <w:szCs w:val="28"/>
        </w:rPr>
        <w:t>туберкулезом</w:t>
      </w:r>
    </w:p>
    <w:p w:rsidR="005F6288" w:rsidRPr="007F5A0A" w:rsidRDefault="00763ED6" w:rsidP="002C73F7">
      <w:pPr>
        <w:spacing w:line="240" w:lineRule="auto"/>
        <w:rPr>
          <w:sz w:val="28"/>
          <w:szCs w:val="28"/>
        </w:rPr>
      </w:pPr>
      <w:r w:rsidRPr="007F5A0A">
        <w:rPr>
          <w:sz w:val="28"/>
          <w:szCs w:val="28"/>
        </w:rPr>
        <w:t xml:space="preserve">Все </w:t>
      </w:r>
      <w:r w:rsidR="005F6288" w:rsidRPr="007F5A0A">
        <w:rPr>
          <w:sz w:val="28"/>
          <w:szCs w:val="28"/>
        </w:rPr>
        <w:t>ответы верны</w:t>
      </w:r>
    </w:p>
    <w:p w:rsidR="001515D6" w:rsidRPr="007F5A0A" w:rsidRDefault="001515D6" w:rsidP="002C73F7">
      <w:pPr>
        <w:spacing w:line="240" w:lineRule="auto"/>
        <w:rPr>
          <w:sz w:val="28"/>
          <w:szCs w:val="28"/>
        </w:rPr>
      </w:pP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154. Возникновение симптома "очков" при переломе основания черепа объясняется: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Повреждением продырявленной пластинки в передней черепной ямке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Разрывом глазной артерии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Повреждением внутренней сонной артерии в полости черепа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Повреждением передней решетчатой вены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Повреждением задней решетчатой вены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155. Двигательная иннервация мышц лица осуществляется: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Лицевым нервом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Тройничным нервом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Подъязычным нервом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Добавочным нервом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156. В состав сосудисто-нервного пучка шеи входят следующие нервы: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Блуждающий нерв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Нисходящая ветвь подъязычного нерва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Промежуточный нерв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Пограничный симпатический ствол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157. Гиперемия лица при проведении вагосимпатической блокады объясняется: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Блокадой блуждающего нерва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Блокадой симпатического ствола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Блокадой нисходящей ветви подъязычного нерва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158. Местом формирования диафрагмального нерва является: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Ромбовидная ямка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F5A0A">
        <w:rPr>
          <w:rFonts w:ascii="Times New Roman" w:hAnsi="Times New Roman"/>
          <w:sz w:val="28"/>
          <w:szCs w:val="28"/>
        </w:rPr>
        <w:t>Мосто</w:t>
      </w:r>
      <w:proofErr w:type="spellEnd"/>
      <w:r w:rsidRPr="007F5A0A">
        <w:rPr>
          <w:rFonts w:ascii="Times New Roman" w:hAnsi="Times New Roman"/>
          <w:sz w:val="28"/>
          <w:szCs w:val="28"/>
        </w:rPr>
        <w:t>-мозжечковый</w:t>
      </w:r>
      <w:proofErr w:type="gramEnd"/>
      <w:r w:rsidRPr="007F5A0A">
        <w:rPr>
          <w:rFonts w:ascii="Times New Roman" w:hAnsi="Times New Roman"/>
          <w:sz w:val="28"/>
          <w:szCs w:val="28"/>
        </w:rPr>
        <w:t xml:space="preserve"> угол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Шейное сплетение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>Плечевое сплетение</w:t>
      </w:r>
    </w:p>
    <w:p w:rsidR="001515D6" w:rsidRPr="007F5A0A" w:rsidRDefault="001515D6" w:rsidP="001515D6">
      <w:pPr>
        <w:spacing w:line="240" w:lineRule="auto"/>
        <w:rPr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159</w:t>
      </w:r>
      <w:r w:rsidR="001515D6" w:rsidRPr="007F5A0A">
        <w:rPr>
          <w:rFonts w:ascii="Times New Roman" w:hAnsi="Times New Roman"/>
          <w:sz w:val="28"/>
          <w:szCs w:val="28"/>
        </w:rPr>
        <w:t xml:space="preserve">. Наиболее неблагоприятным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квандрантом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локализации рака молочной железы в силу анатомических особенностей, путей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лимфооттока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и метастазирования является: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Наружне</w:t>
      </w:r>
      <w:proofErr w:type="spellEnd"/>
      <w:r w:rsidRPr="007F5A0A">
        <w:rPr>
          <w:rFonts w:ascii="Times New Roman" w:hAnsi="Times New Roman"/>
          <w:sz w:val="28"/>
          <w:szCs w:val="28"/>
        </w:rPr>
        <w:t>-верхняя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Наружне</w:t>
      </w:r>
      <w:proofErr w:type="spellEnd"/>
      <w:r w:rsidRPr="007F5A0A">
        <w:rPr>
          <w:rFonts w:ascii="Times New Roman" w:hAnsi="Times New Roman"/>
          <w:sz w:val="28"/>
          <w:szCs w:val="28"/>
        </w:rPr>
        <w:t>-нижняя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Внутренне-верхняя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Внутренне-нижняя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160</w:t>
      </w:r>
      <w:r w:rsidR="001515D6" w:rsidRPr="007F5A0A">
        <w:rPr>
          <w:rFonts w:ascii="Times New Roman" w:hAnsi="Times New Roman"/>
          <w:sz w:val="28"/>
          <w:szCs w:val="28"/>
        </w:rPr>
        <w:t xml:space="preserve">. При проведении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паравертебральной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блокады происходит блокада: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Передних корешков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Задних корешков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Спинномозгового нерва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161</w:t>
      </w:r>
      <w:r w:rsidR="001515D6" w:rsidRPr="007F5A0A">
        <w:rPr>
          <w:rFonts w:ascii="Times New Roman" w:hAnsi="Times New Roman"/>
          <w:sz w:val="28"/>
          <w:szCs w:val="28"/>
        </w:rPr>
        <w:t xml:space="preserve">. Загрудинная блокада (по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В.И.</w:t>
      </w:r>
      <w:proofErr w:type="gramStart"/>
      <w:r w:rsidR="001515D6" w:rsidRPr="007F5A0A">
        <w:rPr>
          <w:rFonts w:ascii="Times New Roman" w:hAnsi="Times New Roman"/>
          <w:sz w:val="28"/>
          <w:szCs w:val="28"/>
        </w:rPr>
        <w:t>Казанскому</w:t>
      </w:r>
      <w:proofErr w:type="spellEnd"/>
      <w:proofErr w:type="gramEnd"/>
      <w:r w:rsidR="001515D6" w:rsidRPr="007F5A0A">
        <w:rPr>
          <w:rFonts w:ascii="Times New Roman" w:hAnsi="Times New Roman"/>
          <w:sz w:val="28"/>
          <w:szCs w:val="28"/>
        </w:rPr>
        <w:t xml:space="preserve">) выключает: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V аортальное нервное сплетение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Венозное нервное сплетение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Сердечное нервное сплетение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Легочное нервное сплетение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162</w:t>
      </w:r>
      <w:r w:rsidR="001515D6" w:rsidRPr="007F5A0A">
        <w:rPr>
          <w:rFonts w:ascii="Times New Roman" w:hAnsi="Times New Roman"/>
          <w:sz w:val="28"/>
          <w:szCs w:val="28"/>
        </w:rPr>
        <w:t>. Укажите магистральный сосуд, лежащий на куполе плевры: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Подключичная вена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Подключичная артерия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Нижняя щитовидная артерия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Общая сонная артерия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163</w:t>
      </w:r>
      <w:r w:rsidR="001515D6" w:rsidRPr="007F5A0A">
        <w:rPr>
          <w:rFonts w:ascii="Times New Roman" w:hAnsi="Times New Roman"/>
          <w:sz w:val="28"/>
          <w:szCs w:val="28"/>
        </w:rPr>
        <w:t>. Блуждающий нерв вызывает: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Учащение сердечных сокращений и усиление систолы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Учащение сердечных сокращений и ослабление систолы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Урежение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частоты сердечных сокращений и ослабление систолы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Урежение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частоты сердечных сокращений и усиление систолы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164</w:t>
      </w:r>
      <w:r w:rsidR="001515D6" w:rsidRPr="007F5A0A">
        <w:rPr>
          <w:rFonts w:ascii="Times New Roman" w:hAnsi="Times New Roman"/>
          <w:sz w:val="28"/>
          <w:szCs w:val="28"/>
        </w:rPr>
        <w:t>. Появление венозного застоя в области головы, шеи и верхних конечностей у больного прикорневым раком правого легкого обусловлено: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Сдавлением правой легочной артерии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Прорастанием опухоли в непарную вену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Сдавлением верхней легочной вены справа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Сдавлением верхней полой вены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165</w:t>
      </w:r>
      <w:r w:rsidR="001515D6" w:rsidRPr="007F5A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Перкуторно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и рентгенологически выявляется смещение тени средостения в здоровую сторону. Это соответствует: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Тотальной пневмонии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Скоплению жидкости в плевральной полости или напряженному пневмотораксу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Гипоплазии легкого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Ателектазу легкого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>166</w:t>
      </w:r>
      <w:r w:rsidR="001515D6" w:rsidRPr="007F5A0A">
        <w:rPr>
          <w:rFonts w:ascii="Times New Roman" w:hAnsi="Times New Roman"/>
          <w:sz w:val="28"/>
          <w:szCs w:val="28"/>
        </w:rPr>
        <w:t xml:space="preserve">. Наиболее достоверно можно диагностировать локализацию и вид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бронхоэктазов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с помощью: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Бронхоскопии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Направленной бронхографии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Рентгеноскопии легких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Аускультации и перкуссии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Рентгенографии легких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167</w:t>
      </w:r>
      <w:r w:rsidR="001515D6" w:rsidRPr="007F5A0A">
        <w:rPr>
          <w:rFonts w:ascii="Times New Roman" w:hAnsi="Times New Roman"/>
          <w:sz w:val="28"/>
          <w:szCs w:val="28"/>
        </w:rPr>
        <w:t>. К врачу впервые обратился больной 50 лет с единственной жалобой на то, что у него появился сухой надсадный кашель. Вероятно, имеются основания заподозрить: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Бронхит острый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Бронхоэктатическую болезнь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Плеврит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Рак легкого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Бронхит хронический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168</w:t>
      </w:r>
      <w:r w:rsidR="001515D6" w:rsidRPr="007F5A0A">
        <w:rPr>
          <w:rFonts w:ascii="Times New Roman" w:hAnsi="Times New Roman"/>
          <w:sz w:val="28"/>
          <w:szCs w:val="28"/>
        </w:rPr>
        <w:t>. Рентгенологическое обследование легочного больного должно начинаться: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 томографии легких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 прицельной рентгенографии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 бронхографии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7F5A0A">
        <w:rPr>
          <w:rFonts w:ascii="Times New Roman" w:hAnsi="Times New Roman"/>
          <w:sz w:val="28"/>
          <w:szCs w:val="28"/>
        </w:rPr>
        <w:t>суперэкспонированной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рентгенографии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gramStart"/>
      <w:r w:rsidRPr="007F5A0A">
        <w:rPr>
          <w:rFonts w:ascii="Times New Roman" w:hAnsi="Times New Roman"/>
          <w:sz w:val="28"/>
          <w:szCs w:val="28"/>
        </w:rPr>
        <w:t>С обзорной рентгенографии и рентгеноскопии в прямой и боковой проекциях</w:t>
      </w:r>
      <w:proofErr w:type="gram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169</w:t>
      </w:r>
      <w:r w:rsidR="001515D6" w:rsidRPr="007F5A0A">
        <w:rPr>
          <w:rFonts w:ascii="Times New Roman" w:hAnsi="Times New Roman"/>
          <w:sz w:val="28"/>
          <w:szCs w:val="28"/>
        </w:rPr>
        <w:t xml:space="preserve">. При наличии у больного острого абсцесса легкого бронхоскопию следует рассматривать как метод: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7F5A0A">
        <w:rPr>
          <w:rFonts w:ascii="Times New Roman" w:hAnsi="Times New Roman"/>
          <w:sz w:val="28"/>
          <w:szCs w:val="28"/>
        </w:rPr>
        <w:t>имеющий</w:t>
      </w:r>
      <w:proofErr w:type="gramEnd"/>
      <w:r w:rsidRPr="007F5A0A">
        <w:rPr>
          <w:rFonts w:ascii="Times New Roman" w:hAnsi="Times New Roman"/>
          <w:sz w:val="28"/>
          <w:szCs w:val="28"/>
        </w:rPr>
        <w:t xml:space="preserve"> никакого значения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gramStart"/>
      <w:r w:rsidRPr="007F5A0A">
        <w:rPr>
          <w:rFonts w:ascii="Times New Roman" w:hAnsi="Times New Roman"/>
          <w:sz w:val="28"/>
          <w:szCs w:val="28"/>
        </w:rPr>
        <w:t>Имеющий</w:t>
      </w:r>
      <w:proofErr w:type="gramEnd"/>
      <w:r w:rsidRPr="007F5A0A">
        <w:rPr>
          <w:rFonts w:ascii="Times New Roman" w:hAnsi="Times New Roman"/>
          <w:sz w:val="28"/>
          <w:szCs w:val="28"/>
        </w:rPr>
        <w:t xml:space="preserve"> значение для уточнения диагноза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gramStart"/>
      <w:r w:rsidRPr="007F5A0A">
        <w:rPr>
          <w:rFonts w:ascii="Times New Roman" w:hAnsi="Times New Roman"/>
          <w:sz w:val="28"/>
          <w:szCs w:val="28"/>
        </w:rPr>
        <w:t>Имеющий</w:t>
      </w:r>
      <w:proofErr w:type="gramEnd"/>
      <w:r w:rsidRPr="007F5A0A">
        <w:rPr>
          <w:rFonts w:ascii="Times New Roman" w:hAnsi="Times New Roman"/>
          <w:sz w:val="28"/>
          <w:szCs w:val="28"/>
        </w:rPr>
        <w:t xml:space="preserve"> лечебное значение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gramStart"/>
      <w:r w:rsidRPr="007F5A0A">
        <w:rPr>
          <w:rFonts w:ascii="Times New Roman" w:hAnsi="Times New Roman"/>
          <w:sz w:val="28"/>
          <w:szCs w:val="28"/>
        </w:rPr>
        <w:t>Имеющий</w:t>
      </w:r>
      <w:proofErr w:type="gramEnd"/>
      <w:r w:rsidRPr="007F5A0A">
        <w:rPr>
          <w:rFonts w:ascii="Times New Roman" w:hAnsi="Times New Roman"/>
          <w:sz w:val="28"/>
          <w:szCs w:val="28"/>
        </w:rPr>
        <w:t xml:space="preserve"> лечебное и диагностическое значение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gramStart"/>
      <w:r w:rsidRPr="007F5A0A">
        <w:rPr>
          <w:rFonts w:ascii="Times New Roman" w:hAnsi="Times New Roman"/>
          <w:sz w:val="28"/>
          <w:szCs w:val="28"/>
        </w:rPr>
        <w:t>Имеющий</w:t>
      </w:r>
      <w:proofErr w:type="gramEnd"/>
      <w:r w:rsidRPr="007F5A0A">
        <w:rPr>
          <w:rFonts w:ascii="Times New Roman" w:hAnsi="Times New Roman"/>
          <w:sz w:val="28"/>
          <w:szCs w:val="28"/>
        </w:rPr>
        <w:t xml:space="preserve"> ограниченное применение, как вредный и опасный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170</w:t>
      </w:r>
      <w:r w:rsidR="001515D6" w:rsidRPr="007F5A0A">
        <w:rPr>
          <w:rFonts w:ascii="Times New Roman" w:hAnsi="Times New Roman"/>
          <w:sz w:val="28"/>
          <w:szCs w:val="28"/>
        </w:rPr>
        <w:t>. При наличии гангренозного абсцесса размером 6x6 см в нижней доле правого легкого наиболее целесообразно: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Госпитализировать в терапевтическое отделение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Начать лечение антибиотиками, витаминотерапию и пр.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Немедленно сделать бронхоскопию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Сделать бронхографию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Трансторакальное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дренирование гнойника и в случае неэффективности лечения, радикальная операция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171</w:t>
      </w:r>
      <w:r w:rsidR="001515D6" w:rsidRPr="007F5A0A">
        <w:rPr>
          <w:rFonts w:ascii="Times New Roman" w:hAnsi="Times New Roman"/>
          <w:sz w:val="28"/>
          <w:szCs w:val="28"/>
        </w:rPr>
        <w:t xml:space="preserve">. Если на рентгенограммах определяется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гиповентиляция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сегмента, доли или всего легкого у больного старше 45 лет, в первую очередь врач обязан исключить: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Рак легкого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Доброкачественную опухоль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Эмфизему легкого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 xml:space="preserve">Инородное тело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Кисту легкого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172</w:t>
      </w:r>
      <w:r w:rsidR="001515D6" w:rsidRPr="007F5A0A">
        <w:rPr>
          <w:rFonts w:ascii="Times New Roman" w:hAnsi="Times New Roman"/>
          <w:sz w:val="28"/>
          <w:szCs w:val="28"/>
        </w:rPr>
        <w:t xml:space="preserve">. При подозрении на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лимфоаденопатию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средостения наиболее информативным методом для уточнения диагноза является: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Пневмомедиастиноскопия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Бронхоскопия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Бронхография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Пневмомедиастинотомография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Искусственный пневмоторакс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Медиастиноскопия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с биопсией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173</w:t>
      </w:r>
      <w:r w:rsidR="001515D6" w:rsidRPr="007F5A0A">
        <w:rPr>
          <w:rFonts w:ascii="Times New Roman" w:hAnsi="Times New Roman"/>
          <w:sz w:val="28"/>
          <w:szCs w:val="28"/>
        </w:rPr>
        <w:t xml:space="preserve">. Справа в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кардиодиафрагмальном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углу у больной 40 лет определяется патологическая тень. Наиболее часто такую тень дают: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Лимфогрануломатоз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средостения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Рак легкого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Парастернальная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липома и </w:t>
      </w:r>
      <w:proofErr w:type="spellStart"/>
      <w:r w:rsidRPr="007F5A0A">
        <w:rPr>
          <w:rFonts w:ascii="Times New Roman" w:hAnsi="Times New Roman"/>
          <w:sz w:val="28"/>
          <w:szCs w:val="28"/>
        </w:rPr>
        <w:t>целомическая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киста перикарда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Аневризма сердца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174</w:t>
      </w:r>
      <w:r w:rsidR="001515D6" w:rsidRPr="007F5A0A">
        <w:rPr>
          <w:rFonts w:ascii="Times New Roman" w:hAnsi="Times New Roman"/>
          <w:sz w:val="28"/>
          <w:szCs w:val="28"/>
        </w:rPr>
        <w:t>. Переднее верхнее средостение является излюбленным местом локализации: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Энтерогенной кисты средостения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Бронхогенной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кисты средостения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Целомической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кисты перикарда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Лимфогрануломатоза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средостения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Тимомы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175</w:t>
      </w:r>
      <w:r w:rsidR="001515D6" w:rsidRPr="007F5A0A">
        <w:rPr>
          <w:rFonts w:ascii="Times New Roman" w:hAnsi="Times New Roman"/>
          <w:sz w:val="28"/>
          <w:szCs w:val="28"/>
        </w:rPr>
        <w:t xml:space="preserve">. В реберно-позвоночном углу чаще всего локализуются </w:t>
      </w:r>
      <w:proofErr w:type="gramStart"/>
      <w:r w:rsidR="001515D6" w:rsidRPr="007F5A0A">
        <w:rPr>
          <w:rFonts w:ascii="Times New Roman" w:hAnsi="Times New Roman"/>
          <w:sz w:val="28"/>
          <w:szCs w:val="28"/>
        </w:rPr>
        <w:t>такие</w:t>
      </w:r>
      <w:proofErr w:type="gramEnd"/>
      <w:r w:rsidR="001515D6" w:rsidRPr="007F5A0A">
        <w:rPr>
          <w:rFonts w:ascii="Times New Roman" w:hAnsi="Times New Roman"/>
          <w:sz w:val="28"/>
          <w:szCs w:val="28"/>
        </w:rPr>
        <w:t xml:space="preserve"> образования, как: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Липома средостения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Невринома средостения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Паразитарная киста средостения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Дермоидная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киста средостения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Мезотелиома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локальная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176</w:t>
      </w:r>
      <w:r w:rsidR="001515D6" w:rsidRPr="007F5A0A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1515D6" w:rsidRPr="007F5A0A">
        <w:rPr>
          <w:rFonts w:ascii="Times New Roman" w:hAnsi="Times New Roman"/>
          <w:sz w:val="28"/>
          <w:szCs w:val="28"/>
        </w:rPr>
        <w:t>обследовании</w:t>
      </w:r>
      <w:proofErr w:type="gramEnd"/>
      <w:r w:rsidR="001515D6" w:rsidRPr="007F5A0A">
        <w:rPr>
          <w:rFonts w:ascii="Times New Roman" w:hAnsi="Times New Roman"/>
          <w:sz w:val="28"/>
          <w:szCs w:val="28"/>
        </w:rPr>
        <w:t xml:space="preserve"> больного с бронхоэктатической болезнью и хронической пневмонией в первую очередь надо использовать: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Торакоскопию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Медиастиноскопию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Томографию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Бронхоскопию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Бронхографию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177</w:t>
      </w:r>
      <w:r w:rsidR="001515D6" w:rsidRPr="007F5A0A">
        <w:rPr>
          <w:rFonts w:ascii="Times New Roman" w:hAnsi="Times New Roman"/>
          <w:sz w:val="28"/>
          <w:szCs w:val="28"/>
        </w:rPr>
        <w:t xml:space="preserve">. Снять тормозящий эффект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глюкокортикоидов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при заживлении раны может: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Витамин D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Витамин С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Витамин 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>Витамин В</w:t>
      </w:r>
      <w:proofErr w:type="gramStart"/>
      <w:r w:rsidRPr="007F5A0A">
        <w:rPr>
          <w:rFonts w:ascii="Times New Roman" w:hAnsi="Times New Roman"/>
          <w:sz w:val="28"/>
          <w:szCs w:val="28"/>
        </w:rPr>
        <w:t>6</w:t>
      </w:r>
      <w:proofErr w:type="gram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7F5A0A">
        <w:rPr>
          <w:rFonts w:ascii="Times New Roman" w:hAnsi="Times New Roman"/>
          <w:sz w:val="28"/>
          <w:szCs w:val="28"/>
        </w:rPr>
        <w:t xml:space="preserve"> Е</w:t>
      </w:r>
      <w:proofErr w:type="gram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178</w:t>
      </w:r>
      <w:r w:rsidR="001515D6" w:rsidRPr="007F5A0A">
        <w:rPr>
          <w:rFonts w:ascii="Times New Roman" w:hAnsi="Times New Roman"/>
          <w:sz w:val="28"/>
          <w:szCs w:val="28"/>
        </w:rPr>
        <w:t xml:space="preserve">. Клиника острой кровопотери возникает уже при кровопотере, равной: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250 мл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500 мл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1000 мл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1500 мл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2000 мл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179</w:t>
      </w:r>
      <w:r w:rsidR="001515D6" w:rsidRPr="007F5A0A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гиповолемии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характерны следующие значения ЦВД: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60 мм"/>
        </w:smartTagPr>
        <w:r w:rsidRPr="007F5A0A">
          <w:rPr>
            <w:rFonts w:ascii="Times New Roman" w:hAnsi="Times New Roman"/>
            <w:sz w:val="28"/>
            <w:szCs w:val="28"/>
          </w:rPr>
          <w:t>60 мм</w:t>
        </w:r>
      </w:smartTag>
      <w:r w:rsidRPr="007F5A0A">
        <w:rPr>
          <w:rFonts w:ascii="Times New Roman" w:hAnsi="Times New Roman"/>
          <w:sz w:val="28"/>
          <w:szCs w:val="28"/>
        </w:rPr>
        <w:t xml:space="preserve"> вод. </w:t>
      </w:r>
      <w:r w:rsidR="00763ED6" w:rsidRPr="007F5A0A">
        <w:rPr>
          <w:rFonts w:ascii="Times New Roman" w:hAnsi="Times New Roman"/>
          <w:sz w:val="28"/>
          <w:szCs w:val="28"/>
        </w:rPr>
        <w:t>Ст</w:t>
      </w:r>
      <w:r w:rsidRPr="007F5A0A">
        <w:rPr>
          <w:rFonts w:ascii="Times New Roman" w:hAnsi="Times New Roman"/>
          <w:sz w:val="28"/>
          <w:szCs w:val="28"/>
        </w:rPr>
        <w:t xml:space="preserve">.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От 60 до </w:t>
      </w:r>
      <w:smartTag w:uri="urn:schemas-microsoft-com:office:smarttags" w:element="metricconverter">
        <w:smartTagPr>
          <w:attr w:name="ProductID" w:val="120 мм"/>
        </w:smartTagPr>
        <w:r w:rsidRPr="007F5A0A">
          <w:rPr>
            <w:rFonts w:ascii="Times New Roman" w:hAnsi="Times New Roman"/>
            <w:sz w:val="28"/>
            <w:szCs w:val="28"/>
          </w:rPr>
          <w:t>120 мм</w:t>
        </w:r>
      </w:smartTag>
      <w:r w:rsidRPr="007F5A0A">
        <w:rPr>
          <w:rFonts w:ascii="Times New Roman" w:hAnsi="Times New Roman"/>
          <w:sz w:val="28"/>
          <w:szCs w:val="28"/>
        </w:rPr>
        <w:t xml:space="preserve"> вод. </w:t>
      </w:r>
      <w:r w:rsidR="00763ED6" w:rsidRPr="007F5A0A">
        <w:rPr>
          <w:rFonts w:ascii="Times New Roman" w:hAnsi="Times New Roman"/>
          <w:sz w:val="28"/>
          <w:szCs w:val="28"/>
        </w:rPr>
        <w:t>Ст</w:t>
      </w:r>
      <w:r w:rsidRPr="007F5A0A">
        <w:rPr>
          <w:rFonts w:ascii="Times New Roman" w:hAnsi="Times New Roman"/>
          <w:sz w:val="28"/>
          <w:szCs w:val="28"/>
        </w:rPr>
        <w:t>.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От 130 до </w:t>
      </w:r>
      <w:smartTag w:uri="urn:schemas-microsoft-com:office:smarttags" w:element="metricconverter">
        <w:smartTagPr>
          <w:attr w:name="ProductID" w:val="180 мм"/>
        </w:smartTagPr>
        <w:r w:rsidRPr="007F5A0A">
          <w:rPr>
            <w:rFonts w:ascii="Times New Roman" w:hAnsi="Times New Roman"/>
            <w:sz w:val="28"/>
            <w:szCs w:val="28"/>
          </w:rPr>
          <w:t>180 мм</w:t>
        </w:r>
      </w:smartTag>
      <w:r w:rsidRPr="007F5A0A">
        <w:rPr>
          <w:rFonts w:ascii="Times New Roman" w:hAnsi="Times New Roman"/>
          <w:sz w:val="28"/>
          <w:szCs w:val="28"/>
        </w:rPr>
        <w:t xml:space="preserve"> вод. </w:t>
      </w:r>
      <w:r w:rsidR="00763ED6" w:rsidRPr="007F5A0A">
        <w:rPr>
          <w:rFonts w:ascii="Times New Roman" w:hAnsi="Times New Roman"/>
          <w:sz w:val="28"/>
          <w:szCs w:val="28"/>
        </w:rPr>
        <w:t>Ст</w:t>
      </w:r>
      <w:r w:rsidRPr="007F5A0A">
        <w:rPr>
          <w:rFonts w:ascii="Times New Roman" w:hAnsi="Times New Roman"/>
          <w:sz w:val="28"/>
          <w:szCs w:val="28"/>
        </w:rPr>
        <w:t>.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От 190 до </w:t>
      </w:r>
      <w:smartTag w:uri="urn:schemas-microsoft-com:office:smarttags" w:element="metricconverter">
        <w:smartTagPr>
          <w:attr w:name="ProductID" w:val="240 мм"/>
        </w:smartTagPr>
        <w:r w:rsidRPr="007F5A0A">
          <w:rPr>
            <w:rFonts w:ascii="Times New Roman" w:hAnsi="Times New Roman"/>
            <w:sz w:val="28"/>
            <w:szCs w:val="28"/>
          </w:rPr>
          <w:t>240 мм</w:t>
        </w:r>
      </w:smartTag>
      <w:r w:rsidRPr="007F5A0A">
        <w:rPr>
          <w:rFonts w:ascii="Times New Roman" w:hAnsi="Times New Roman"/>
          <w:sz w:val="28"/>
          <w:szCs w:val="28"/>
        </w:rPr>
        <w:t xml:space="preserve"> вод. </w:t>
      </w:r>
      <w:r w:rsidR="00763ED6" w:rsidRPr="007F5A0A">
        <w:rPr>
          <w:rFonts w:ascii="Times New Roman" w:hAnsi="Times New Roman"/>
          <w:sz w:val="28"/>
          <w:szCs w:val="28"/>
        </w:rPr>
        <w:t>Ст</w:t>
      </w:r>
      <w:r w:rsidRPr="007F5A0A">
        <w:rPr>
          <w:rFonts w:ascii="Times New Roman" w:hAnsi="Times New Roman"/>
          <w:sz w:val="28"/>
          <w:szCs w:val="28"/>
        </w:rPr>
        <w:t>.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Свыше </w:t>
      </w:r>
      <w:smartTag w:uri="urn:schemas-microsoft-com:office:smarttags" w:element="metricconverter">
        <w:smartTagPr>
          <w:attr w:name="ProductID" w:val="240 мм"/>
        </w:smartTagPr>
        <w:r w:rsidRPr="007F5A0A">
          <w:rPr>
            <w:rFonts w:ascii="Times New Roman" w:hAnsi="Times New Roman"/>
            <w:sz w:val="28"/>
            <w:szCs w:val="28"/>
          </w:rPr>
          <w:t>240 мм</w:t>
        </w:r>
      </w:smartTag>
      <w:r w:rsidRPr="007F5A0A">
        <w:rPr>
          <w:rFonts w:ascii="Times New Roman" w:hAnsi="Times New Roman"/>
          <w:sz w:val="28"/>
          <w:szCs w:val="28"/>
        </w:rPr>
        <w:t xml:space="preserve"> вод. </w:t>
      </w:r>
      <w:r w:rsidR="00763ED6" w:rsidRPr="007F5A0A">
        <w:rPr>
          <w:rFonts w:ascii="Times New Roman" w:hAnsi="Times New Roman"/>
          <w:sz w:val="28"/>
          <w:szCs w:val="28"/>
        </w:rPr>
        <w:t>Ст</w:t>
      </w:r>
      <w:r w:rsidRPr="007F5A0A">
        <w:rPr>
          <w:rFonts w:ascii="Times New Roman" w:hAnsi="Times New Roman"/>
          <w:sz w:val="28"/>
          <w:szCs w:val="28"/>
        </w:rPr>
        <w:t>.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180</w:t>
      </w:r>
      <w:r w:rsidR="001515D6" w:rsidRPr="007F5A0A">
        <w:rPr>
          <w:rFonts w:ascii="Times New Roman" w:hAnsi="Times New Roman"/>
          <w:sz w:val="28"/>
          <w:szCs w:val="28"/>
        </w:rPr>
        <w:t xml:space="preserve">. Вливание </w:t>
      </w:r>
      <w:smartTag w:uri="urn:schemas-microsoft-com:office:smarttags" w:element="metricconverter">
        <w:smartTagPr>
          <w:attr w:name="ProductID" w:val="1 л"/>
        </w:smartTagPr>
        <w:r w:rsidR="001515D6" w:rsidRPr="007F5A0A">
          <w:rPr>
            <w:rFonts w:ascii="Times New Roman" w:hAnsi="Times New Roman"/>
            <w:sz w:val="28"/>
            <w:szCs w:val="28"/>
          </w:rPr>
          <w:t>1 л</w:t>
        </w:r>
      </w:smartTag>
      <w:r w:rsidR="001515D6" w:rsidRPr="007F5A0A">
        <w:rPr>
          <w:rFonts w:ascii="Times New Roman" w:hAnsi="Times New Roman"/>
          <w:sz w:val="28"/>
          <w:szCs w:val="28"/>
        </w:rPr>
        <w:t xml:space="preserve"> физиологического раствора хлористого натрия увеличит объем циркулирующей крови: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 1000 мл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 750 мл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 500 мл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 250 мл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Менее 250 мл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181</w:t>
      </w:r>
      <w:r w:rsidR="001515D6" w:rsidRPr="007F5A0A">
        <w:rPr>
          <w:rFonts w:ascii="Times New Roman" w:hAnsi="Times New Roman"/>
          <w:sz w:val="28"/>
          <w:szCs w:val="28"/>
        </w:rPr>
        <w:t>. Объем циркулирующей крови у взрослых мужчин составляет: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50 мл/кг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60 мл/кг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70 мл/кг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80 мл/кг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90 мл/кг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182</w:t>
      </w:r>
      <w:r w:rsidR="001515D6" w:rsidRPr="007F5A0A">
        <w:rPr>
          <w:rFonts w:ascii="Times New Roman" w:hAnsi="Times New Roman"/>
          <w:sz w:val="28"/>
          <w:szCs w:val="28"/>
        </w:rPr>
        <w:t>. Основным показанием к гемотрансфузии является: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Парентеральное питание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Стимуляция кроветворения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Гиповолемия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и анемия в связи с кровопотерей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Дезинтоксикация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Иммунокоррекция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183</w:t>
      </w:r>
      <w:r w:rsidR="001515D6" w:rsidRPr="007F5A0A">
        <w:rPr>
          <w:rFonts w:ascii="Times New Roman" w:hAnsi="Times New Roman"/>
          <w:sz w:val="28"/>
          <w:szCs w:val="28"/>
        </w:rPr>
        <w:t>. Удовлетворительную кислородную емкость крови и транспорт О2 обеспечивает гематокрит не ниже: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20-25%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30%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35%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40%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45%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>184</w:t>
      </w:r>
      <w:r w:rsidR="001515D6" w:rsidRPr="007F5A0A">
        <w:rPr>
          <w:rFonts w:ascii="Times New Roman" w:hAnsi="Times New Roman"/>
          <w:sz w:val="28"/>
          <w:szCs w:val="28"/>
        </w:rPr>
        <w:t>. Лечение острой кровопотери на начальных этапах начинают с переливания: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Эритромассы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Донорской крови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Кристаллоидных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растворов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Плазмозамещающих растворов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185</w:t>
      </w:r>
      <w:r w:rsidR="001515D6" w:rsidRPr="007F5A0A">
        <w:rPr>
          <w:rFonts w:ascii="Times New Roman" w:hAnsi="Times New Roman"/>
          <w:sz w:val="28"/>
          <w:szCs w:val="28"/>
        </w:rPr>
        <w:t>. Переливание несовместимой крови ведет к развитию: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Гемотрансфузионного шока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Отека легких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Гемолиза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Острой почечной недостаточности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ДВС-синдрома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186</w:t>
      </w:r>
      <w:r w:rsidR="001515D6" w:rsidRPr="007F5A0A">
        <w:rPr>
          <w:rFonts w:ascii="Times New Roman" w:hAnsi="Times New Roman"/>
          <w:sz w:val="28"/>
          <w:szCs w:val="28"/>
        </w:rPr>
        <w:t>. К обязательным пробам, проводимым перед каждым переливанием крови, относятся: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Групповая совместимость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Индивидуальная совместимость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Биологическая проба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Определение резус-совместимости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Определение резус-фактора</w:t>
      </w:r>
    </w:p>
    <w:p w:rsidR="00561FCD" w:rsidRPr="007F5A0A" w:rsidRDefault="00561FCD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187</w:t>
      </w:r>
      <w:r w:rsidR="001515D6" w:rsidRPr="007F5A0A">
        <w:rPr>
          <w:rFonts w:ascii="Times New Roman" w:hAnsi="Times New Roman"/>
          <w:sz w:val="28"/>
          <w:szCs w:val="28"/>
        </w:rPr>
        <w:t>. Больному с АВ (IV) по жизненным показаниям необходимо перелить кровь. Определить резус-фактор нет ни времени, ни возможности. Ему следует переливать кровь: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AB(IV) резус+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AB(IV) резус-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B(III) резус+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A(II) резус-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O(I) резус-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188</w:t>
      </w:r>
      <w:r w:rsidR="001515D6" w:rsidRPr="007F5A0A">
        <w:rPr>
          <w:rFonts w:ascii="Times New Roman" w:hAnsi="Times New Roman"/>
          <w:sz w:val="28"/>
          <w:szCs w:val="28"/>
        </w:rPr>
        <w:t xml:space="preserve">. Противопоказанием к гемотрансфузии являются: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Тяжелая операция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Хирургическая инфекция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Шок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Тяжелое нарушение функции печени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Снижение АД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189</w:t>
      </w:r>
      <w:r w:rsidR="001515D6" w:rsidRPr="007F5A0A">
        <w:rPr>
          <w:rFonts w:ascii="Times New Roman" w:hAnsi="Times New Roman"/>
          <w:sz w:val="28"/>
          <w:szCs w:val="28"/>
        </w:rPr>
        <w:t>. Наиболее постоянным синдромом, определяющим тяжесть состояния при переливании несовместимой крови, является: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Анафилаксия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Острый внутрисосудистый гемолиз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Снижение АД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Гипертермия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Отек мозга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190</w:t>
      </w:r>
      <w:r w:rsidR="001515D6" w:rsidRPr="007F5A0A">
        <w:rPr>
          <w:rFonts w:ascii="Times New Roman" w:hAnsi="Times New Roman"/>
          <w:sz w:val="28"/>
          <w:szCs w:val="28"/>
        </w:rPr>
        <w:t>. Проба на индивидуальную совместимость крови проводится между: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>Плазмой реципиента и кровью донора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Плазмой донора и кровью реципиента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Форменными элементами крови реципиента и кровью донора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Форменными элементами крови донора и кровью реципиента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Цельной кровью донора и цельной кровью реципиента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191</w:t>
      </w:r>
      <w:r w:rsidR="001515D6" w:rsidRPr="007F5A0A">
        <w:rPr>
          <w:rFonts w:ascii="Times New Roman" w:hAnsi="Times New Roman"/>
          <w:sz w:val="28"/>
          <w:szCs w:val="28"/>
        </w:rPr>
        <w:t xml:space="preserve">. При анализе рентгенограммы необходимо обращать внимание на все перечисленное, исключая: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Плотность рентгенологического рисунка кости (осте-остеосклероз)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Нарушение кортикального и последующих слоев кости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Состояние окружающих кость тканей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Изменение оси, формы костного органа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Степень плотности (засветки) полей рентгенограммы вне исследуемого органа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192</w:t>
      </w:r>
      <w:r w:rsidR="001515D6" w:rsidRPr="007F5A0A">
        <w:rPr>
          <w:rFonts w:ascii="Times New Roman" w:hAnsi="Times New Roman"/>
          <w:sz w:val="28"/>
          <w:szCs w:val="28"/>
        </w:rPr>
        <w:t xml:space="preserve">. Для лечения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гиповолемии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вначале используют: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Вазопрессоры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Кардиотонические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средства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Плазмозаменители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Эритромассу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Донорскую кровь</w:t>
      </w:r>
    </w:p>
    <w:p w:rsidR="001515D6" w:rsidRPr="007F5A0A" w:rsidRDefault="001515D6" w:rsidP="001515D6">
      <w:pPr>
        <w:spacing w:line="240" w:lineRule="auto"/>
        <w:rPr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193</w:t>
      </w:r>
      <w:r w:rsidR="001515D6" w:rsidRPr="007F5A0A">
        <w:rPr>
          <w:rFonts w:ascii="Times New Roman" w:hAnsi="Times New Roman"/>
          <w:sz w:val="28"/>
          <w:szCs w:val="28"/>
        </w:rPr>
        <w:t xml:space="preserve">. Общую анестезию называют смешанной, если: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Один анестетик вводят одновременно различными путями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Последовательно сменяют один анестетик другим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Сочетают местную анестезию с внутривенным наркозом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Одновременно вводят несколько анестетиков или смешивают их в емкости до начала наркоза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194</w:t>
      </w:r>
      <w:r w:rsidR="001515D6" w:rsidRPr="007F5A0A">
        <w:rPr>
          <w:rFonts w:ascii="Times New Roman" w:hAnsi="Times New Roman"/>
          <w:sz w:val="28"/>
          <w:szCs w:val="28"/>
        </w:rPr>
        <w:t>. Закись азота: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Слабый анестетик с выраженным анальгезирующим действием, применяемый только в смеси с кислородом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Может применяться по открытой системе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Сильный анестетик со слабым анальгезирующим действием, может применяться в чистом виде без кислорода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195</w:t>
      </w:r>
      <w:r w:rsidR="001515D6" w:rsidRPr="007F5A0A">
        <w:rPr>
          <w:rFonts w:ascii="Times New Roman" w:hAnsi="Times New Roman"/>
          <w:sz w:val="28"/>
          <w:szCs w:val="28"/>
        </w:rPr>
        <w:t>. К недостаткам масочного наркоза относится все перечисленное, кроме: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Большого мертвого пространства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Отсутствия изоляции дыхательных путей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Большого аэродинамического сопротивления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Необходимости предупреждения западения языка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196</w:t>
      </w:r>
      <w:r w:rsidR="001515D6" w:rsidRPr="007F5A0A">
        <w:rPr>
          <w:rFonts w:ascii="Times New Roman" w:hAnsi="Times New Roman"/>
          <w:sz w:val="28"/>
          <w:szCs w:val="28"/>
        </w:rPr>
        <w:t xml:space="preserve">. К недостаткам внутривенной общей анестезии относится все перечисленное, кроме: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Требуемой сложной наркозной аппаратуры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Трудной управляемости наркозом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Сохранения тонуса мышц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Опасности асфиксии вследствие западения языка и рвоты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>Сохранения активности рефлексов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197</w:t>
      </w:r>
      <w:r w:rsidR="001515D6" w:rsidRPr="007F5A0A">
        <w:rPr>
          <w:rFonts w:ascii="Times New Roman" w:hAnsi="Times New Roman"/>
          <w:sz w:val="28"/>
          <w:szCs w:val="28"/>
        </w:rPr>
        <w:t xml:space="preserve">. К преимуществам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эндотрахеального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наркоза относится все перечисленное, кроме: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Оптимальной искусственной вентиляции легких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Обеспечения проходимости дыхательных путей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Предупреждения развития </w:t>
      </w:r>
      <w:proofErr w:type="spellStart"/>
      <w:r w:rsidRPr="007F5A0A">
        <w:rPr>
          <w:rFonts w:ascii="Times New Roman" w:hAnsi="Times New Roman"/>
          <w:sz w:val="28"/>
          <w:szCs w:val="28"/>
        </w:rPr>
        <w:t>бронхоспазма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и остановки сердца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Достижения максимально-необходимой релаксации мышц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198</w:t>
      </w:r>
      <w:r w:rsidR="001515D6" w:rsidRPr="007F5A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Фентанил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является: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Мощным анальгетиком, действующим 20-25 минут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Анальгетиком короткого действия (2-3 минуты)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Нейролептиком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Препаратом выраженного психотропного действия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Антидепрессантом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199</w:t>
      </w:r>
      <w:r w:rsidR="001515D6" w:rsidRPr="007F5A0A">
        <w:rPr>
          <w:rFonts w:ascii="Times New Roman" w:hAnsi="Times New Roman"/>
          <w:sz w:val="28"/>
          <w:szCs w:val="28"/>
        </w:rPr>
        <w:t>. Артериальная гипотензия во время общей анестезии может быть вследствие всего перечисленного, кроме: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Недостаточной глубины наркоза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Манипуляций в области рефлексогенных зон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Введения солевых растворов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Нарушения газообмена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Уменьшения ОЦК из-за кровопотери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200</w:t>
      </w:r>
      <w:r w:rsidR="001515D6" w:rsidRPr="007F5A0A">
        <w:rPr>
          <w:rFonts w:ascii="Times New Roman" w:hAnsi="Times New Roman"/>
          <w:sz w:val="28"/>
          <w:szCs w:val="28"/>
        </w:rPr>
        <w:t>. Длительное нахождение катетера в вене может привести ко всему перечисленному, кроме: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Септического флебита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Химического флебита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Тромбоэмболии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Септицемии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ДВС-синдрома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201</w:t>
      </w:r>
      <w:r w:rsidR="001515D6" w:rsidRPr="007F5A0A">
        <w:rPr>
          <w:rFonts w:ascii="Times New Roman" w:hAnsi="Times New Roman"/>
          <w:sz w:val="28"/>
          <w:szCs w:val="28"/>
        </w:rPr>
        <w:t>. Венозный стаз, как правило, приводит ко всему перечисленному, кроме: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Гипотензии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Метаболического ацидоза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Повышенной кровоточивости раны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Дыхательного алкалоза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C07992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202</w:t>
      </w:r>
      <w:r w:rsidR="001515D6" w:rsidRPr="007F5A0A">
        <w:rPr>
          <w:rFonts w:ascii="Times New Roman" w:hAnsi="Times New Roman"/>
          <w:sz w:val="28"/>
          <w:szCs w:val="28"/>
        </w:rPr>
        <w:t>. Для стрессовой реакции характерно все нижеперечисленное, кроме: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Задержки натрия и хлора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Олигурии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Полиурии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Эозинофилии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Лейкоцитоза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D9185B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203</w:t>
      </w:r>
      <w:r w:rsidR="001515D6" w:rsidRPr="007F5A0A">
        <w:rPr>
          <w:rFonts w:ascii="Times New Roman" w:hAnsi="Times New Roman"/>
          <w:sz w:val="28"/>
          <w:szCs w:val="28"/>
        </w:rPr>
        <w:t xml:space="preserve">. При дыхательном ацидозе необходимо: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Переливание гидрокарбоната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Гипервентиляция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 xml:space="preserve">Уменьшение подачи наркотического вещества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Внутривенное введение дыхательных аналептиков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D9185B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204</w:t>
      </w:r>
      <w:r w:rsidR="001515D6" w:rsidRPr="007F5A0A">
        <w:rPr>
          <w:rFonts w:ascii="Times New Roman" w:hAnsi="Times New Roman"/>
          <w:sz w:val="28"/>
          <w:szCs w:val="28"/>
        </w:rPr>
        <w:t>. Изменения кислотно-щелочного состояния считаются компенсированными при p</w:t>
      </w:r>
      <w:r w:rsidR="00763ED6" w:rsidRPr="007F5A0A">
        <w:rPr>
          <w:rFonts w:ascii="Times New Roman" w:hAnsi="Times New Roman"/>
          <w:sz w:val="28"/>
          <w:szCs w:val="28"/>
          <w:lang w:val="en-US"/>
        </w:rPr>
        <w:t>h</w:t>
      </w:r>
      <w:r w:rsidR="001515D6" w:rsidRPr="007F5A0A">
        <w:rPr>
          <w:rFonts w:ascii="Times New Roman" w:hAnsi="Times New Roman"/>
          <w:sz w:val="28"/>
          <w:szCs w:val="28"/>
        </w:rPr>
        <w:t>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7.25-7.43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7.46-7.51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7.35-7.45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7.19-7.28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7.10-7.18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D9185B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205</w:t>
      </w:r>
      <w:r w:rsidR="001515D6" w:rsidRPr="007F5A0A">
        <w:rPr>
          <w:rFonts w:ascii="Times New Roman" w:hAnsi="Times New Roman"/>
          <w:sz w:val="28"/>
          <w:szCs w:val="28"/>
        </w:rPr>
        <w:t>. Изотонической считается концентрация раствора глюкозы: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0.8%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3%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4.2%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5%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10%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D9185B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206</w:t>
      </w:r>
      <w:r w:rsidR="001515D6" w:rsidRPr="007F5A0A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олигурии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производят: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Адекватную гидратацию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Измерение относительной плотности мочи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Внутривенное введение </w:t>
      </w:r>
      <w:proofErr w:type="spellStart"/>
      <w:r w:rsidRPr="007F5A0A">
        <w:rPr>
          <w:rFonts w:ascii="Times New Roman" w:hAnsi="Times New Roman"/>
          <w:sz w:val="28"/>
          <w:szCs w:val="28"/>
        </w:rPr>
        <w:t>маннитола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Коррекцию водно-электролитного баланса </w:t>
      </w:r>
    </w:p>
    <w:p w:rsidR="00561FCD" w:rsidRPr="007F5A0A" w:rsidRDefault="00561FCD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D9185B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207</w:t>
      </w:r>
      <w:r w:rsidR="001515D6" w:rsidRPr="007F5A0A">
        <w:rPr>
          <w:rFonts w:ascii="Times New Roman" w:hAnsi="Times New Roman"/>
          <w:sz w:val="28"/>
          <w:szCs w:val="28"/>
        </w:rPr>
        <w:t xml:space="preserve">. Признаками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гиперкалиемии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являются: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Сонливость и слабость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Заостренный зубец T на ЭКГ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Гипертензия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Цианоз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208</w:t>
      </w:r>
      <w:r w:rsidR="001515D6" w:rsidRPr="007F5A0A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гипонатриемии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отмечается все нижеперечисленное, кроме: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Ортостатической синкопе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Перспирации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Гипотензии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Тошноты и рвоты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209</w:t>
      </w:r>
      <w:r w:rsidR="001515D6" w:rsidRPr="007F5A0A">
        <w:rPr>
          <w:rFonts w:ascii="Times New Roman" w:hAnsi="Times New Roman"/>
          <w:sz w:val="28"/>
          <w:szCs w:val="28"/>
        </w:rPr>
        <w:t>. Показанием к немедленной сердечно-легочной реанимации является: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Отсутствие пульса и АД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Остановка дыхания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Отсутствие сознания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Акроцианоз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Отсутствие сердечных тонов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210</w:t>
      </w:r>
      <w:r w:rsidR="001515D6" w:rsidRPr="007F5A0A">
        <w:rPr>
          <w:rFonts w:ascii="Times New Roman" w:hAnsi="Times New Roman"/>
          <w:sz w:val="28"/>
          <w:szCs w:val="28"/>
        </w:rPr>
        <w:t>. Показанием к прямому массажу сердца является: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Остановка дыхания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Остановка сердца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Потеря сознания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>Отсутствие пульса на сонных артериях при закрытом массаже сердца в течение 2 минут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Фибрилляция сердца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211</w:t>
      </w:r>
      <w:r w:rsidR="001515D6" w:rsidRPr="007F5A0A">
        <w:rPr>
          <w:rFonts w:ascii="Times New Roman" w:hAnsi="Times New Roman"/>
          <w:sz w:val="28"/>
          <w:szCs w:val="28"/>
        </w:rPr>
        <w:t>. Отек легких развивается: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увеличении отрицательного внутрилегочного давления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повышении гидродинамического давления в легочных капиллярах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повышении коллоидно-осмотического давления крови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При снижении лимфатической </w:t>
      </w:r>
      <w:proofErr w:type="spellStart"/>
      <w:r w:rsidRPr="007F5A0A">
        <w:rPr>
          <w:rFonts w:ascii="Times New Roman" w:hAnsi="Times New Roman"/>
          <w:sz w:val="28"/>
          <w:szCs w:val="28"/>
        </w:rPr>
        <w:t>реабсорбции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жидкости в легких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снижении проницаемости мембран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212</w:t>
      </w:r>
      <w:r w:rsidR="001515D6" w:rsidRPr="007F5A0A">
        <w:rPr>
          <w:rFonts w:ascii="Times New Roman" w:hAnsi="Times New Roman"/>
          <w:sz w:val="28"/>
          <w:szCs w:val="28"/>
        </w:rPr>
        <w:t xml:space="preserve">. Интенсивная терапия при отеке легких включает все перечисленное, кроме: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Внутривенного введения дыхательных аналептиков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Санации </w:t>
      </w:r>
      <w:proofErr w:type="spellStart"/>
      <w:r w:rsidRPr="007F5A0A">
        <w:rPr>
          <w:rFonts w:ascii="Times New Roman" w:hAnsi="Times New Roman"/>
          <w:sz w:val="28"/>
          <w:szCs w:val="28"/>
        </w:rPr>
        <w:t>трахео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-бронхиального дерева, </w:t>
      </w:r>
      <w:proofErr w:type="spellStart"/>
      <w:r w:rsidRPr="007F5A0A">
        <w:rPr>
          <w:rFonts w:ascii="Times New Roman" w:hAnsi="Times New Roman"/>
          <w:sz w:val="28"/>
          <w:szCs w:val="28"/>
        </w:rPr>
        <w:t>пеногашения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Кислородотерапии</w:t>
      </w:r>
      <w:proofErr w:type="spellEnd"/>
      <w:r w:rsidRPr="007F5A0A">
        <w:rPr>
          <w:rFonts w:ascii="Times New Roman" w:hAnsi="Times New Roman"/>
          <w:sz w:val="28"/>
          <w:szCs w:val="28"/>
        </w:rPr>
        <w:t>, искусственной вентиляции легких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Введения мочегонных и гормонов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необходимости-</w:t>
      </w:r>
      <w:proofErr w:type="spellStart"/>
      <w:r w:rsidRPr="007F5A0A">
        <w:rPr>
          <w:rFonts w:ascii="Times New Roman" w:hAnsi="Times New Roman"/>
          <w:sz w:val="28"/>
          <w:szCs w:val="28"/>
        </w:rPr>
        <w:t>ганглиолитики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213</w:t>
      </w:r>
      <w:r w:rsidR="001515D6" w:rsidRPr="007F5A0A">
        <w:rPr>
          <w:rFonts w:ascii="Times New Roman" w:hAnsi="Times New Roman"/>
          <w:sz w:val="28"/>
          <w:szCs w:val="28"/>
        </w:rPr>
        <w:t>. Интенсивная терапия астматического статуса включает: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Введение адреналина 0.3 мл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Кортикостероиды 240 мг гидрокортизона на 5% раствора глюкозы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Оксигенотерапию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Бикарбонат натрия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ИВЛ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Инжекционную бронхоскопию с </w:t>
      </w:r>
      <w:proofErr w:type="spellStart"/>
      <w:r w:rsidRPr="007F5A0A">
        <w:rPr>
          <w:rFonts w:ascii="Times New Roman" w:hAnsi="Times New Roman"/>
          <w:sz w:val="28"/>
          <w:szCs w:val="28"/>
        </w:rPr>
        <w:t>лаважем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бронхиального дерева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Регидратацию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Ганглиолитики</w:t>
      </w:r>
      <w:proofErr w:type="spellEnd"/>
    </w:p>
    <w:p w:rsidR="00561FCD" w:rsidRPr="007F5A0A" w:rsidRDefault="00561FCD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214</w:t>
      </w:r>
      <w:r w:rsidR="001515D6" w:rsidRPr="007F5A0A">
        <w:rPr>
          <w:rFonts w:ascii="Times New Roman" w:hAnsi="Times New Roman"/>
          <w:sz w:val="28"/>
          <w:szCs w:val="28"/>
        </w:rPr>
        <w:t>. Больной поступил с приступом бронхиальной астмы в состоянии возбуждения. Ему наиболее целесообразно назначить: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Адреналин 1:1000 - 0.5 мл п/к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Эуфиллин 2.4% - 10 мл в/в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Седуксен 5 мг в табл.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Седуксен 0.5% - 2.0 в/м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Раствор йодистого калия в молоке через каждые 4 часа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Морфин 20 мг п/к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215</w:t>
      </w:r>
      <w:r w:rsidR="001515D6" w:rsidRPr="007F5A0A">
        <w:rPr>
          <w:rFonts w:ascii="Times New Roman" w:hAnsi="Times New Roman"/>
          <w:sz w:val="28"/>
          <w:szCs w:val="28"/>
        </w:rPr>
        <w:t>. При утоплении в морской воде следует ожидать развития: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Гиперволемии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Гемолиза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Гиперосмолярного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отека легких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Повышения калия в крови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Острой почечной недостаточности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216</w:t>
      </w:r>
      <w:r w:rsidR="001515D6" w:rsidRPr="007F5A0A">
        <w:rPr>
          <w:rFonts w:ascii="Times New Roman" w:hAnsi="Times New Roman"/>
          <w:sz w:val="28"/>
          <w:szCs w:val="28"/>
        </w:rPr>
        <w:t>. Для профилактики аспирационного синдрома (Мендельсона) необходимо: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 xml:space="preserve">Опорожнить желудок через зонд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Назначить соду по 1 ч. </w:t>
      </w:r>
      <w:r w:rsidR="00763ED6" w:rsidRPr="007F5A0A">
        <w:rPr>
          <w:rFonts w:ascii="Times New Roman" w:hAnsi="Times New Roman"/>
          <w:sz w:val="28"/>
          <w:szCs w:val="28"/>
        </w:rPr>
        <w:t xml:space="preserve">Ложке </w:t>
      </w:r>
      <w:r w:rsidRPr="007F5A0A">
        <w:rPr>
          <w:rFonts w:ascii="Times New Roman" w:hAnsi="Times New Roman"/>
          <w:sz w:val="28"/>
          <w:szCs w:val="28"/>
        </w:rPr>
        <w:t xml:space="preserve">за 30 минут до еды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 w:rsidRPr="007F5A0A">
        <w:rPr>
          <w:rFonts w:ascii="Times New Roman" w:hAnsi="Times New Roman"/>
          <w:sz w:val="28"/>
          <w:szCs w:val="28"/>
        </w:rPr>
        <w:t>циметидин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Дать </w:t>
      </w:r>
      <w:proofErr w:type="spellStart"/>
      <w:r w:rsidRPr="007F5A0A">
        <w:rPr>
          <w:rFonts w:ascii="Times New Roman" w:hAnsi="Times New Roman"/>
          <w:sz w:val="28"/>
          <w:szCs w:val="28"/>
        </w:rPr>
        <w:t>трисилинат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магния по схеме</w:t>
      </w:r>
    </w:p>
    <w:p w:rsidR="00561FCD" w:rsidRPr="007F5A0A" w:rsidRDefault="00561FCD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217</w:t>
      </w:r>
      <w:r w:rsidR="001515D6" w:rsidRPr="007F5A0A">
        <w:rPr>
          <w:rFonts w:ascii="Times New Roman" w:hAnsi="Times New Roman"/>
          <w:sz w:val="28"/>
          <w:szCs w:val="28"/>
        </w:rPr>
        <w:t xml:space="preserve">. У больного множественные переломы ребер, острая дыхательная недостаточность. После интубации и перевода на ИВЛ состояние резко ухудшилось, нарастает гипоксия, АД снизилось до </w:t>
      </w:r>
      <w:smartTag w:uri="urn:schemas-microsoft-com:office:smarttags" w:element="metricconverter">
        <w:smartTagPr>
          <w:attr w:name="ProductID" w:val="80 мм"/>
        </w:smartTagPr>
        <w:r w:rsidR="001515D6" w:rsidRPr="007F5A0A">
          <w:rPr>
            <w:rFonts w:ascii="Times New Roman" w:hAnsi="Times New Roman"/>
            <w:sz w:val="28"/>
            <w:szCs w:val="28"/>
          </w:rPr>
          <w:t>80 мм</w:t>
        </w:r>
      </w:smartTag>
      <w:r w:rsidR="001515D6" w:rsidRPr="007F5A0A">
        <w:rPr>
          <w:rFonts w:ascii="Times New Roman" w:hAnsi="Times New Roman"/>
          <w:sz w:val="28"/>
          <w:szCs w:val="28"/>
        </w:rPr>
        <w:t xml:space="preserve"> рт. </w:t>
      </w:r>
      <w:r w:rsidR="00763ED6" w:rsidRPr="007F5A0A">
        <w:rPr>
          <w:rFonts w:ascii="Times New Roman" w:hAnsi="Times New Roman"/>
          <w:sz w:val="28"/>
          <w:szCs w:val="28"/>
        </w:rPr>
        <w:t>Ст</w:t>
      </w:r>
      <w:r w:rsidR="001515D6" w:rsidRPr="007F5A0A">
        <w:rPr>
          <w:rFonts w:ascii="Times New Roman" w:hAnsi="Times New Roman"/>
          <w:sz w:val="28"/>
          <w:szCs w:val="28"/>
        </w:rPr>
        <w:t>., тоны сердца глухие. Вероятной причиной ухудшения явилось: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Разрыв грудного отдела аорты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Порочное стояние </w:t>
      </w:r>
      <w:proofErr w:type="spellStart"/>
      <w:r w:rsidRPr="007F5A0A">
        <w:rPr>
          <w:rFonts w:ascii="Times New Roman" w:hAnsi="Times New Roman"/>
          <w:sz w:val="28"/>
          <w:szCs w:val="28"/>
        </w:rPr>
        <w:t>интубационной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трубки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Напряженный пневмоторакс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Аспирация в трахею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Тяжелый ушиб легочной ткани и сердца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218</w:t>
      </w:r>
      <w:r w:rsidR="001515D6" w:rsidRPr="007F5A0A">
        <w:rPr>
          <w:rFonts w:ascii="Times New Roman" w:hAnsi="Times New Roman"/>
          <w:sz w:val="28"/>
          <w:szCs w:val="28"/>
        </w:rPr>
        <w:t xml:space="preserve">. Основными признаками спинального шока являются: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Гиперволемия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Гиповолемия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Гипертония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Гипотония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Брадикардия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Атония сосудов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219</w:t>
      </w:r>
      <w:r w:rsidR="001515D6" w:rsidRPr="007F5A0A">
        <w:rPr>
          <w:rFonts w:ascii="Times New Roman" w:hAnsi="Times New Roman"/>
          <w:sz w:val="28"/>
          <w:szCs w:val="28"/>
        </w:rPr>
        <w:t xml:space="preserve">. Инфекционно-токсический шок может развиться: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При перитоните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пневмонии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эндометрите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менингите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инфекционном эндокардите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пиелонефрите</w:t>
      </w:r>
    </w:p>
    <w:p w:rsidR="00561FCD" w:rsidRPr="007F5A0A" w:rsidRDefault="00561FCD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220</w:t>
      </w:r>
      <w:r w:rsidR="001515D6" w:rsidRPr="007F5A0A">
        <w:rPr>
          <w:rFonts w:ascii="Times New Roman" w:hAnsi="Times New Roman"/>
          <w:sz w:val="28"/>
          <w:szCs w:val="28"/>
        </w:rPr>
        <w:t>. Альбумины обладают всеми перечисленными свойствами, кроме: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Способствуют привлечению и удержанию жидкости в сосудистом русле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Играют важную роль в поддержании коллоидно-осмотического давления плазмы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Являются универсальным средством транспорта ферментов, гормонов, лекарственных веществ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Являются резервом белкового питания организма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Могут вызвать сывороточный гепатит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221</w:t>
      </w:r>
      <w:r w:rsidR="001515D6" w:rsidRPr="007F5A0A">
        <w:rPr>
          <w:rFonts w:ascii="Times New Roman" w:hAnsi="Times New Roman"/>
          <w:sz w:val="28"/>
          <w:szCs w:val="28"/>
        </w:rPr>
        <w:t>. Время кровотечения удлиняется: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травмах и размозжениях мышц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гемолитических кризах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резко выраженной тромбоцитопении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асфиксии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ожоговой травме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222</w:t>
      </w:r>
      <w:r w:rsidR="001515D6" w:rsidRPr="007F5A0A">
        <w:rPr>
          <w:rFonts w:ascii="Times New Roman" w:hAnsi="Times New Roman"/>
          <w:sz w:val="28"/>
          <w:szCs w:val="28"/>
        </w:rPr>
        <w:t xml:space="preserve">. Время свертывания крови увеличивается: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7F5A0A">
        <w:rPr>
          <w:rFonts w:ascii="Times New Roman" w:hAnsi="Times New Roman"/>
          <w:sz w:val="28"/>
          <w:szCs w:val="28"/>
        </w:rPr>
        <w:t>гипокоагуляции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7F5A0A">
        <w:rPr>
          <w:rFonts w:ascii="Times New Roman" w:hAnsi="Times New Roman"/>
          <w:sz w:val="28"/>
          <w:szCs w:val="28"/>
        </w:rPr>
        <w:t>гиперкоагуляции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анемии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увеличении фибриногена в крови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ожогах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223</w:t>
      </w:r>
      <w:r w:rsidR="001515D6" w:rsidRPr="007F5A0A">
        <w:rPr>
          <w:rFonts w:ascii="Times New Roman" w:hAnsi="Times New Roman"/>
          <w:sz w:val="28"/>
          <w:szCs w:val="28"/>
        </w:rPr>
        <w:t xml:space="preserve">. Появление фибриногена В свидетельствует о: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Претромботическом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состоянии и </w:t>
      </w:r>
      <w:proofErr w:type="spellStart"/>
      <w:r w:rsidRPr="007F5A0A">
        <w:rPr>
          <w:rFonts w:ascii="Times New Roman" w:hAnsi="Times New Roman"/>
          <w:sz w:val="28"/>
          <w:szCs w:val="28"/>
        </w:rPr>
        <w:t>гиперкоагуляции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Гипофибриногенемии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Гиперфибриногенемии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Гипокоагуляции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Дефиците фактора </w:t>
      </w:r>
      <w:proofErr w:type="spellStart"/>
      <w:r w:rsidRPr="007F5A0A">
        <w:rPr>
          <w:rFonts w:ascii="Times New Roman" w:hAnsi="Times New Roman"/>
          <w:sz w:val="28"/>
          <w:szCs w:val="28"/>
        </w:rPr>
        <w:t>протромбинового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комплекса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224</w:t>
      </w:r>
      <w:r w:rsidR="001515D6" w:rsidRPr="007F5A0A">
        <w:rPr>
          <w:rFonts w:ascii="Times New Roman" w:hAnsi="Times New Roman"/>
          <w:sz w:val="28"/>
          <w:szCs w:val="28"/>
        </w:rPr>
        <w:t xml:space="preserve">. Продукты деградации фибриногена (ПДФ):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Не влияют на свертывание крови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Обладают </w:t>
      </w:r>
      <w:proofErr w:type="spellStart"/>
      <w:r w:rsidRPr="007F5A0A">
        <w:rPr>
          <w:rFonts w:ascii="Times New Roman" w:hAnsi="Times New Roman"/>
          <w:sz w:val="28"/>
          <w:szCs w:val="28"/>
        </w:rPr>
        <w:t>антикоагулянтными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свойствами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Вызывают </w:t>
      </w:r>
      <w:proofErr w:type="spellStart"/>
      <w:r w:rsidRPr="007F5A0A">
        <w:rPr>
          <w:rFonts w:ascii="Times New Roman" w:hAnsi="Times New Roman"/>
          <w:sz w:val="28"/>
          <w:szCs w:val="28"/>
        </w:rPr>
        <w:t>гиперкоагуляцию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Свидетельствуют о снижении концентрации фибриногена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Свидетельствуют о снижении </w:t>
      </w:r>
      <w:proofErr w:type="spellStart"/>
      <w:r w:rsidRPr="007F5A0A">
        <w:rPr>
          <w:rFonts w:ascii="Times New Roman" w:hAnsi="Times New Roman"/>
          <w:sz w:val="28"/>
          <w:szCs w:val="28"/>
        </w:rPr>
        <w:t>тромбинового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времени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225</w:t>
      </w:r>
      <w:r w:rsidR="001515D6" w:rsidRPr="007F5A0A">
        <w:rPr>
          <w:rFonts w:ascii="Times New Roman" w:hAnsi="Times New Roman"/>
          <w:sz w:val="28"/>
          <w:szCs w:val="28"/>
        </w:rPr>
        <w:t>. Для терминальной фазы перитонита, вызванного перфорацией язвы двенадцатиперстной кишки, характерно: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Токсическое поражение ЦНС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Развитие функциональной кишечной непроходимости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Развитие ДВС-синдрома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Развитие печеночно-почечной недостаточности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Иммунодефицит</w:t>
      </w:r>
    </w:p>
    <w:p w:rsidR="00561FCD" w:rsidRPr="007F5A0A" w:rsidRDefault="00561FCD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226</w:t>
      </w:r>
      <w:r w:rsidR="001515D6" w:rsidRPr="007F5A0A">
        <w:rPr>
          <w:rFonts w:ascii="Times New Roman" w:hAnsi="Times New Roman"/>
          <w:sz w:val="28"/>
          <w:szCs w:val="28"/>
        </w:rPr>
        <w:t xml:space="preserve">. При диабетической коме наблюдается: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Декомпенсированный дыхательный ацидоз с метаболическим алкалозом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Гипонатриемия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с метаболическим алкалозом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P</w:t>
      </w:r>
      <w:r w:rsidRPr="007F5A0A">
        <w:rPr>
          <w:rFonts w:ascii="Times New Roman" w:hAnsi="Times New Roman"/>
          <w:sz w:val="28"/>
          <w:szCs w:val="28"/>
          <w:lang w:val="en-US"/>
        </w:rPr>
        <w:t>H</w:t>
      </w:r>
      <w:r w:rsidRPr="007F5A0A">
        <w:rPr>
          <w:rFonts w:ascii="Times New Roman" w:hAnsi="Times New Roman"/>
          <w:sz w:val="28"/>
          <w:szCs w:val="28"/>
        </w:rPr>
        <w:t xml:space="preserve"> выше 7.35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Гипонатриемия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с метаболическим ацидозом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Декомпенсированный дыхательный алкалоз с метаболическим алкалозом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227</w:t>
      </w:r>
      <w:r w:rsidR="001515D6" w:rsidRPr="007F5A0A">
        <w:rPr>
          <w:rFonts w:ascii="Times New Roman" w:hAnsi="Times New Roman"/>
          <w:sz w:val="28"/>
          <w:szCs w:val="28"/>
        </w:rPr>
        <w:t>. При лечении анафилактического шока включаются следующие препараты: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Адреналин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Глюкокортикоиды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Антигистаминные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Плазмозаменители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Хлористый кальций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Кофеин</w:t>
      </w:r>
    </w:p>
    <w:p w:rsidR="00561FCD" w:rsidRPr="007F5A0A" w:rsidRDefault="00561FCD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>228</w:t>
      </w:r>
      <w:r w:rsidR="001515D6" w:rsidRPr="007F5A0A">
        <w:rPr>
          <w:rFonts w:ascii="Times New Roman" w:hAnsi="Times New Roman"/>
          <w:sz w:val="28"/>
          <w:szCs w:val="28"/>
        </w:rPr>
        <w:t>. Причинами перегрузки правого сердца являются все перечисленные, кроме: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Тромбоэмболии легочной артерии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Пневмоторакса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Массивного ателектаза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Гидроторакса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Массивной пневмонии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Астматического статуса</w:t>
      </w:r>
    </w:p>
    <w:p w:rsidR="001515D6" w:rsidRPr="007F5A0A" w:rsidRDefault="00561FCD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561FCD" w:rsidRPr="007F5A0A" w:rsidRDefault="00561FCD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229</w:t>
      </w:r>
      <w:r w:rsidR="001515D6" w:rsidRPr="007F5A0A">
        <w:rPr>
          <w:rFonts w:ascii="Times New Roman" w:hAnsi="Times New Roman"/>
          <w:sz w:val="28"/>
          <w:szCs w:val="28"/>
        </w:rPr>
        <w:t>. Методика форсированного диуреза при остром панкреатите сводится: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К предварительной водной нагрузке путем </w:t>
      </w:r>
      <w:proofErr w:type="spellStart"/>
      <w:r w:rsidRPr="007F5A0A">
        <w:rPr>
          <w:rFonts w:ascii="Times New Roman" w:hAnsi="Times New Roman"/>
          <w:sz w:val="28"/>
          <w:szCs w:val="28"/>
        </w:rPr>
        <w:t>инфузии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изотонических растворов электролитов, бикарбоната, глюкозы в объеме 1-1.5 л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К введению 15-20% раствора </w:t>
      </w:r>
      <w:proofErr w:type="spellStart"/>
      <w:r w:rsidRPr="007F5A0A">
        <w:rPr>
          <w:rFonts w:ascii="Times New Roman" w:hAnsi="Times New Roman"/>
          <w:sz w:val="28"/>
          <w:szCs w:val="28"/>
        </w:rPr>
        <w:t>маннитола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из расчета 1-1.5 г/кг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К введению растворов электролитов с учетом </w:t>
      </w:r>
      <w:proofErr w:type="spellStart"/>
      <w:r w:rsidRPr="007F5A0A">
        <w:rPr>
          <w:rFonts w:ascii="Times New Roman" w:hAnsi="Times New Roman"/>
          <w:sz w:val="28"/>
          <w:szCs w:val="28"/>
        </w:rPr>
        <w:t>ионограмм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К ведению до </w:t>
      </w:r>
      <w:smartTag w:uri="urn:schemas-microsoft-com:office:smarttags" w:element="metricconverter">
        <w:smartTagPr>
          <w:attr w:name="ProductID" w:val="1 л"/>
        </w:smartTagPr>
        <w:r w:rsidRPr="007F5A0A">
          <w:rPr>
            <w:rFonts w:ascii="Times New Roman" w:hAnsi="Times New Roman"/>
            <w:sz w:val="28"/>
            <w:szCs w:val="28"/>
          </w:rPr>
          <w:t>1 л</w:t>
        </w:r>
      </w:smartTag>
      <w:r w:rsidRPr="007F5A0A">
        <w:rPr>
          <w:rFonts w:ascii="Times New Roman" w:hAnsi="Times New Roman"/>
          <w:sz w:val="28"/>
          <w:szCs w:val="28"/>
        </w:rPr>
        <w:t xml:space="preserve"> белковых препаратов (плазмы, альбумин, </w:t>
      </w:r>
      <w:proofErr w:type="spellStart"/>
      <w:r w:rsidRPr="007F5A0A">
        <w:rPr>
          <w:rFonts w:ascii="Times New Roman" w:hAnsi="Times New Roman"/>
          <w:sz w:val="28"/>
          <w:szCs w:val="28"/>
        </w:rPr>
        <w:t>аминопептид</w:t>
      </w:r>
      <w:proofErr w:type="spellEnd"/>
      <w:r w:rsidRPr="007F5A0A">
        <w:rPr>
          <w:rFonts w:ascii="Times New Roman" w:hAnsi="Times New Roman"/>
          <w:sz w:val="28"/>
          <w:szCs w:val="28"/>
        </w:rPr>
        <w:t>)</w:t>
      </w:r>
    </w:p>
    <w:p w:rsidR="00561FCD" w:rsidRPr="007F5A0A" w:rsidRDefault="00561FCD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230</w:t>
      </w:r>
      <w:r w:rsidR="001515D6" w:rsidRPr="007F5A0A">
        <w:rPr>
          <w:rFonts w:ascii="Times New Roman" w:hAnsi="Times New Roman"/>
          <w:sz w:val="28"/>
          <w:szCs w:val="28"/>
        </w:rPr>
        <w:t>. Интенсивная терапия при остром панкреатите включает: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Лечение шока и </w:t>
      </w:r>
      <w:proofErr w:type="spellStart"/>
      <w:r w:rsidRPr="007F5A0A">
        <w:rPr>
          <w:rFonts w:ascii="Times New Roman" w:hAnsi="Times New Roman"/>
          <w:sz w:val="28"/>
          <w:szCs w:val="28"/>
        </w:rPr>
        <w:t>гиповолемии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Лечение дыхательных нарушений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Коррекцию острых нарушений водно-электролитного баланса, КЩС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Купирование болевого синдрома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Назначение </w:t>
      </w:r>
      <w:proofErr w:type="spellStart"/>
      <w:r w:rsidRPr="007F5A0A">
        <w:rPr>
          <w:rFonts w:ascii="Times New Roman" w:hAnsi="Times New Roman"/>
          <w:sz w:val="28"/>
          <w:szCs w:val="28"/>
        </w:rPr>
        <w:t>цитостатиков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и антиферментных препаратов</w:t>
      </w:r>
    </w:p>
    <w:p w:rsidR="001515D6" w:rsidRPr="007F5A0A" w:rsidRDefault="00561FCD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561FCD" w:rsidRPr="007F5A0A" w:rsidRDefault="00561FCD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231</w:t>
      </w:r>
      <w:r w:rsidR="001515D6" w:rsidRPr="007F5A0A">
        <w:rPr>
          <w:rFonts w:ascii="Times New Roman" w:hAnsi="Times New Roman"/>
          <w:sz w:val="28"/>
          <w:szCs w:val="28"/>
        </w:rPr>
        <w:t xml:space="preserve">. Наиболее эффективным объемным эффектом обладают следующие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плазмозаменяющие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растворы: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Декстраны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Растворы желатина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Плазма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Рингер-лактат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232</w:t>
      </w:r>
      <w:r w:rsidR="001515D6" w:rsidRPr="007F5A0A">
        <w:rPr>
          <w:rFonts w:ascii="Times New Roman" w:hAnsi="Times New Roman"/>
          <w:sz w:val="28"/>
          <w:szCs w:val="28"/>
        </w:rPr>
        <w:t xml:space="preserve">. К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инфузионным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средствам, не обладающим объемно-замещающей функцией, относятся: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Декстраны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Электролитные изотонические растворы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Плазма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Кровь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Изотонические растворы глюкозы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233</w:t>
      </w:r>
      <w:r w:rsidR="001515D6" w:rsidRPr="007F5A0A">
        <w:rPr>
          <w:rFonts w:ascii="Times New Roman" w:hAnsi="Times New Roman"/>
          <w:sz w:val="28"/>
          <w:szCs w:val="28"/>
        </w:rPr>
        <w:t xml:space="preserve">. При применении декстранов возможны: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Перегрузка кровообращения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Опасность кровотечения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Почечная недостаточность</w:t>
      </w:r>
    </w:p>
    <w:p w:rsidR="00561FCD" w:rsidRPr="007F5A0A" w:rsidRDefault="00561FCD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>234</w:t>
      </w:r>
      <w:r w:rsidR="001515D6" w:rsidRPr="007F5A0A">
        <w:rPr>
          <w:rFonts w:ascii="Times New Roman" w:hAnsi="Times New Roman"/>
          <w:sz w:val="28"/>
          <w:szCs w:val="28"/>
        </w:rPr>
        <w:t xml:space="preserve">. Формами гипертермической реакции при хирургических заболеваниях могут быть: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Метаболическая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Бактериальная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Регуляторная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Смешанная</w:t>
      </w:r>
    </w:p>
    <w:p w:rsidR="00561FCD" w:rsidRPr="007F5A0A" w:rsidRDefault="00561FCD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235</w:t>
      </w:r>
      <w:r w:rsidR="001515D6" w:rsidRPr="007F5A0A">
        <w:rPr>
          <w:rFonts w:ascii="Times New Roman" w:hAnsi="Times New Roman"/>
          <w:sz w:val="28"/>
          <w:szCs w:val="28"/>
        </w:rPr>
        <w:t>. Признаками злокачественной гипертермии являются: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Тахикардия, аритмия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Нестабильная гемодинамика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Ригидность мышц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Гиперпноэ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Цианоз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Гипертермия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Отек легких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Энцефалопатия, отек мозга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Острая почечная недостаточность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Миоглобинурия</w:t>
      </w:r>
      <w:proofErr w:type="spellEnd"/>
    </w:p>
    <w:p w:rsidR="00561FCD" w:rsidRPr="007F5A0A" w:rsidRDefault="00561FCD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spacing w:line="240" w:lineRule="auto"/>
        <w:rPr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236</w:t>
      </w:r>
      <w:r w:rsidR="001515D6" w:rsidRPr="007F5A0A">
        <w:rPr>
          <w:rFonts w:ascii="Times New Roman" w:hAnsi="Times New Roman"/>
          <w:sz w:val="28"/>
          <w:szCs w:val="28"/>
        </w:rPr>
        <w:t xml:space="preserve">. Наиболее эффективным методом консервативного лечения абсцессов легкого является: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Регионарное введение антибиотиков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Бронхологические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методы санации гнойника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Внутримышечное введение антибиотиков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Общеукрепляющее лечение и иммунотерапия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237</w:t>
      </w:r>
      <w:r w:rsidR="001515D6" w:rsidRPr="007F5A0A">
        <w:rPr>
          <w:rFonts w:ascii="Times New Roman" w:hAnsi="Times New Roman"/>
          <w:sz w:val="28"/>
          <w:szCs w:val="28"/>
        </w:rPr>
        <w:t xml:space="preserve">. Для лечения распространенной гангрены легкого применяются: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Пневмотомия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Клиновидная резекция легкого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Пневмоэктомия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Лобэктомия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Торакопластика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238</w:t>
      </w:r>
      <w:r w:rsidR="001515D6" w:rsidRPr="007F5A0A">
        <w:rPr>
          <w:rFonts w:ascii="Times New Roman" w:hAnsi="Times New Roman"/>
          <w:sz w:val="28"/>
          <w:szCs w:val="28"/>
        </w:rPr>
        <w:t>. Возможными осложнениями после радикальных операций на легких являются: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Бронхиальный свищ, эмпиема плевры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Внутриплевральное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кровотечение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Сердечно-сосудистая недостаточность и отек легких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Нагноение послеоперационной раны </w:t>
      </w:r>
    </w:p>
    <w:p w:rsidR="00561FCD" w:rsidRPr="007F5A0A" w:rsidRDefault="00561FCD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239</w:t>
      </w:r>
      <w:r w:rsidR="001515D6" w:rsidRPr="007F5A0A">
        <w:rPr>
          <w:rFonts w:ascii="Times New Roman" w:hAnsi="Times New Roman"/>
          <w:sz w:val="28"/>
          <w:szCs w:val="28"/>
        </w:rPr>
        <w:t xml:space="preserve">. Из рентгенологических методов исследования наиболее информативным при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бронхоэктонической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болезни является: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Бронхография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Рентгенография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Рентгеноскопия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>Томография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Компьютерная томография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240</w:t>
      </w:r>
      <w:r w:rsidR="001515D6" w:rsidRPr="007F5A0A">
        <w:rPr>
          <w:rFonts w:ascii="Times New Roman" w:hAnsi="Times New Roman"/>
          <w:sz w:val="28"/>
          <w:szCs w:val="28"/>
        </w:rPr>
        <w:t xml:space="preserve">. Наиболее часто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бронхоэктоническая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болезнь поражает: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Верхние доли обоих легких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Базальные сегменты нижних долей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Базальные сегменты нижних долей в сочетании с язычковыми сегментами верхней доли левого легкого или средней доли правого легкого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Среднюю долю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Отдельные сегменты обоих легких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241</w:t>
      </w:r>
      <w:r w:rsidR="001515D6" w:rsidRPr="007F5A0A">
        <w:rPr>
          <w:rFonts w:ascii="Times New Roman" w:hAnsi="Times New Roman"/>
          <w:sz w:val="28"/>
          <w:szCs w:val="28"/>
        </w:rPr>
        <w:t>. Симптом "барабанных палочек" и "часовых стекол":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Является характерным только для бронхоэктатической болезни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Может наблюдаться при других нагноительных заболеваниях легких и плевры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Может наблюдаться </w:t>
      </w:r>
      <w:proofErr w:type="spellStart"/>
      <w:r w:rsidRPr="007F5A0A">
        <w:rPr>
          <w:rFonts w:ascii="Times New Roman" w:hAnsi="Times New Roman"/>
          <w:sz w:val="28"/>
          <w:szCs w:val="28"/>
        </w:rPr>
        <w:t>припороках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сердца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Характерен для актиномикоза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Характерен для туберкулеза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242</w:t>
      </w:r>
      <w:r w:rsidR="001515D6" w:rsidRPr="007F5A0A">
        <w:rPr>
          <w:rFonts w:ascii="Times New Roman" w:hAnsi="Times New Roman"/>
          <w:sz w:val="28"/>
          <w:szCs w:val="28"/>
        </w:rPr>
        <w:t xml:space="preserve">. Наиболее частой локализацией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абсцедирующей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пневмонии является: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Верхняя доля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Средняя доля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Нижняя доля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243</w:t>
      </w:r>
      <w:r w:rsidR="001515D6" w:rsidRPr="007F5A0A">
        <w:rPr>
          <w:rFonts w:ascii="Times New Roman" w:hAnsi="Times New Roman"/>
          <w:sz w:val="28"/>
          <w:szCs w:val="28"/>
        </w:rPr>
        <w:t xml:space="preserve">. У больного 26 лет диагностирован гангренозный абсцесс легкого, осложненный профузным легочным кровотечением. Наиболее эффективным методом лечения у него является: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Гемостатическая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терапия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Искусственный пневмоторакс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Пневмоперитонеум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Тампонада дренирующего бронха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Радикальное хирургическое лечение в виде резекции легкого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244</w:t>
      </w:r>
      <w:r w:rsidR="001515D6" w:rsidRPr="007F5A0A">
        <w:rPr>
          <w:rFonts w:ascii="Times New Roman" w:hAnsi="Times New Roman"/>
          <w:sz w:val="28"/>
          <w:szCs w:val="28"/>
        </w:rPr>
        <w:t xml:space="preserve">. У больного после нижней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лобэктомии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и резекции язычковых сегментов верхней доли на 2-й день развился ателектаз оставшихся сегментов верхней доли. Наиболее эффективным методом лечения у него является: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Плевральная пункция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Назотрахеальная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катетеризация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Микротрахеостома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Лечебная бронхоскопия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Дренирование плевральной полости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245</w:t>
      </w:r>
      <w:r w:rsidR="001515D6" w:rsidRPr="007F5A0A">
        <w:rPr>
          <w:rFonts w:ascii="Times New Roman" w:hAnsi="Times New Roman"/>
          <w:sz w:val="28"/>
          <w:szCs w:val="28"/>
        </w:rPr>
        <w:t>. Наиболее характерным симптомом для нагноительных заболеваний легких является: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Боли в грудной клетке, слабость, потливость и другие явления интоксикации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Кашель с постоянным большим количеством гнойной мокроты по утрам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Высокая температура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Кровохарканье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>Исхудание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246</w:t>
      </w:r>
      <w:r w:rsidR="001515D6" w:rsidRPr="007F5A0A">
        <w:rPr>
          <w:rFonts w:ascii="Times New Roman" w:hAnsi="Times New Roman"/>
          <w:sz w:val="28"/>
          <w:szCs w:val="28"/>
        </w:rPr>
        <w:t xml:space="preserve">. Абсолютными показаниями для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реторакотомии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являются: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Коллапс легкого вследствие множественных легочных свищей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Первичная несостоятельность культи бронха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Внутриплевральное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кровотечение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Ателектаз легкого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Напряженный пневмоторакс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247</w:t>
      </w:r>
      <w:r w:rsidR="001515D6" w:rsidRPr="007F5A0A">
        <w:rPr>
          <w:rFonts w:ascii="Times New Roman" w:hAnsi="Times New Roman"/>
          <w:sz w:val="28"/>
          <w:szCs w:val="28"/>
        </w:rPr>
        <w:t>. Самая частая причина неспецифического спонтанного пневмоторакса является: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Разрыв плевральных сращений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Прорыв абсцесса легкого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Разрыв врожденных воздушных кист легкого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Разрыв эмфизематозных пузырей легких как проявление </w:t>
      </w:r>
      <w:proofErr w:type="spellStart"/>
      <w:r w:rsidRPr="007F5A0A">
        <w:rPr>
          <w:rFonts w:ascii="Times New Roman" w:hAnsi="Times New Roman"/>
          <w:sz w:val="28"/>
          <w:szCs w:val="28"/>
        </w:rPr>
        <w:t>булезной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болезни легких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248</w:t>
      </w:r>
      <w:r w:rsidR="001515D6" w:rsidRPr="007F5A0A">
        <w:rPr>
          <w:rFonts w:ascii="Times New Roman" w:hAnsi="Times New Roman"/>
          <w:sz w:val="28"/>
          <w:szCs w:val="28"/>
        </w:rPr>
        <w:t>. Лечение спонтанного неспецифического пневмоторакса должно начинаться: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 плевральной пункции и при невозможности создания плеврального вакуума последующего дренирования плевры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 широкой торакотомии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 соблюдения строгого постельного режима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249</w:t>
      </w:r>
      <w:r w:rsidR="001515D6" w:rsidRPr="007F5A0A">
        <w:rPr>
          <w:rFonts w:ascii="Times New Roman" w:hAnsi="Times New Roman"/>
          <w:sz w:val="28"/>
          <w:szCs w:val="28"/>
        </w:rPr>
        <w:t>. При спонтанном пневмотораксе и полном коллапсе легкого дренирование плевральной полости целесообразно: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По средней </w:t>
      </w:r>
      <w:proofErr w:type="spellStart"/>
      <w:r w:rsidRPr="007F5A0A">
        <w:rPr>
          <w:rFonts w:ascii="Times New Roman" w:hAnsi="Times New Roman"/>
          <w:sz w:val="28"/>
          <w:szCs w:val="28"/>
        </w:rPr>
        <w:t>аксиллярной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линии в 6 </w:t>
      </w:r>
      <w:proofErr w:type="spellStart"/>
      <w:r w:rsidRPr="007F5A0A">
        <w:rPr>
          <w:rFonts w:ascii="Times New Roman" w:hAnsi="Times New Roman"/>
          <w:sz w:val="28"/>
          <w:szCs w:val="28"/>
        </w:rPr>
        <w:t>межреберье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Во 2-м </w:t>
      </w:r>
      <w:proofErr w:type="spellStart"/>
      <w:r w:rsidRPr="007F5A0A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по среднеключичной линии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 7-м </w:t>
      </w:r>
      <w:proofErr w:type="spellStart"/>
      <w:r w:rsidRPr="007F5A0A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по задней </w:t>
      </w:r>
      <w:proofErr w:type="spellStart"/>
      <w:r w:rsidRPr="007F5A0A">
        <w:rPr>
          <w:rFonts w:ascii="Times New Roman" w:hAnsi="Times New Roman"/>
          <w:sz w:val="28"/>
          <w:szCs w:val="28"/>
        </w:rPr>
        <w:t>аксиллярной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линии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 8-м </w:t>
      </w:r>
      <w:proofErr w:type="spellStart"/>
      <w:r w:rsidRPr="007F5A0A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по задней </w:t>
      </w:r>
      <w:proofErr w:type="spellStart"/>
      <w:r w:rsidRPr="007F5A0A">
        <w:rPr>
          <w:rFonts w:ascii="Times New Roman" w:hAnsi="Times New Roman"/>
          <w:sz w:val="28"/>
          <w:szCs w:val="28"/>
        </w:rPr>
        <w:t>аксиллярной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линии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 2 дренажа: во 2-м </w:t>
      </w:r>
      <w:proofErr w:type="spellStart"/>
      <w:r w:rsidRPr="007F5A0A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среднеключичной линии и в 8-м </w:t>
      </w:r>
      <w:proofErr w:type="spellStart"/>
      <w:r w:rsidRPr="007F5A0A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по задней </w:t>
      </w:r>
      <w:proofErr w:type="spellStart"/>
      <w:r w:rsidRPr="007F5A0A">
        <w:rPr>
          <w:rFonts w:ascii="Times New Roman" w:hAnsi="Times New Roman"/>
          <w:sz w:val="28"/>
          <w:szCs w:val="28"/>
        </w:rPr>
        <w:t>аксиллярной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линии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250</w:t>
      </w:r>
      <w:r w:rsidR="001515D6" w:rsidRPr="007F5A0A">
        <w:rPr>
          <w:rFonts w:ascii="Times New Roman" w:hAnsi="Times New Roman"/>
          <w:sz w:val="28"/>
          <w:szCs w:val="28"/>
        </w:rPr>
        <w:t>. При рентгенологическом исследовании обнаружен коллапс легкого на половину объема. Лечение его наиболее рационального начать с: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 плевральной пункции с аспирацией воздуха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 дренирования плевральной полости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 торакоскопии уточняющей диагноз и дренирования плевры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 немедленной торакотомии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 симптоматического лечения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251</w:t>
      </w:r>
      <w:r w:rsidR="001515D6" w:rsidRPr="007F5A0A">
        <w:rPr>
          <w:rFonts w:ascii="Times New Roman" w:hAnsi="Times New Roman"/>
          <w:sz w:val="28"/>
          <w:szCs w:val="28"/>
        </w:rPr>
        <w:t>. Больному 27 лет. Легочные заболевания в прошлом отрицает. Час назад среди полного здоровья появились сильные боли в левой половине грудной клетки, нехватка воздуха. Температура нормальная. Дыхание над левым легким не выслушивается, при перкуссии тимпанит. Средостение смещено вправо. У него необходимо заподозрить: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Сухой плеврит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Инфаркт миокарда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>Тромбоэмболию ветвей легочной артерии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Спонтанный неспецифический пневмоторакс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Ущемленную диафрагмальную грыжу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252</w:t>
      </w:r>
      <w:r w:rsidR="001515D6" w:rsidRPr="007F5A0A">
        <w:rPr>
          <w:rFonts w:ascii="Times New Roman" w:hAnsi="Times New Roman"/>
          <w:sz w:val="28"/>
          <w:szCs w:val="28"/>
        </w:rPr>
        <w:t xml:space="preserve">. Больному 27 лет. Легочные заболевания в прошлом отрицает. Час назад среди полного здоровья появились внезапно сильные боли в левой половине грудной клетки, нехватка воздуха. Температура нормальная. Дыхание над левым легким не выслушивается, при перкуссии коробочный звук. Средостение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перкуторно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смещено вправо. У него необходимо заподозрить: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Фибринозный плеврит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Инфаркт миокарда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Туберкулез легкого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Спонтанный неспецифический напряженный пневмоторакс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Ущемленную диафрагмальную грыжу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253</w:t>
      </w:r>
      <w:r w:rsidR="001515D6" w:rsidRPr="007F5A0A">
        <w:rPr>
          <w:rFonts w:ascii="Times New Roman" w:hAnsi="Times New Roman"/>
          <w:sz w:val="28"/>
          <w:szCs w:val="28"/>
        </w:rPr>
        <w:t>. По клиническим данным заподозрен спонтанный неспецифический пневмоторакс. В этом случае наиболее простым диагностическим методом является: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Торакоскопия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Рентгеноскопия и рентгенография легких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Плевральная пункция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Сканирование легких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Бронхоскопия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254</w:t>
      </w:r>
      <w:r w:rsidR="001515D6" w:rsidRPr="007F5A0A">
        <w:rPr>
          <w:rFonts w:ascii="Times New Roman" w:hAnsi="Times New Roman"/>
          <w:sz w:val="28"/>
          <w:szCs w:val="28"/>
        </w:rPr>
        <w:t xml:space="preserve">. Основными методами лечения неспецифического спонтанного пневмоторакса является: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Торакотомия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Плевральная пункция и аспирация воздуха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Торакоскопия с последующим дренированием плевральной полости и возможной активной аспирацией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Дренирование плевральной полости с активной аспирацией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Наблюдение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255</w:t>
      </w:r>
      <w:r w:rsidR="001515D6" w:rsidRPr="007F5A0A">
        <w:rPr>
          <w:rFonts w:ascii="Times New Roman" w:hAnsi="Times New Roman"/>
          <w:sz w:val="28"/>
          <w:szCs w:val="28"/>
        </w:rPr>
        <w:t>. Спонтанный пневмоторакс чаще всего возникает: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При абсцессе легкого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эхинококке легкого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центральном раке легкого с ателектазом и распадом в зоне ателектаза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кавернозном туберкулезе легких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буллезной болезни легких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256</w:t>
      </w:r>
      <w:r w:rsidR="001515D6" w:rsidRPr="007F5A0A">
        <w:rPr>
          <w:rFonts w:ascii="Times New Roman" w:hAnsi="Times New Roman"/>
          <w:sz w:val="28"/>
          <w:szCs w:val="28"/>
        </w:rPr>
        <w:t xml:space="preserve">. У больного 15 дней назад повысилась температура до </w:t>
      </w:r>
      <w:smartTag w:uri="urn:schemas-microsoft-com:office:smarttags" w:element="metricconverter">
        <w:smartTagPr>
          <w:attr w:name="ProductID" w:val="39 C"/>
        </w:smartTagPr>
        <w:r w:rsidR="001515D6" w:rsidRPr="007F5A0A">
          <w:rPr>
            <w:rFonts w:ascii="Times New Roman" w:hAnsi="Times New Roman"/>
            <w:sz w:val="28"/>
            <w:szCs w:val="28"/>
          </w:rPr>
          <w:t>39 C</w:t>
        </w:r>
      </w:smartTag>
      <w:r w:rsidR="001515D6" w:rsidRPr="007F5A0A">
        <w:rPr>
          <w:rFonts w:ascii="Times New Roman" w:hAnsi="Times New Roman"/>
          <w:sz w:val="28"/>
          <w:szCs w:val="28"/>
        </w:rPr>
        <w:t xml:space="preserve">, появились боли в правой половине грудной клетки. Диагностирована нижне-долевая пневмония. 7 дней назад начал откашливать плевки гнойной мокроты, 2 дня назад-внезапные сильные боли в грудной клетке, одышка. Дыхание над правым легким плохо выслушивается, в нижних отделах правого легкого укорочение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перкуторного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звука. Наиболее вероятным осложнением пневмонии является: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Экссудативный плеврит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 xml:space="preserve">Спонтанный пневмоторакс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Фиброзный плеврит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Пиопневмоторакс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Абсцедирование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257</w:t>
      </w:r>
      <w:r w:rsidR="001515D6" w:rsidRPr="007F5A0A">
        <w:rPr>
          <w:rFonts w:ascii="Times New Roman" w:hAnsi="Times New Roman"/>
          <w:sz w:val="28"/>
          <w:szCs w:val="28"/>
        </w:rPr>
        <w:t xml:space="preserve">. Лечение больного с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пиопневмотораксом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начинается: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 противовоспалительного лечения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7F5A0A">
        <w:rPr>
          <w:rFonts w:ascii="Times New Roman" w:hAnsi="Times New Roman"/>
          <w:sz w:val="28"/>
          <w:szCs w:val="28"/>
        </w:rPr>
        <w:t>ваго</w:t>
      </w:r>
      <w:proofErr w:type="spellEnd"/>
      <w:r w:rsidRPr="007F5A0A">
        <w:rPr>
          <w:rFonts w:ascii="Times New Roman" w:hAnsi="Times New Roman"/>
          <w:sz w:val="28"/>
          <w:szCs w:val="28"/>
        </w:rPr>
        <w:t>-симпатической блокады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 плевральной пункции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 дренирования плевральной полости с постоянным промыванием плевральной полости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 торакотомии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258</w:t>
      </w:r>
      <w:r w:rsidR="001515D6" w:rsidRPr="007F5A0A">
        <w:rPr>
          <w:rFonts w:ascii="Times New Roman" w:hAnsi="Times New Roman"/>
          <w:sz w:val="28"/>
          <w:szCs w:val="28"/>
        </w:rPr>
        <w:t xml:space="preserve">. Реактивный экссудативный плеврит может быть: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При острой пневмонии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7F5A0A">
        <w:rPr>
          <w:rFonts w:ascii="Times New Roman" w:hAnsi="Times New Roman"/>
          <w:sz w:val="28"/>
          <w:szCs w:val="28"/>
        </w:rPr>
        <w:t>поддиафрагмальном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абсцессе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остром холецистите и панкреатите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септической пневмонии</w:t>
      </w:r>
    </w:p>
    <w:p w:rsidR="00561FCD" w:rsidRPr="007F5A0A" w:rsidRDefault="00561FCD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259</w:t>
      </w:r>
      <w:r w:rsidR="001515D6" w:rsidRPr="007F5A0A">
        <w:rPr>
          <w:rFonts w:ascii="Times New Roman" w:hAnsi="Times New Roman"/>
          <w:sz w:val="28"/>
          <w:szCs w:val="28"/>
        </w:rPr>
        <w:t>. Среди осложнений, связанных с производством плевральной пункции и введением антибиотиков, к моментальному летальному исходу могут привести: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Внутриплевральное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кровотечение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Воздушная эмболия головного мозга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Анафилактический шок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Плевропульмональный шок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260</w:t>
      </w:r>
      <w:r w:rsidR="001515D6" w:rsidRPr="007F5A0A">
        <w:rPr>
          <w:rFonts w:ascii="Times New Roman" w:hAnsi="Times New Roman"/>
          <w:sz w:val="28"/>
          <w:szCs w:val="28"/>
        </w:rPr>
        <w:t>. Экссудативный плеврит, как правило, является вторичным заболеванием, возникающим как осложнение: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Бронхоэктатической болезни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Абсцесса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Туберкулеза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Острой пневмонии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Эхинококкоза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261</w:t>
      </w:r>
      <w:r w:rsidR="001515D6" w:rsidRPr="007F5A0A">
        <w:rPr>
          <w:rFonts w:ascii="Times New Roman" w:hAnsi="Times New Roman"/>
          <w:sz w:val="28"/>
          <w:szCs w:val="28"/>
        </w:rPr>
        <w:t>. Наиболее простым способом эвакуации экссудата из плевральной полости при серозном его характере является: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Дренирование плевральной полости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Физиотерапия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Плевральная пункция и аспирация при помощи обычного шприца и переходником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Широкая торакотомия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Введение дренажа по </w:t>
      </w:r>
      <w:proofErr w:type="spellStart"/>
      <w:r w:rsidRPr="007F5A0A">
        <w:rPr>
          <w:rFonts w:ascii="Times New Roman" w:hAnsi="Times New Roman"/>
          <w:sz w:val="28"/>
          <w:szCs w:val="28"/>
        </w:rPr>
        <w:t>Сельдингеру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262</w:t>
      </w:r>
      <w:r w:rsidR="001515D6" w:rsidRPr="007F5A0A">
        <w:rPr>
          <w:rFonts w:ascii="Times New Roman" w:hAnsi="Times New Roman"/>
          <w:sz w:val="28"/>
          <w:szCs w:val="28"/>
        </w:rPr>
        <w:t xml:space="preserve">. Способствуют развитию эмпиемы плевры после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пневмонэктомии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>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Бронхиальный свищ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Инородные тела плевральной полости (дренаж, салфетка)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 xml:space="preserve">Нагноение послеоперационной раны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Остеомиелит ребер и хондрит</w:t>
      </w:r>
    </w:p>
    <w:p w:rsidR="004F0F97" w:rsidRPr="007F5A0A" w:rsidRDefault="004F0F97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263</w:t>
      </w:r>
      <w:r w:rsidR="001515D6" w:rsidRPr="007F5A0A">
        <w:rPr>
          <w:rFonts w:ascii="Times New Roman" w:hAnsi="Times New Roman"/>
          <w:sz w:val="28"/>
          <w:szCs w:val="28"/>
        </w:rPr>
        <w:t>. Достоверным признаком легочного кровотечения является: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Выделение крови изо рта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Кашель с выделением алой пенистой </w:t>
      </w:r>
      <w:proofErr w:type="spellStart"/>
      <w:r w:rsidRPr="007F5A0A">
        <w:rPr>
          <w:rFonts w:ascii="Times New Roman" w:hAnsi="Times New Roman"/>
          <w:sz w:val="28"/>
          <w:szCs w:val="28"/>
        </w:rPr>
        <w:t>макроты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Наличие затемнения в легком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Наличие экссудата в плевральной полости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Наличие крови в бронхах при бронхоскопии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264</w:t>
      </w:r>
      <w:r w:rsidR="001515D6" w:rsidRPr="007F5A0A">
        <w:rPr>
          <w:rFonts w:ascii="Times New Roman" w:hAnsi="Times New Roman"/>
          <w:sz w:val="28"/>
          <w:szCs w:val="28"/>
        </w:rPr>
        <w:t xml:space="preserve"> Операция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эзофагокардиомиотомии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показана: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карциноме пищевода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7F5A0A">
        <w:rPr>
          <w:rFonts w:ascii="Times New Roman" w:hAnsi="Times New Roman"/>
          <w:sz w:val="28"/>
          <w:szCs w:val="28"/>
        </w:rPr>
        <w:t>ахалазии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пищевода и кардиоспазме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диафрагмальной грыже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При грыже пищеводного отверстия диафрагмы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265</w:t>
      </w:r>
      <w:r w:rsidR="001515D6" w:rsidRPr="007F5A0A">
        <w:rPr>
          <w:rFonts w:ascii="Times New Roman" w:hAnsi="Times New Roman"/>
          <w:sz w:val="28"/>
          <w:szCs w:val="28"/>
        </w:rPr>
        <w:t>. Перфорация пищевода может быть вызвана: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Эзофагоскопией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Проглоченным инородным телом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Сильной рвотой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Распадом опухоли</w:t>
      </w:r>
    </w:p>
    <w:p w:rsidR="004F0F97" w:rsidRPr="007F5A0A" w:rsidRDefault="004F0F97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266</w:t>
      </w:r>
      <w:r w:rsidR="001515D6" w:rsidRPr="007F5A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Фиброэзофагоскопия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может сопровождаться: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Травмой слизистой и пищеварительной трубки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Перфорацией грушевидной ямки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Перфорацией медиастинальной плевры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Перфорацией пищевода </w:t>
      </w:r>
    </w:p>
    <w:p w:rsidR="004F0F97" w:rsidRPr="007F5A0A" w:rsidRDefault="004F0F97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267</w:t>
      </w:r>
      <w:r w:rsidR="001515D6" w:rsidRPr="007F5A0A">
        <w:rPr>
          <w:rFonts w:ascii="Times New Roman" w:hAnsi="Times New Roman"/>
          <w:sz w:val="28"/>
          <w:szCs w:val="28"/>
        </w:rPr>
        <w:t>. Клиническая оценка результатов цитологического и гистологического методов исследования: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Не имеет значения для выбора метода операции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Имеет значение для выбора объема операции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Имеет значение для оперативного доступа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Не имеет значения для оперативного доступа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268</w:t>
      </w:r>
      <w:r w:rsidR="001515D6" w:rsidRPr="007F5A0A">
        <w:rPr>
          <w:rFonts w:ascii="Times New Roman" w:hAnsi="Times New Roman"/>
          <w:sz w:val="28"/>
          <w:szCs w:val="28"/>
        </w:rPr>
        <w:t xml:space="preserve">. При рентгенологическом обследовании перфорации пищевода выявляются все перечисленные признаки, кроме: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Газа в плевральных полостях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Рвота кровью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Газа в средостении и мягких тканях шеи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Выхождения контрастного вещества за пределы пищевода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269</w:t>
      </w:r>
      <w:r w:rsidR="001515D6" w:rsidRPr="007F5A0A">
        <w:rPr>
          <w:rFonts w:ascii="Times New Roman" w:hAnsi="Times New Roman"/>
          <w:sz w:val="28"/>
          <w:szCs w:val="28"/>
        </w:rPr>
        <w:t>. Неотложным методом оказания первой помощи при химическом ожоге пищевода считается: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Промывание пищевода и желудка с помощью зонда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>Промывание пищевода и желудка "ресторанным" способом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Внутривенное введение жидкостей и лекарственных средств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Очистительные клизмы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270</w:t>
      </w:r>
      <w:r w:rsidR="001515D6" w:rsidRPr="007F5A0A">
        <w:rPr>
          <w:rFonts w:ascii="Times New Roman" w:hAnsi="Times New Roman"/>
          <w:sz w:val="28"/>
          <w:szCs w:val="28"/>
        </w:rPr>
        <w:t xml:space="preserve">. Для дифференциальной диагностике рака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кардии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и кардиоспазма необходимы все следующие данные, кроме: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Давности заболевания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Характера дисфагии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Особенностей рентгенологической семиотики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Эндоскопической картины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Характера стула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271</w:t>
      </w:r>
      <w:r w:rsidR="001515D6" w:rsidRPr="007F5A0A">
        <w:rPr>
          <w:rFonts w:ascii="Times New Roman" w:hAnsi="Times New Roman"/>
          <w:sz w:val="28"/>
          <w:szCs w:val="28"/>
        </w:rPr>
        <w:t>. Для диагностики дивертикула пищевода необходимо выполнить: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Бронхоскопию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Рентгеноконстрастное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исследование пищевода и ФЭГС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Пневмомедианотомографию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Рентгенография грудной клетки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272</w:t>
      </w:r>
      <w:r w:rsidR="001515D6" w:rsidRPr="007F5A0A">
        <w:rPr>
          <w:rFonts w:ascii="Times New Roman" w:hAnsi="Times New Roman"/>
          <w:sz w:val="28"/>
          <w:szCs w:val="28"/>
        </w:rPr>
        <w:t>. Эндоскопическая картина при грыжах пищеводного отверстия диафрагмы характеризуется: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Эзофагитом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Надрывами слизистой дна желудка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Зиянием кардиального жома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Эндоскопическая картина решающего значения не имеет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273</w:t>
      </w:r>
      <w:r w:rsidR="001515D6" w:rsidRPr="007F5A0A">
        <w:rPr>
          <w:rFonts w:ascii="Times New Roman" w:hAnsi="Times New Roman"/>
          <w:sz w:val="28"/>
          <w:szCs w:val="28"/>
        </w:rPr>
        <w:t>. Наиболее частыми причинами разрыва пищевода могут быть: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Эндоскопия пищевода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Инородное тело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Слепое </w:t>
      </w:r>
      <w:proofErr w:type="spellStart"/>
      <w:r w:rsidRPr="007F5A0A">
        <w:rPr>
          <w:rFonts w:ascii="Times New Roman" w:hAnsi="Times New Roman"/>
          <w:sz w:val="28"/>
          <w:szCs w:val="28"/>
        </w:rPr>
        <w:t>бужирование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пищевода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Интубация трахеи при наркозе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Спонтанный разрыв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Гидравлический разрыв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274</w:t>
      </w:r>
      <w:r w:rsidR="001515D6" w:rsidRPr="007F5A0A">
        <w:rPr>
          <w:rFonts w:ascii="Times New Roman" w:hAnsi="Times New Roman"/>
          <w:sz w:val="28"/>
          <w:szCs w:val="28"/>
        </w:rPr>
        <w:t xml:space="preserve">. Наиболее радикальным методом лечения рака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кардии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является: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Лучевая терапия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Химиотерапия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Хирургическое лечение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Электрокоагуляции опухоли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Комбинированное лечение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275</w:t>
      </w:r>
      <w:r w:rsidR="001515D6" w:rsidRPr="007F5A0A">
        <w:rPr>
          <w:rFonts w:ascii="Times New Roman" w:hAnsi="Times New Roman"/>
          <w:sz w:val="28"/>
          <w:szCs w:val="28"/>
        </w:rPr>
        <w:t>. Дисфагия может иметь место: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7F5A0A">
        <w:rPr>
          <w:rFonts w:ascii="Times New Roman" w:hAnsi="Times New Roman"/>
          <w:sz w:val="28"/>
          <w:szCs w:val="28"/>
        </w:rPr>
        <w:t>ахалазии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пищевода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При раке пищевода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При грыже пищеводного отверстия диафрагмы </w:t>
      </w:r>
    </w:p>
    <w:p w:rsidR="00763ED6" w:rsidRPr="007F5A0A" w:rsidRDefault="00763ED6" w:rsidP="00763E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276</w:t>
      </w:r>
      <w:r w:rsidR="001515D6" w:rsidRPr="007F5A0A">
        <w:rPr>
          <w:rFonts w:ascii="Times New Roman" w:hAnsi="Times New Roman"/>
          <w:sz w:val="28"/>
          <w:szCs w:val="28"/>
        </w:rPr>
        <w:t>. Из нижеперечисленных заболеваний пищевода всегда требует оперативного лечения: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>Рефлюкс-эзофагит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Ахалазия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пищевода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Кардиоспазм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Тракционные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дивертикулы пищевода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Пульсионные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дивертикулы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Полипы пищевода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Рак пищевода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277</w:t>
      </w:r>
      <w:r w:rsidR="001515D6" w:rsidRPr="007F5A0A">
        <w:rPr>
          <w:rFonts w:ascii="Times New Roman" w:hAnsi="Times New Roman"/>
          <w:sz w:val="28"/>
          <w:szCs w:val="28"/>
        </w:rPr>
        <w:t>. Основной причиной рефлюкс-эзофагита является: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Недостаточность кардиального сфинктера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Алкоголизм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Грыжа пищеводного отверстия диафрагмы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Язвенная болезнь желудка и 12-ти перстной кишки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Употребление горячей пищи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278</w:t>
      </w:r>
      <w:r w:rsidR="001515D6" w:rsidRPr="007F5A0A">
        <w:rPr>
          <w:rFonts w:ascii="Times New Roman" w:hAnsi="Times New Roman"/>
          <w:sz w:val="28"/>
          <w:szCs w:val="28"/>
        </w:rPr>
        <w:t>. При лечении рефлюкс-эзофагита основные рекомендации включают все перечисленное, кроме: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Дробного питания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Возвышенного положения туловища во время сна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Устранения запоров с нормализацией стула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Диеты с низким содержимым клетчатки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Ношения свободного (не тесного) белья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279</w:t>
      </w:r>
      <w:r w:rsidR="001515D6" w:rsidRPr="007F5A0A">
        <w:rPr>
          <w:rFonts w:ascii="Times New Roman" w:hAnsi="Times New Roman"/>
          <w:sz w:val="28"/>
          <w:szCs w:val="28"/>
        </w:rPr>
        <w:t>. При грыже пищеводного отверстия диафрагмы могут иметь место: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Дисфагия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Анемия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Псевдостенокардия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Рубцовая стриктура </w:t>
      </w:r>
      <w:proofErr w:type="spellStart"/>
      <w:r w:rsidRPr="007F5A0A">
        <w:rPr>
          <w:rFonts w:ascii="Times New Roman" w:hAnsi="Times New Roman"/>
          <w:sz w:val="28"/>
          <w:szCs w:val="28"/>
        </w:rPr>
        <w:t>кардии</w:t>
      </w:r>
      <w:proofErr w:type="spellEnd"/>
    </w:p>
    <w:p w:rsidR="00763ED6" w:rsidRPr="007F5A0A" w:rsidRDefault="00763E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280</w:t>
      </w:r>
      <w:r w:rsidR="001515D6" w:rsidRPr="007F5A0A">
        <w:rPr>
          <w:rFonts w:ascii="Times New Roman" w:hAnsi="Times New Roman"/>
          <w:sz w:val="28"/>
          <w:szCs w:val="28"/>
        </w:rPr>
        <w:t>. Наиболее выраженная дилатация пищевода развивается: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При рубцовом сужении пищевода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7F5A0A">
        <w:rPr>
          <w:rFonts w:ascii="Times New Roman" w:hAnsi="Times New Roman"/>
          <w:sz w:val="28"/>
          <w:szCs w:val="28"/>
        </w:rPr>
        <w:t>ахалазии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пищевода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При диабетической </w:t>
      </w:r>
      <w:proofErr w:type="spellStart"/>
      <w:r w:rsidRPr="007F5A0A">
        <w:rPr>
          <w:rFonts w:ascii="Times New Roman" w:hAnsi="Times New Roman"/>
          <w:sz w:val="28"/>
          <w:szCs w:val="28"/>
        </w:rPr>
        <w:t>энтеропатии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склеродермии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некоторых локализациях рака пищевода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281</w:t>
      </w:r>
      <w:r w:rsidR="001515D6" w:rsidRPr="007F5A0A">
        <w:rPr>
          <w:rFonts w:ascii="Times New Roman" w:hAnsi="Times New Roman"/>
          <w:sz w:val="28"/>
          <w:szCs w:val="28"/>
        </w:rPr>
        <w:t xml:space="preserve">. Для немедленного гемостаза при кровотечении из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варикозно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>-расширенных вен пищевода следует: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Применять массивные </w:t>
      </w:r>
      <w:proofErr w:type="spellStart"/>
      <w:r w:rsidRPr="007F5A0A">
        <w:rPr>
          <w:rFonts w:ascii="Times New Roman" w:hAnsi="Times New Roman"/>
          <w:sz w:val="28"/>
          <w:szCs w:val="28"/>
        </w:rPr>
        <w:t>гемостатические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средства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Применить внутривенное введение питуитрина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Вводить малые </w:t>
      </w:r>
      <w:proofErr w:type="spellStart"/>
      <w:r w:rsidRPr="007F5A0A">
        <w:rPr>
          <w:rFonts w:ascii="Times New Roman" w:hAnsi="Times New Roman"/>
          <w:sz w:val="28"/>
          <w:szCs w:val="28"/>
        </w:rPr>
        <w:t>гемостатические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дозы крови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Ввести зонд Блек-Мора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Хирургически прошить кровоточащие сосуды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282</w:t>
      </w:r>
      <w:r w:rsidR="001515D6" w:rsidRPr="007F5A0A">
        <w:rPr>
          <w:rFonts w:ascii="Times New Roman" w:hAnsi="Times New Roman"/>
          <w:sz w:val="28"/>
          <w:szCs w:val="28"/>
        </w:rPr>
        <w:t xml:space="preserve">. Наиболее глубокое повреждение стенки пищевода развивается при приеме следующих химических агентов: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Неорганических кислот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>Щелочей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Органических кислот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Лаков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Суррогатов алкоголя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283</w:t>
      </w:r>
      <w:r w:rsidR="001515D6" w:rsidRPr="007F5A0A">
        <w:rPr>
          <w:rFonts w:ascii="Times New Roman" w:hAnsi="Times New Roman"/>
          <w:sz w:val="28"/>
          <w:szCs w:val="28"/>
        </w:rPr>
        <w:t xml:space="preserve">. Наиболее часто ожоги пищевода вызываются: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Кислотами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Щелочами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Суррогатами спирта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Фосфорорганическими веществами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Горячей водой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284</w:t>
      </w:r>
      <w:r w:rsidR="001515D6" w:rsidRPr="007F5A0A">
        <w:rPr>
          <w:rFonts w:ascii="Times New Roman" w:hAnsi="Times New Roman"/>
          <w:sz w:val="28"/>
          <w:szCs w:val="28"/>
        </w:rPr>
        <w:t xml:space="preserve">. Наиболее глубокое поражение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пиищевода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при его химической травме имеют место: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 всем протяжении пищевода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 области глотки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 области </w:t>
      </w:r>
      <w:proofErr w:type="spellStart"/>
      <w:r w:rsidRPr="007F5A0A">
        <w:rPr>
          <w:rFonts w:ascii="Times New Roman" w:hAnsi="Times New Roman"/>
          <w:sz w:val="28"/>
          <w:szCs w:val="28"/>
        </w:rPr>
        <w:t>кардии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 местах физиологических сужений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 абдоминальном отрезке пищевода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285</w:t>
      </w:r>
      <w:r w:rsidR="001515D6" w:rsidRPr="007F5A0A">
        <w:rPr>
          <w:rFonts w:ascii="Times New Roman" w:hAnsi="Times New Roman"/>
          <w:sz w:val="28"/>
          <w:szCs w:val="28"/>
        </w:rPr>
        <w:t>. Наиболее выраженным отягощающим фактором течения рака пищевода является: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Возраст старше 60 лет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Мужской пол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Женский пол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Алкоголизм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Ранее перенесенный химический ожог пищевода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286</w:t>
      </w:r>
      <w:r w:rsidR="001515D6" w:rsidRPr="007F5A0A">
        <w:rPr>
          <w:rFonts w:ascii="Times New Roman" w:hAnsi="Times New Roman"/>
          <w:sz w:val="28"/>
          <w:szCs w:val="28"/>
        </w:rPr>
        <w:t>. Наиболее информативным диагностическим приемом в распознавании ранней стадии рака пищевода является: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Цитологическое исследование промывных вод из пищевода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Рентгенологическое исследование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Монометрическое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исследование пищевода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Эндоскопическое исследование пищевода с биопсией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287</w:t>
      </w:r>
      <w:r w:rsidR="001515D6" w:rsidRPr="007F5A0A">
        <w:rPr>
          <w:rFonts w:ascii="Times New Roman" w:hAnsi="Times New Roman"/>
          <w:sz w:val="28"/>
          <w:szCs w:val="28"/>
        </w:rPr>
        <w:t>. Для разрыва грудного отдела пищевода характерны следующие клинические признаки: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Острая боль в грудной клетке, нередко с иррадиацией по </w:t>
      </w:r>
      <w:proofErr w:type="spellStart"/>
      <w:r w:rsidRPr="007F5A0A">
        <w:rPr>
          <w:rFonts w:ascii="Times New Roman" w:hAnsi="Times New Roman"/>
          <w:sz w:val="28"/>
          <w:szCs w:val="28"/>
        </w:rPr>
        <w:t>межреберью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Наличие крепитации на шее, гнусавость голоса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Затрудненное дыхание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Мышечный </w:t>
      </w:r>
      <w:proofErr w:type="spellStart"/>
      <w:r w:rsidRPr="007F5A0A">
        <w:rPr>
          <w:rFonts w:ascii="Times New Roman" w:hAnsi="Times New Roman"/>
          <w:sz w:val="28"/>
          <w:szCs w:val="28"/>
        </w:rPr>
        <w:t>дефанс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передней брюшной стенки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288</w:t>
      </w:r>
      <w:r w:rsidR="001515D6" w:rsidRPr="007F5A0A">
        <w:rPr>
          <w:rFonts w:ascii="Times New Roman" w:hAnsi="Times New Roman"/>
          <w:sz w:val="28"/>
          <w:szCs w:val="28"/>
        </w:rPr>
        <w:t xml:space="preserve">. Основной опасностью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беззондового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промывания желудка при химических ожогах пищевода и желудка является: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Разрыв пищевода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Малая эффективность лечебного мероприятия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Дополнительный ожог пищевода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>289</w:t>
      </w:r>
      <w:r w:rsidR="001515D6" w:rsidRPr="007F5A0A">
        <w:rPr>
          <w:rFonts w:ascii="Times New Roman" w:hAnsi="Times New Roman"/>
          <w:sz w:val="28"/>
          <w:szCs w:val="28"/>
        </w:rPr>
        <w:t xml:space="preserve">. По истечении 5-6 часов после химической травмы пищевода: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Желудок промывать нельзя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Желудок можно не промывать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О промывании желудка решается индивидуально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Желудок необходимо промыть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290</w:t>
      </w:r>
      <w:r w:rsidR="001515D6" w:rsidRPr="007F5A0A">
        <w:rPr>
          <w:rFonts w:ascii="Times New Roman" w:hAnsi="Times New Roman"/>
          <w:sz w:val="28"/>
          <w:szCs w:val="28"/>
        </w:rPr>
        <w:t>. Сильные боли в верхнем отделе живота при химическом ожоге пищевода могут быть обусловлены: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Поражением печени и поджелудочной железы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Рефлекторными причинами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Проявлением химического ожога пищевода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Спазмом желудка</w:t>
      </w:r>
    </w:p>
    <w:p w:rsidR="00763ED6" w:rsidRPr="007F5A0A" w:rsidRDefault="00763E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291</w:t>
      </w:r>
      <w:r w:rsidR="001515D6" w:rsidRPr="007F5A0A">
        <w:rPr>
          <w:rFonts w:ascii="Times New Roman" w:hAnsi="Times New Roman"/>
          <w:sz w:val="28"/>
          <w:szCs w:val="28"/>
        </w:rPr>
        <w:t xml:space="preserve">. При химическом ожоге пищевода у пострадавшего или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опровождающих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его лиц необходимо выяснить: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Характер химического вещества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Время, прошедшее со времени ожога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Количество принятого химического вещества </w:t>
      </w:r>
    </w:p>
    <w:p w:rsidR="00763ED6" w:rsidRPr="007F5A0A" w:rsidRDefault="00763E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292</w:t>
      </w:r>
      <w:r w:rsidR="001515D6" w:rsidRPr="007F5A0A">
        <w:rPr>
          <w:rFonts w:ascii="Times New Roman" w:hAnsi="Times New Roman"/>
          <w:sz w:val="28"/>
          <w:szCs w:val="28"/>
        </w:rPr>
        <w:t>. Наиболее достоверные симптомы ранения сердца: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Локализация раны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Резкое снижение артериального давления, тахикардия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Внешний вид больного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Признаки </w:t>
      </w:r>
      <w:proofErr w:type="spellStart"/>
      <w:r w:rsidRPr="007F5A0A">
        <w:rPr>
          <w:rFonts w:ascii="Times New Roman" w:hAnsi="Times New Roman"/>
          <w:sz w:val="28"/>
          <w:szCs w:val="28"/>
        </w:rPr>
        <w:t>интраперикардиальной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тампонады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293</w:t>
      </w:r>
      <w:r w:rsidR="001515D6" w:rsidRPr="007F5A0A">
        <w:rPr>
          <w:rFonts w:ascii="Times New Roman" w:hAnsi="Times New Roman"/>
          <w:sz w:val="28"/>
          <w:szCs w:val="28"/>
        </w:rPr>
        <w:t>. При тампонаде сердца наблюдаются: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Снижение артериального давления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Цианоз лица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Глухость тонов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Повышение центрального венозного давления </w:t>
      </w:r>
    </w:p>
    <w:p w:rsidR="00763ED6" w:rsidRPr="007F5A0A" w:rsidRDefault="00763E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294</w:t>
      </w:r>
      <w:r w:rsidR="001515D6" w:rsidRPr="007F5A0A">
        <w:rPr>
          <w:rFonts w:ascii="Times New Roman" w:hAnsi="Times New Roman"/>
          <w:sz w:val="28"/>
          <w:szCs w:val="28"/>
        </w:rPr>
        <w:t>. Показаниями для широкой торакотомии при проникающем ранении грудной клетки являются: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Пневмоторакс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Гемоторакс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Свернувшийся гемоторакс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Продолжающееся кровотечение в плевральную полость со скоростью более 250 мл в час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Сам факт проникающего ранения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295</w:t>
      </w:r>
      <w:r w:rsidR="001515D6" w:rsidRPr="007F5A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Ушивание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раны легкого должно производиться: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Непрерывными </w:t>
      </w:r>
      <w:proofErr w:type="spellStart"/>
      <w:r w:rsidRPr="007F5A0A">
        <w:rPr>
          <w:rFonts w:ascii="Times New Roman" w:hAnsi="Times New Roman"/>
          <w:sz w:val="28"/>
          <w:szCs w:val="28"/>
        </w:rPr>
        <w:t>обвивными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швами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Отдельными узловыми швами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П-образным швом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Механическим швом</w:t>
      </w:r>
    </w:p>
    <w:p w:rsidR="00763ED6" w:rsidRPr="007F5A0A" w:rsidRDefault="00763ED6" w:rsidP="00763E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296</w:t>
      </w:r>
      <w:r w:rsidR="001515D6" w:rsidRPr="007F5A0A">
        <w:rPr>
          <w:rFonts w:ascii="Times New Roman" w:hAnsi="Times New Roman"/>
          <w:sz w:val="28"/>
          <w:szCs w:val="28"/>
        </w:rPr>
        <w:t xml:space="preserve">. Оптимальным доступом для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ушивания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ранений сердца является: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Передне</w:t>
      </w:r>
      <w:proofErr w:type="spellEnd"/>
      <w:r w:rsidRPr="007F5A0A">
        <w:rPr>
          <w:rFonts w:ascii="Times New Roman" w:hAnsi="Times New Roman"/>
          <w:sz w:val="28"/>
          <w:szCs w:val="28"/>
        </w:rPr>
        <w:t>-боковая торакотомия на стороне ранения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Передне</w:t>
      </w:r>
      <w:proofErr w:type="spellEnd"/>
      <w:r w:rsidRPr="007F5A0A">
        <w:rPr>
          <w:rFonts w:ascii="Times New Roman" w:hAnsi="Times New Roman"/>
          <w:sz w:val="28"/>
          <w:szCs w:val="28"/>
        </w:rPr>
        <w:t>-боковая торакотомия слева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Стернотомия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Задне</w:t>
      </w:r>
      <w:proofErr w:type="spellEnd"/>
      <w:r w:rsidRPr="007F5A0A">
        <w:rPr>
          <w:rFonts w:ascii="Times New Roman" w:hAnsi="Times New Roman"/>
          <w:sz w:val="28"/>
          <w:szCs w:val="28"/>
        </w:rPr>
        <w:t>-боковая торакотомия слева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Левосторонняя торакотомия независимо от стороны ранения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297</w:t>
      </w:r>
      <w:r w:rsidR="001515D6" w:rsidRPr="007F5A0A">
        <w:rPr>
          <w:rFonts w:ascii="Times New Roman" w:hAnsi="Times New Roman"/>
          <w:sz w:val="28"/>
          <w:szCs w:val="28"/>
        </w:rPr>
        <w:t xml:space="preserve">. При множественных переломах ребер в первую очередь необходимо: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Наложить циркулярную повязку на грудную клетку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Наложить одностороннюю лейкопластырную повязку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Произвести </w:t>
      </w:r>
      <w:proofErr w:type="spellStart"/>
      <w:r w:rsidRPr="007F5A0A">
        <w:rPr>
          <w:rFonts w:ascii="Times New Roman" w:hAnsi="Times New Roman"/>
          <w:sz w:val="28"/>
          <w:szCs w:val="28"/>
        </w:rPr>
        <w:t>паравертебральную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5A0A">
        <w:rPr>
          <w:rFonts w:ascii="Times New Roman" w:hAnsi="Times New Roman"/>
          <w:sz w:val="28"/>
          <w:szCs w:val="28"/>
        </w:rPr>
        <w:t>спирто</w:t>
      </w:r>
      <w:proofErr w:type="spellEnd"/>
      <w:r w:rsidRPr="007F5A0A">
        <w:rPr>
          <w:rFonts w:ascii="Times New Roman" w:hAnsi="Times New Roman"/>
          <w:sz w:val="28"/>
          <w:szCs w:val="28"/>
        </w:rPr>
        <w:t>-новокаиновую блокаду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Ввести анальгетики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Выполнить блокаду "трех мест" (места перелома, вагосимпатическую и </w:t>
      </w:r>
      <w:proofErr w:type="spellStart"/>
      <w:r w:rsidRPr="007F5A0A">
        <w:rPr>
          <w:rFonts w:ascii="Times New Roman" w:hAnsi="Times New Roman"/>
          <w:sz w:val="28"/>
          <w:szCs w:val="28"/>
        </w:rPr>
        <w:t>паравертебральную</w:t>
      </w:r>
      <w:proofErr w:type="spellEnd"/>
      <w:r w:rsidRPr="007F5A0A">
        <w:rPr>
          <w:rFonts w:ascii="Times New Roman" w:hAnsi="Times New Roman"/>
          <w:sz w:val="28"/>
          <w:szCs w:val="28"/>
        </w:rPr>
        <w:t>)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298</w:t>
      </w:r>
      <w:r w:rsidR="001515D6" w:rsidRPr="007F5A0A">
        <w:rPr>
          <w:rFonts w:ascii="Times New Roman" w:hAnsi="Times New Roman"/>
          <w:sz w:val="28"/>
          <w:szCs w:val="28"/>
        </w:rPr>
        <w:t xml:space="preserve">. Характерным признаком разрыва легкого является: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Кровохаркание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Гемоторакс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Пневмоторакс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Затемнение легкого при рентгенологическом исследовании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Гемо-пневмоторакс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299</w:t>
      </w:r>
      <w:r w:rsidR="001515D6" w:rsidRPr="007F5A0A">
        <w:rPr>
          <w:rFonts w:ascii="Times New Roman" w:hAnsi="Times New Roman"/>
          <w:sz w:val="28"/>
          <w:szCs w:val="28"/>
        </w:rPr>
        <w:t xml:space="preserve">. Для закрытой травмы сердца характерны: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Изменения ЭКГ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Боли в области сердца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Снижение артериального давления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Повышение венозного давления</w:t>
      </w:r>
    </w:p>
    <w:p w:rsidR="00763ED6" w:rsidRPr="007F5A0A" w:rsidRDefault="00763E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300</w:t>
      </w:r>
      <w:r w:rsidR="001515D6" w:rsidRPr="007F5A0A">
        <w:rPr>
          <w:rFonts w:ascii="Times New Roman" w:hAnsi="Times New Roman"/>
          <w:sz w:val="28"/>
          <w:szCs w:val="28"/>
        </w:rPr>
        <w:t xml:space="preserve">. Достоверным признаком разрыва купола диафрагмы является: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Боль в грудной клетке с иррадиацией в </w:t>
      </w:r>
      <w:proofErr w:type="spellStart"/>
      <w:r w:rsidRPr="007F5A0A">
        <w:rPr>
          <w:rFonts w:ascii="Times New Roman" w:hAnsi="Times New Roman"/>
          <w:sz w:val="28"/>
          <w:szCs w:val="28"/>
        </w:rPr>
        <w:t>надплечье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Боль в </w:t>
      </w:r>
      <w:proofErr w:type="spellStart"/>
      <w:r w:rsidRPr="007F5A0A">
        <w:rPr>
          <w:rFonts w:ascii="Times New Roman" w:hAnsi="Times New Roman"/>
          <w:sz w:val="28"/>
          <w:szCs w:val="28"/>
        </w:rPr>
        <w:t>предреберье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Пролабирование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органов брюшной полости в грудную клетку, выявляемое при рентгенологическом исследовании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Ослабленное дыхание на стороне травмы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Общее тяжелое состояние больного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301</w:t>
      </w:r>
      <w:r w:rsidR="001515D6" w:rsidRPr="007F5A0A">
        <w:rPr>
          <w:rFonts w:ascii="Times New Roman" w:hAnsi="Times New Roman"/>
          <w:sz w:val="28"/>
          <w:szCs w:val="28"/>
        </w:rPr>
        <w:t>. Для разрыва крупного бронха характерно все перечисленное, кроме: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Напряженного пневмоторакса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Напряженной эмфиземы средостения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Общего тяжелого состояния больного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Кровохарканья</w:t>
      </w:r>
    </w:p>
    <w:p w:rsidR="00763ED6" w:rsidRPr="007F5A0A" w:rsidRDefault="00763E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302</w:t>
      </w:r>
      <w:r w:rsidR="001515D6" w:rsidRPr="007F5A0A">
        <w:rPr>
          <w:rFonts w:ascii="Times New Roman" w:hAnsi="Times New Roman"/>
          <w:sz w:val="28"/>
          <w:szCs w:val="28"/>
        </w:rPr>
        <w:t>. При травме грудной клетки экстренные мероприятия прежде всего требуются: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 xml:space="preserve">При переломе грудины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При переломе ключицы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При напряженном пневмотораксе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переломе позвоночника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 переломе ребер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303</w:t>
      </w:r>
      <w:r w:rsidR="001515D6" w:rsidRPr="007F5A0A">
        <w:rPr>
          <w:rFonts w:ascii="Times New Roman" w:hAnsi="Times New Roman"/>
          <w:sz w:val="28"/>
          <w:szCs w:val="28"/>
        </w:rPr>
        <w:t xml:space="preserve">. Больной упал с высоты 7-этажного дома и доставлен в тяжелом состоянии. Диагностирован разрыв левого главного бронха. Решено больного оперировать и произвести первичный шов бронха. Наиболее оптимальным хирургическим доступом будет: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Передне</w:t>
      </w:r>
      <w:proofErr w:type="spellEnd"/>
      <w:r w:rsidRPr="007F5A0A">
        <w:rPr>
          <w:rFonts w:ascii="Times New Roman" w:hAnsi="Times New Roman"/>
          <w:sz w:val="28"/>
          <w:szCs w:val="28"/>
        </w:rPr>
        <w:t>-боковая торакотомия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Боковая торакотомия по 4 </w:t>
      </w:r>
      <w:proofErr w:type="spellStart"/>
      <w:r w:rsidRPr="007F5A0A">
        <w:rPr>
          <w:rFonts w:ascii="Times New Roman" w:hAnsi="Times New Roman"/>
          <w:sz w:val="28"/>
          <w:szCs w:val="28"/>
        </w:rPr>
        <w:t>межреберью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Задне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-боковая торакотомия по 5 </w:t>
      </w:r>
      <w:proofErr w:type="spellStart"/>
      <w:r w:rsidRPr="007F5A0A">
        <w:rPr>
          <w:rFonts w:ascii="Times New Roman" w:hAnsi="Times New Roman"/>
          <w:sz w:val="28"/>
          <w:szCs w:val="28"/>
        </w:rPr>
        <w:t>межреберью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слева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Стернотомия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Боковая торакотомия по 7-му </w:t>
      </w:r>
      <w:proofErr w:type="spellStart"/>
      <w:r w:rsidRPr="007F5A0A">
        <w:rPr>
          <w:rFonts w:ascii="Times New Roman" w:hAnsi="Times New Roman"/>
          <w:sz w:val="28"/>
          <w:szCs w:val="28"/>
        </w:rPr>
        <w:t>межреберью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304</w:t>
      </w:r>
      <w:r w:rsidR="001515D6" w:rsidRPr="007F5A0A">
        <w:rPr>
          <w:rFonts w:ascii="Times New Roman" w:hAnsi="Times New Roman"/>
          <w:sz w:val="28"/>
          <w:szCs w:val="28"/>
        </w:rPr>
        <w:t xml:space="preserve">. Больной сбит машиной, доставлен в бессознательном состоянии. Диагностирована внутричерепная гематома, перелом костей голени, двусторонний перелом ребер. Справа-3, с наличием пневмоторакса, слева-4 с признаками гемоторакса. Шок IV степени. Гемодинамика нестабильная.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Анизакория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. Начаты реанимационные мероприятия, адекватная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инфузионная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терапия. Произведено дренирование правой плевральной полости, легкое в ближайшие 2 часа расправилось. При пункции левой плевральной полости удалено 250 мл жидкой крови. Лечебная тактика включает: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Левостороннюю торакотомию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Срочную </w:t>
      </w:r>
      <w:proofErr w:type="spellStart"/>
      <w:r w:rsidRPr="007F5A0A">
        <w:rPr>
          <w:rFonts w:ascii="Times New Roman" w:hAnsi="Times New Roman"/>
          <w:sz w:val="28"/>
          <w:szCs w:val="28"/>
        </w:rPr>
        <w:t>декомпрессивную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трепанацию черепа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Срочную трепанацию черепа, дренирование левой плевральной полости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Только ИВЛ с выведением больного из шока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Остеосинтез ребер и костей голени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305</w:t>
      </w:r>
      <w:r w:rsidR="001515D6" w:rsidRPr="007F5A0A">
        <w:rPr>
          <w:rFonts w:ascii="Times New Roman" w:hAnsi="Times New Roman"/>
          <w:sz w:val="28"/>
          <w:szCs w:val="28"/>
        </w:rPr>
        <w:t xml:space="preserve">. Больной упал с высоты </w:t>
      </w:r>
      <w:smartTag w:uri="urn:schemas-microsoft-com:office:smarttags" w:element="metricconverter">
        <w:smartTagPr>
          <w:attr w:name="ProductID" w:val="5 м"/>
        </w:smartTagPr>
        <w:r w:rsidR="001515D6" w:rsidRPr="007F5A0A">
          <w:rPr>
            <w:rFonts w:ascii="Times New Roman" w:hAnsi="Times New Roman"/>
            <w:sz w:val="28"/>
            <w:szCs w:val="28"/>
          </w:rPr>
          <w:t>5 м</w:t>
        </w:r>
      </w:smartTag>
      <w:r w:rsidR="001515D6" w:rsidRPr="007F5A0A">
        <w:rPr>
          <w:rFonts w:ascii="Times New Roman" w:hAnsi="Times New Roman"/>
          <w:sz w:val="28"/>
          <w:szCs w:val="28"/>
        </w:rPr>
        <w:t xml:space="preserve">, в результате чего произошел перелом VIII-X ребер слева по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паравертебральной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и лопаточной линии и отрыв хрящей VII и VIII ребер от грудины. Подкожная эмфизема левой половины грудной клетки. Диагностирован левосторонний пневмоторакс с коллапсом легкого на 1/3 его объема. Отмечается парадоксальное движение левой половины грудной клетки спереди. Последовательность и характер лечебных мероприятий включают: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Экстраплевральный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остеосинтез IV-X ребер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Дренирование левой плевральной полости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Широкую торакотомию, остеосинтез ребер и подшивание хрящей VII и VIII ребер к грудине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Только подшивание хрящей VII-VIII ребер к грудине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Искусственную вентиляцию легких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306</w:t>
      </w:r>
      <w:r w:rsidR="001515D6" w:rsidRPr="007F5A0A">
        <w:rPr>
          <w:rFonts w:ascii="Times New Roman" w:hAnsi="Times New Roman"/>
          <w:sz w:val="28"/>
          <w:szCs w:val="28"/>
        </w:rPr>
        <w:t xml:space="preserve">. Больной попал в автомобильную катастрофу. Состояние при поступлении тяжелое: выраженная одышка, кровохарканье; диагностирован левосторонний гемо-пневмоторакс, подкожная эмфизема левой половины грудной клетки, переходящая на шею и лицо, гнусавость голоса. </w:t>
      </w:r>
      <w:r w:rsidR="001515D6" w:rsidRPr="007F5A0A">
        <w:rPr>
          <w:rFonts w:ascii="Times New Roman" w:hAnsi="Times New Roman"/>
          <w:sz w:val="28"/>
          <w:szCs w:val="28"/>
        </w:rPr>
        <w:lastRenderedPageBreak/>
        <w:t xml:space="preserve">Рентгенологически выявлен перелом V,VI,VII ребер по среднеключичной и средней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аксиллярной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линии, причем перелом VI ребра со смещением костных отломков и проникновением одного из них в легочную ткань. Ваши действия включают: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Только дренирование плевральной полости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Гемостатическую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консервативную терапию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Торакотомию, остеосинтез ребер и </w:t>
      </w:r>
      <w:proofErr w:type="spellStart"/>
      <w:r w:rsidRPr="007F5A0A">
        <w:rPr>
          <w:rFonts w:ascii="Times New Roman" w:hAnsi="Times New Roman"/>
          <w:sz w:val="28"/>
          <w:szCs w:val="28"/>
        </w:rPr>
        <w:t>ушивание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раны легкого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Искусственную вентиляцию легких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Экстраплевральный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остеосинтез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307</w:t>
      </w:r>
      <w:r w:rsidR="001515D6" w:rsidRPr="007F5A0A">
        <w:rPr>
          <w:rFonts w:ascii="Times New Roman" w:hAnsi="Times New Roman"/>
          <w:sz w:val="28"/>
          <w:szCs w:val="28"/>
        </w:rPr>
        <w:t>. Основным методом лечения гемоторакса является: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Плевральная пункция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Дренирование плевральной полости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Широкая торакотомия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Торакотомия и ликвидация гемоторакса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Подход должен быть строго индивидуальным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308</w:t>
      </w:r>
      <w:r w:rsidR="001515D6" w:rsidRPr="007F5A0A">
        <w:rPr>
          <w:rFonts w:ascii="Times New Roman" w:hAnsi="Times New Roman"/>
          <w:sz w:val="28"/>
          <w:szCs w:val="28"/>
        </w:rPr>
        <w:t xml:space="preserve">. Больной 3 часа назад получил ножевое ранение левой половины грудной клетки. Доставлен в тяжелом состоянии: эйфория, кожные покровы бледные. Тоны сердца глухие, тахикардия, АД - 80/20 мм рт. </w:t>
      </w:r>
      <w:r w:rsidR="00763ED6" w:rsidRPr="007F5A0A">
        <w:rPr>
          <w:rFonts w:ascii="Times New Roman" w:hAnsi="Times New Roman"/>
          <w:sz w:val="28"/>
          <w:szCs w:val="28"/>
        </w:rPr>
        <w:t>Ст</w:t>
      </w:r>
      <w:r w:rsidR="001515D6" w:rsidRPr="007F5A0A">
        <w:rPr>
          <w:rFonts w:ascii="Times New Roman" w:hAnsi="Times New Roman"/>
          <w:sz w:val="28"/>
          <w:szCs w:val="28"/>
        </w:rPr>
        <w:t xml:space="preserve">. Пульс на лучевых артериях нитевидный. Рана грудной стенки </w:t>
      </w:r>
      <w:smartTag w:uri="urn:schemas-microsoft-com:office:smarttags" w:element="metricconverter">
        <w:smartTagPr>
          <w:attr w:name="ProductID" w:val="2 см"/>
        </w:smartTagPr>
        <w:r w:rsidR="001515D6" w:rsidRPr="007F5A0A">
          <w:rPr>
            <w:rFonts w:ascii="Times New Roman" w:hAnsi="Times New Roman"/>
            <w:sz w:val="28"/>
            <w:szCs w:val="28"/>
          </w:rPr>
          <w:t>2 см</w:t>
        </w:r>
      </w:smartTag>
      <w:r w:rsidR="001515D6" w:rsidRPr="007F5A0A">
        <w:rPr>
          <w:rFonts w:ascii="Times New Roman" w:hAnsi="Times New Roman"/>
          <w:sz w:val="28"/>
          <w:szCs w:val="28"/>
        </w:rPr>
        <w:t xml:space="preserve">, располагается слева по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парастернальной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линии на уровне III-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го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межреберья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. Дыхание над левым легким резко ослаблено, в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задне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-нижних отделах имеет место укорочение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перкуторного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звука. Необходимо предположить: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Ранение легкого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Торако</w:t>
      </w:r>
      <w:proofErr w:type="spellEnd"/>
      <w:r w:rsidRPr="007F5A0A">
        <w:rPr>
          <w:rFonts w:ascii="Times New Roman" w:hAnsi="Times New Roman"/>
          <w:sz w:val="28"/>
          <w:szCs w:val="28"/>
        </w:rPr>
        <w:t>-абдоминальное ранение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Ранение сердца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Ранение крупных сосудов средостения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Имеет место </w:t>
      </w:r>
      <w:proofErr w:type="spellStart"/>
      <w:r w:rsidRPr="007F5A0A">
        <w:rPr>
          <w:rFonts w:ascii="Times New Roman" w:hAnsi="Times New Roman"/>
          <w:sz w:val="28"/>
          <w:szCs w:val="28"/>
        </w:rPr>
        <w:t>плевро</w:t>
      </w:r>
      <w:proofErr w:type="spellEnd"/>
      <w:r w:rsidRPr="007F5A0A">
        <w:rPr>
          <w:rFonts w:ascii="Times New Roman" w:hAnsi="Times New Roman"/>
          <w:sz w:val="28"/>
          <w:szCs w:val="28"/>
        </w:rPr>
        <w:t>-пульмональный шок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309</w:t>
      </w:r>
      <w:r w:rsidR="001515D6" w:rsidRPr="007F5A0A">
        <w:rPr>
          <w:rFonts w:ascii="Times New Roman" w:hAnsi="Times New Roman"/>
          <w:sz w:val="28"/>
          <w:szCs w:val="28"/>
        </w:rPr>
        <w:t xml:space="preserve">. Больной 3 часа назад получил ножевое ранение левой половины грудной клетки. Состояние тяжелое. Сознание спутанное, кожные покровы бледные, цианоз губ. АД - 80/20 мм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рт.ст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. Пульс на периферических сосудах не определяется. Рана грудной клетки длиной 2 см, по левой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парастернальной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линии на уровне III-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го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межреберья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. Тоны сердца глухие. Дыхание над левым легким ослаблено. Заподозрено ранение сердца. Ваши действия будут заключаться в следующем: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Начнете комплекс реанимационных мероприятий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Сделайте плевральную пункцию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Выполните пункцию перикарда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Начнете переливание крови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Произведете немедленную торакотомию с предварительной пункцией перикарда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310</w:t>
      </w:r>
      <w:r w:rsidR="001515D6" w:rsidRPr="007F5A0A">
        <w:rPr>
          <w:rFonts w:ascii="Times New Roman" w:hAnsi="Times New Roman"/>
          <w:sz w:val="28"/>
          <w:szCs w:val="28"/>
        </w:rPr>
        <w:t xml:space="preserve">. Больной получил дорожную травму. Доставлен в тяжелом состоянии.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Kартина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шока IV степени. В процессе обследования выявлен перелом костей таза. Выраженная одышка, тахикардия. Резко ослаблено дыхание над левым легким, при перкуссии слева коробочный оттенок звука. Над левой </w:t>
      </w:r>
      <w:r w:rsidR="001515D6" w:rsidRPr="007F5A0A">
        <w:rPr>
          <w:rFonts w:ascii="Times New Roman" w:hAnsi="Times New Roman"/>
          <w:sz w:val="28"/>
          <w:szCs w:val="28"/>
        </w:rPr>
        <w:lastRenderedPageBreak/>
        <w:t>половиной грудной клетки выслушиваются перистальтические шумы. У данного больного можно определить: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Внутрибрюшное кровотечение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Разрыв легкого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Тупую травму сердца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Разрыв левого купола диафрагмы с </w:t>
      </w:r>
      <w:proofErr w:type="spellStart"/>
      <w:r w:rsidRPr="007F5A0A">
        <w:rPr>
          <w:rFonts w:ascii="Times New Roman" w:hAnsi="Times New Roman"/>
          <w:sz w:val="28"/>
          <w:szCs w:val="28"/>
        </w:rPr>
        <w:t>пролабированием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органов брюшной полости в грудную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Для решения вопроса о характере сочетанной травмы необходимы дополнительные методы исследования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311</w:t>
      </w:r>
      <w:r w:rsidR="001515D6" w:rsidRPr="007F5A0A">
        <w:rPr>
          <w:rFonts w:ascii="Times New Roman" w:hAnsi="Times New Roman"/>
          <w:sz w:val="28"/>
          <w:szCs w:val="28"/>
        </w:rPr>
        <w:t xml:space="preserve">. Больная попала в автомобильную катастрофу. Доставлена в тяжелом состоянии: кровохаркание, одышка, парадоксальное движение правой половины грудной клетки. Рентгенологически выявлен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окончатый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перелом 7 ребер справа по средне-ключичной и средней подмышечной линии с отхождением отломков IV ребра, которое сломано по 3-м линиям.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Гемопневмоторакс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, АД - 90/60 мм рт. </w:t>
      </w:r>
      <w:r w:rsidR="00763ED6" w:rsidRPr="007F5A0A">
        <w:rPr>
          <w:rFonts w:ascii="Times New Roman" w:hAnsi="Times New Roman"/>
          <w:sz w:val="28"/>
          <w:szCs w:val="28"/>
        </w:rPr>
        <w:t>Ст</w:t>
      </w:r>
      <w:r w:rsidR="001515D6" w:rsidRPr="007F5A0A">
        <w:rPr>
          <w:rFonts w:ascii="Times New Roman" w:hAnsi="Times New Roman"/>
          <w:sz w:val="28"/>
          <w:szCs w:val="28"/>
        </w:rPr>
        <w:t>. Пульс 112 ударов в минуту, слабого наполнения и напряжения. При плевральной пункции эвакуирована кровь, свертывающаяся в шприце; свободно в шприц поступает воздух. Помощь больной будет заключаться: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 дренировании плевральной полости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 дренировании и немедленной торакотомии, </w:t>
      </w:r>
      <w:proofErr w:type="spellStart"/>
      <w:r w:rsidRPr="007F5A0A">
        <w:rPr>
          <w:rFonts w:ascii="Times New Roman" w:hAnsi="Times New Roman"/>
          <w:sz w:val="28"/>
          <w:szCs w:val="28"/>
        </w:rPr>
        <w:t>ушивании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ткани легкого, остеосинтезе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 повторных плевральных пункциях в сочетании с консервативной терапией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 искусственной вентиляции легких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312</w:t>
      </w:r>
      <w:r w:rsidR="001515D6" w:rsidRPr="007F5A0A">
        <w:rPr>
          <w:rFonts w:ascii="Times New Roman" w:hAnsi="Times New Roman"/>
          <w:sz w:val="28"/>
          <w:szCs w:val="28"/>
        </w:rPr>
        <w:t xml:space="preserve">. Больная 4 часа назад получила множественные ножевые ранения грудной клетки. Из раны левой половины грудной клетки было значительное наружное кровотечение. Снижалось АД до 90/70 мм рт. </w:t>
      </w:r>
      <w:r w:rsidR="00763ED6" w:rsidRPr="007F5A0A">
        <w:rPr>
          <w:rFonts w:ascii="Times New Roman" w:hAnsi="Times New Roman"/>
          <w:sz w:val="28"/>
          <w:szCs w:val="28"/>
        </w:rPr>
        <w:t>Ст</w:t>
      </w:r>
      <w:r w:rsidR="001515D6" w:rsidRPr="007F5A0A">
        <w:rPr>
          <w:rFonts w:ascii="Times New Roman" w:hAnsi="Times New Roman"/>
          <w:sz w:val="28"/>
          <w:szCs w:val="28"/>
        </w:rPr>
        <w:t xml:space="preserve">. Состояние средней тяжести. Кожные покровы нормальной окраски. Пульс 92 удара в минуту, удовлетворительного наполнения и напряжения. АД - 100/70 мм рт. </w:t>
      </w:r>
      <w:r w:rsidR="00763ED6" w:rsidRPr="007F5A0A">
        <w:rPr>
          <w:rFonts w:ascii="Times New Roman" w:hAnsi="Times New Roman"/>
          <w:sz w:val="28"/>
          <w:szCs w:val="28"/>
        </w:rPr>
        <w:t>Ст</w:t>
      </w:r>
      <w:r w:rsidR="001515D6" w:rsidRPr="007F5A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Гемопневмоторакса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нет. Больной необходимо произвести: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Плевральную пункцию справа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Плевральную пункцию слева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Левостороннюю торакотомию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Первичную хирургическую обработку ран грудной клетки с ревизией раневого канала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Дренирование левой плевральной полости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313</w:t>
      </w:r>
      <w:r w:rsidR="001515D6" w:rsidRPr="007F5A0A">
        <w:rPr>
          <w:rFonts w:ascii="Times New Roman" w:hAnsi="Times New Roman"/>
          <w:sz w:val="28"/>
          <w:szCs w:val="28"/>
        </w:rPr>
        <w:t xml:space="preserve">. Больной получил проникающее ножевое ранение правой половины грудной клетки. Доставлен машиной скорой помощи в состоянии средней тяжести. Кожные покровы бледны. АД - 90/60 мм рт. </w:t>
      </w:r>
      <w:r w:rsidR="00763ED6" w:rsidRPr="007F5A0A">
        <w:rPr>
          <w:rFonts w:ascii="Times New Roman" w:hAnsi="Times New Roman"/>
          <w:sz w:val="28"/>
          <w:szCs w:val="28"/>
        </w:rPr>
        <w:t>Ст</w:t>
      </w:r>
      <w:r w:rsidR="001515D6" w:rsidRPr="007F5A0A">
        <w:rPr>
          <w:rFonts w:ascii="Times New Roman" w:hAnsi="Times New Roman"/>
          <w:sz w:val="28"/>
          <w:szCs w:val="28"/>
        </w:rPr>
        <w:t xml:space="preserve">., пульс-112 ударов в минуту, слабого наполнения и напряжения, ритмичный. Дыхание над правым легким резко ослаблено. При рентгенографии грудной клетки определяется широкий уровень жидкости, достигающий нижнего угла лопатки. При контрольной плевральной пункции получена кровь, свернувшаяся в шприце. Лечебная тактика сводится: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К дренированию плевральной полости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К немедленной торакотомии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>К плевральным лечебным пункциям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Только к интенсивной терапии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К интенсивной терапии в сочетании с дренированием плевральной полости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314</w:t>
      </w:r>
      <w:r w:rsidR="001515D6" w:rsidRPr="007F5A0A">
        <w:rPr>
          <w:rFonts w:ascii="Times New Roman" w:hAnsi="Times New Roman"/>
          <w:sz w:val="28"/>
          <w:szCs w:val="28"/>
        </w:rPr>
        <w:t>. Больной получил дорожную травму. Доставлен в тяжелом состоянии. Картина шока IV степени. Выявлен перелом костей таза. Обращает на себя внимание выраженная одышка, тахикардия. Резко ослаблено дыхание над левым легким, при перкуссии слева - тимпанит. Над левой половиной грудной клетки выслушиваются перистальтические шумы. Заподозрен разрыв левого купола диафрагмы, что подтверждено рентгенологическим исследованием. Лечебные мероприятия включают: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Торакотомию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Лапароскопию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Выведение больного из шока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Применение различных видов новокаиновых блокад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Наблюдение и симптоматическое лечение, включая наркотики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315</w:t>
      </w:r>
      <w:r w:rsidR="001515D6" w:rsidRPr="007F5A0A">
        <w:rPr>
          <w:rFonts w:ascii="Times New Roman" w:hAnsi="Times New Roman"/>
          <w:sz w:val="28"/>
          <w:szCs w:val="28"/>
        </w:rPr>
        <w:t xml:space="preserve">. Больной несколько дней назад получил проникающее ножевое ранение правой половины грудной клетки. В поликлинике по месту жительства произведена только первичная хирургическая обработка раны, и больной отпущен домой. Поступил в больницу в связи с ухудшением общего состояния, повышением температуры до </w:t>
      </w:r>
      <w:smartTag w:uri="urn:schemas-microsoft-com:office:smarttags" w:element="metricconverter">
        <w:smartTagPr>
          <w:attr w:name="ProductID" w:val="39 C"/>
        </w:smartTagPr>
        <w:r w:rsidR="001515D6" w:rsidRPr="007F5A0A">
          <w:rPr>
            <w:rFonts w:ascii="Times New Roman" w:hAnsi="Times New Roman"/>
            <w:sz w:val="28"/>
            <w:szCs w:val="28"/>
          </w:rPr>
          <w:t>39 C</w:t>
        </w:r>
      </w:smartTag>
      <w:r w:rsidR="001515D6" w:rsidRPr="007F5A0A">
        <w:rPr>
          <w:rFonts w:ascii="Times New Roman" w:hAnsi="Times New Roman"/>
          <w:sz w:val="28"/>
          <w:szCs w:val="28"/>
        </w:rPr>
        <w:t xml:space="preserve">, появлением одышки. Состояние средней тяжести. Пульс-112 ударов в минуту. АД-115/80 мм рт. </w:t>
      </w:r>
      <w:r w:rsidR="00763ED6" w:rsidRPr="007F5A0A">
        <w:rPr>
          <w:rFonts w:ascii="Times New Roman" w:hAnsi="Times New Roman"/>
          <w:sz w:val="28"/>
          <w:szCs w:val="28"/>
        </w:rPr>
        <w:t>Ст</w:t>
      </w:r>
      <w:r w:rsidR="001515D6" w:rsidRPr="007F5A0A">
        <w:rPr>
          <w:rFonts w:ascii="Times New Roman" w:hAnsi="Times New Roman"/>
          <w:sz w:val="28"/>
          <w:szCs w:val="28"/>
        </w:rPr>
        <w:t xml:space="preserve">. Выявлен правосторонний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гемопневмоторакс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со смещением средостения влево и уровнем жидкости соответственно переднему краю IV ребра. Оказание помощи следует начинать: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 немедленной торакотомии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 дренирования плевральной полости двумя дренажами с активной аспирацией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 повторных плевральных пункций для аспирации воздуха и крови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 дренирования плевральной полости в синусе для ликвидации гемоторакса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 проведения только медикаментозного лечения и динамического наблюдения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316</w:t>
      </w:r>
      <w:r w:rsidR="001515D6" w:rsidRPr="007F5A0A">
        <w:rPr>
          <w:rFonts w:ascii="Times New Roman" w:hAnsi="Times New Roman"/>
          <w:sz w:val="28"/>
          <w:szCs w:val="28"/>
        </w:rPr>
        <w:t xml:space="preserve">. Больной 2 часа назад получил проникающее ножевое ранение правой половины грудной клетки. Поступил в тяжелом состоянии. Бледен, АД-90/60 мм рт. </w:t>
      </w:r>
      <w:r w:rsidR="00763ED6" w:rsidRPr="007F5A0A">
        <w:rPr>
          <w:rFonts w:ascii="Times New Roman" w:hAnsi="Times New Roman"/>
          <w:sz w:val="28"/>
          <w:szCs w:val="28"/>
        </w:rPr>
        <w:t>Ст</w:t>
      </w:r>
      <w:r w:rsidR="001515D6" w:rsidRPr="007F5A0A">
        <w:rPr>
          <w:rFonts w:ascii="Times New Roman" w:hAnsi="Times New Roman"/>
          <w:sz w:val="28"/>
          <w:szCs w:val="28"/>
        </w:rPr>
        <w:t xml:space="preserve">., пульс-112 ударов в минуту, слабого наполнения и напряжения, ритмичный. Дыхание над правым легким резко ослаблено. При рентгенографии грудной клетки определяется широкий уровень жидкости, достигающий нижнего угла лопатки. При контрольной плевральной пункции получена кровь, свернувшаяся в шприце. Для оказания помощи необходимо выполнить: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Дренирование плевральной полости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Немедленную торакотомию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Повторные плевральные пункции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Проводить только интенсивную терапию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Интенсивную терапию в сочетании с дренированием плевральной полости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>317</w:t>
      </w:r>
      <w:r w:rsidR="001515D6" w:rsidRPr="007F5A0A">
        <w:rPr>
          <w:rFonts w:ascii="Times New Roman" w:hAnsi="Times New Roman"/>
          <w:sz w:val="28"/>
          <w:szCs w:val="28"/>
        </w:rPr>
        <w:t xml:space="preserve">. У больного, поступившего в тяжелом состоянии с двусторонним переломом ребер по лопаточной и задней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аксиллярной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линии (справа - 4 ребра, слева- 3 ребра), имеется выраженная подкожная эмфизема. По клиническим и рентгенологическим данным признаков пневмоторакса и гемоторакса нет. Необходимо предпринять: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Дренирование плевральной полости справа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Дренирование обеих плевральных полостей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Введение игл в подкожную клетчатку передней поверхности грудной клетки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Насечки на коже грудной клетки и шеи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Динамическое наблюдение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318</w:t>
      </w:r>
      <w:r w:rsidR="001515D6" w:rsidRPr="007F5A0A">
        <w:rPr>
          <w:rFonts w:ascii="Times New Roman" w:hAnsi="Times New Roman"/>
          <w:sz w:val="28"/>
          <w:szCs w:val="28"/>
        </w:rPr>
        <w:t>. У больного, поступившего в тяжелом состоянии, выявлен перелом ребер (слева - 5, справа-4), выраженная подкожная эмфизема средостения, двусторонний пневмоторакс. Оказание помощи необходимо начать: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 дренирования обеих плевральных полостей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 введения игл в подкожную клетчатку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 интубации и искусственной вентиляции легких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7F5A0A">
        <w:rPr>
          <w:rFonts w:ascii="Times New Roman" w:hAnsi="Times New Roman"/>
          <w:sz w:val="28"/>
          <w:szCs w:val="28"/>
        </w:rPr>
        <w:t>трахеостомии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и искусственной вентиляции легких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 двусторонней торакотомии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319</w:t>
      </w:r>
      <w:r w:rsidR="001515D6" w:rsidRPr="007F5A0A">
        <w:rPr>
          <w:rFonts w:ascii="Times New Roman" w:hAnsi="Times New Roman"/>
          <w:sz w:val="28"/>
          <w:szCs w:val="28"/>
        </w:rPr>
        <w:t>. При большом свернувшемся гемотораксе 5-дневной давности необходимо выполнить: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Широкую торакотомию, удаление гемоторакса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Дренирование плевральной полости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Введение </w:t>
      </w:r>
      <w:proofErr w:type="spellStart"/>
      <w:r w:rsidRPr="007F5A0A">
        <w:rPr>
          <w:rFonts w:ascii="Times New Roman" w:hAnsi="Times New Roman"/>
          <w:sz w:val="28"/>
          <w:szCs w:val="28"/>
        </w:rPr>
        <w:t>стрептазы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или других ферментов в область гемоторакса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Повторные плевральные пункции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Введение антибиотиков в зону свернувшегося гемоторакса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320</w:t>
      </w:r>
      <w:r w:rsidR="001515D6" w:rsidRPr="007F5A0A">
        <w:rPr>
          <w:rFonts w:ascii="Times New Roman" w:hAnsi="Times New Roman"/>
          <w:sz w:val="28"/>
          <w:szCs w:val="28"/>
        </w:rPr>
        <w:t xml:space="preserve">. Для диагностики рака легкого наиболее достоверным является: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Бронхоскопия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Анализ мокроты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Трансторакальная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игловая биопсия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Трансбронхиальная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F5A0A">
        <w:rPr>
          <w:rFonts w:ascii="Times New Roman" w:hAnsi="Times New Roman"/>
          <w:sz w:val="28"/>
          <w:szCs w:val="28"/>
        </w:rPr>
        <w:t>транстрахеальная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игловая биопсия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Сочетание перечисленных методов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321</w:t>
      </w:r>
      <w:r w:rsidR="001515D6" w:rsidRPr="007F5A0A">
        <w:rPr>
          <w:rFonts w:ascii="Times New Roman" w:hAnsi="Times New Roman"/>
          <w:sz w:val="28"/>
          <w:szCs w:val="28"/>
        </w:rPr>
        <w:t xml:space="preserve">. Больной 72 года упал и ушиб правую половину грудной клетки. Страдает хроническим бронхитом и эмфиземой легких. При поступлении состояние тяжелое: цианоз лица, одышка (30 в минуту), выраженная эмфизема на лице, шее, грудной клетке. Диагностирован перелом 3 ребер справа, правосторонний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гемопневмоторакс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, эмфизема средостения. Начинать лечебные мероприятия необходимо: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 верхней срединной </w:t>
      </w:r>
      <w:proofErr w:type="spellStart"/>
      <w:r w:rsidRPr="007F5A0A">
        <w:rPr>
          <w:rFonts w:ascii="Times New Roman" w:hAnsi="Times New Roman"/>
          <w:sz w:val="28"/>
          <w:szCs w:val="28"/>
        </w:rPr>
        <w:t>медиастинотомии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 дренирования плевральной полости </w:t>
      </w:r>
      <w:proofErr w:type="spellStart"/>
      <w:r w:rsidRPr="007F5A0A">
        <w:rPr>
          <w:rFonts w:ascii="Times New Roman" w:hAnsi="Times New Roman"/>
          <w:sz w:val="28"/>
          <w:szCs w:val="28"/>
        </w:rPr>
        <w:t>друмя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дренажами во 2-м и 8 </w:t>
      </w:r>
      <w:proofErr w:type="spellStart"/>
      <w:r w:rsidRPr="007F5A0A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 дренирования гемоторакса в 8-м </w:t>
      </w:r>
      <w:proofErr w:type="spellStart"/>
      <w:r w:rsidRPr="007F5A0A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по задней </w:t>
      </w:r>
      <w:proofErr w:type="spellStart"/>
      <w:r w:rsidRPr="007F5A0A">
        <w:rPr>
          <w:rFonts w:ascii="Times New Roman" w:hAnsi="Times New Roman"/>
          <w:sz w:val="28"/>
          <w:szCs w:val="28"/>
        </w:rPr>
        <w:t>аксиллярной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линии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 плевральной пункции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lastRenderedPageBreak/>
        <w:t>322</w:t>
      </w:r>
      <w:r w:rsidR="001515D6" w:rsidRPr="007F5A0A">
        <w:rPr>
          <w:rFonts w:ascii="Times New Roman" w:hAnsi="Times New Roman"/>
          <w:sz w:val="28"/>
          <w:szCs w:val="28"/>
        </w:rPr>
        <w:t xml:space="preserve">. У больной 30 лет имеются жалобы на выраженную одышку, появившуюся 3 месяца назад, общую слабость. Температура нормальная, кашля нет. Периферические лимфоузлы не увеличены. Дыхание везикулярное. На рентгенограммах легких с обеих сторон множественные мелкоочаговые тени, создающие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сетчатость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легочного рисунка. Заключение: диссеминированный процесс в легких неясной этиологии. При бронхоскопии бронхиальное дерево не изменено. Наиболее достоверным и наименее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травматичный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методом диагностики будет: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Бронхоскопия и пункционная биопсия </w:t>
      </w:r>
      <w:proofErr w:type="spellStart"/>
      <w:r w:rsidRPr="007F5A0A">
        <w:rPr>
          <w:rFonts w:ascii="Times New Roman" w:hAnsi="Times New Roman"/>
          <w:sz w:val="28"/>
          <w:szCs w:val="28"/>
        </w:rPr>
        <w:t>бифуркационных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лимфоузлов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Прескаленная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биопсия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Медиастиноскопия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"Малая торакотомия" и биопсия легкого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Широкая торакотомия и биопсия легкого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Трансбронхиальная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биопсия легкого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323</w:t>
      </w:r>
      <w:r w:rsidR="001515D6" w:rsidRPr="007F5A0A">
        <w:rPr>
          <w:rFonts w:ascii="Times New Roman" w:hAnsi="Times New Roman"/>
          <w:sz w:val="28"/>
          <w:szCs w:val="28"/>
        </w:rPr>
        <w:t xml:space="preserve">. Больной 50 лет поступил с жалобами на кровохаркание, которое появилось 2 месяца назад. 6 и 3 месяцев назад перенес верхнедолевую пневмонию справа. Рентгенологическое исследование не проводилось. Много курит, злоупотребляет алкоголем. При обследовании диагностирован центральный рак правого легкого с ателектазом переднего сегмента верхней доли. Бронхоскопия обнаружила опухолевидное образование в С3.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Гистологически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: плоскоклеточный рак с ороговением. Объем хирургического вмешательства будет заключаться: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F5A0A">
        <w:rPr>
          <w:rFonts w:ascii="Times New Roman" w:hAnsi="Times New Roman"/>
          <w:sz w:val="28"/>
          <w:szCs w:val="28"/>
        </w:rPr>
        <w:t>пневмонэктомии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 верхней </w:t>
      </w:r>
      <w:proofErr w:type="spellStart"/>
      <w:r w:rsidRPr="007F5A0A">
        <w:rPr>
          <w:rFonts w:ascii="Times New Roman" w:hAnsi="Times New Roman"/>
          <w:sz w:val="28"/>
          <w:szCs w:val="28"/>
        </w:rPr>
        <w:t>лобэктомии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 верхней </w:t>
      </w:r>
      <w:proofErr w:type="spellStart"/>
      <w:r w:rsidRPr="007F5A0A">
        <w:rPr>
          <w:rFonts w:ascii="Times New Roman" w:hAnsi="Times New Roman"/>
          <w:sz w:val="28"/>
          <w:szCs w:val="28"/>
        </w:rPr>
        <w:t>билобэктомии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 верхней </w:t>
      </w:r>
      <w:proofErr w:type="spellStart"/>
      <w:r w:rsidRPr="007F5A0A">
        <w:rPr>
          <w:rFonts w:ascii="Times New Roman" w:hAnsi="Times New Roman"/>
          <w:sz w:val="28"/>
          <w:szCs w:val="28"/>
        </w:rPr>
        <w:t>лобэктомии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с циркулярной резекцией главного бронха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Окончательное решение вопроса об объеме хирургического вмешательства возможно при торакотомии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324</w:t>
      </w:r>
      <w:r w:rsidR="001515D6" w:rsidRPr="007F5A0A">
        <w:rPr>
          <w:rFonts w:ascii="Times New Roman" w:hAnsi="Times New Roman"/>
          <w:sz w:val="28"/>
          <w:szCs w:val="28"/>
        </w:rPr>
        <w:t>. У больного кашель со скудным количеством мокроты и небольшими прожилками крови в ней, повторные пневмонии в нижней доле правого легкого (трижды за последние 6 месяцев). Общее состояние удовлетворительное, периферические лимфоузлы не увеличены. Рентгенологически: ателектаз C9-10, увеличение прикорневых лимфоузлов. При бронхоскопии в устье нижнедолевого бронха определяется опухолевидное образование серовато-розоватого цвета, почти полностью закрывающее просвет бронха. Биопсия-плоскоклеточный рак. Объем предполагаемого хирургического вмешательства: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Пневмонэктомия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Нижняя </w:t>
      </w:r>
      <w:proofErr w:type="spellStart"/>
      <w:r w:rsidRPr="007F5A0A">
        <w:rPr>
          <w:rFonts w:ascii="Times New Roman" w:hAnsi="Times New Roman"/>
          <w:sz w:val="28"/>
          <w:szCs w:val="28"/>
        </w:rPr>
        <w:t>лобэктомия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Нижняя </w:t>
      </w:r>
      <w:proofErr w:type="spellStart"/>
      <w:r w:rsidRPr="007F5A0A">
        <w:rPr>
          <w:rFonts w:ascii="Times New Roman" w:hAnsi="Times New Roman"/>
          <w:sz w:val="28"/>
          <w:szCs w:val="28"/>
        </w:rPr>
        <w:t>билобэктомия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Сегментэктомия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Пневмонэктомия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, нижняя </w:t>
      </w:r>
      <w:proofErr w:type="spellStart"/>
      <w:r w:rsidRPr="007F5A0A">
        <w:rPr>
          <w:rFonts w:ascii="Times New Roman" w:hAnsi="Times New Roman"/>
          <w:sz w:val="28"/>
          <w:szCs w:val="28"/>
        </w:rPr>
        <w:t>билобэктомия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F5A0A">
        <w:rPr>
          <w:rFonts w:ascii="Times New Roman" w:hAnsi="Times New Roman"/>
          <w:sz w:val="28"/>
          <w:szCs w:val="28"/>
        </w:rPr>
        <w:t>лобэктомия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- решается при торакотомии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325</w:t>
      </w:r>
      <w:r w:rsidR="001515D6" w:rsidRPr="007F5A0A">
        <w:rPr>
          <w:rFonts w:ascii="Times New Roman" w:hAnsi="Times New Roman"/>
          <w:sz w:val="28"/>
          <w:szCs w:val="28"/>
        </w:rPr>
        <w:t xml:space="preserve">. Больной жалуется на повышение температуры до 39 C, слабость, потливость, кожный зуд, плохой аппетит. Болен около 3 месяцев. При </w:t>
      </w:r>
      <w:r w:rsidR="001515D6" w:rsidRPr="007F5A0A">
        <w:rPr>
          <w:rFonts w:ascii="Times New Roman" w:hAnsi="Times New Roman"/>
          <w:sz w:val="28"/>
          <w:szCs w:val="28"/>
        </w:rPr>
        <w:lastRenderedPageBreak/>
        <w:t>обследовании состояние удовлетворительное, увеличены периферические лимфоузлы, больше в правой надключичной области до 2*3 см, подвижные, не спаянные с кожей. При рентгенологическом исследовании расширение тени верхнего средостения. Наиболее вероятно, что у больного имеет место: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Туберкулез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Лимфогрануломатоз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Саркоидоз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СПИД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Лимфаденит неспецифический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326</w:t>
      </w:r>
      <w:r w:rsidR="001515D6" w:rsidRPr="007F5A0A">
        <w:rPr>
          <w:rFonts w:ascii="Times New Roman" w:hAnsi="Times New Roman"/>
          <w:sz w:val="28"/>
          <w:szCs w:val="28"/>
        </w:rPr>
        <w:t xml:space="preserve">. Больной поступил с жалобами на боли в правой половине грудной клетки, кашель с плевками бурой мокроты, появившейся 1 месяц назад. Много курит. Общее состояние удовлетворительное. На рентгенограмме грудной клетки соответственно нижней доли правого легкого опухолевидное образование 12*8*6 см, примыкающее к грудной стенке на большом протяжении. Намечается распад у верхнего полюса образования. При многократном исследовании мокроты микробактерии туберкулеза не обнаружены. Предположительный диагноз: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Эхинококковая киста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Абсцесс легкого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Периферический рак с распадом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Опухоль плевры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Доброкачественная опухоль легкого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327</w:t>
      </w:r>
      <w:r w:rsidR="001515D6" w:rsidRPr="007F5A0A">
        <w:rPr>
          <w:rFonts w:ascii="Times New Roman" w:hAnsi="Times New Roman"/>
          <w:sz w:val="28"/>
          <w:szCs w:val="28"/>
        </w:rPr>
        <w:t xml:space="preserve">. У больной с тяжелой формой сахарного диабета в легких определяются множественные шаровидные образования от 1 до </w:t>
      </w:r>
      <w:smartTag w:uri="urn:schemas-microsoft-com:office:smarttags" w:element="metricconverter">
        <w:smartTagPr>
          <w:attr w:name="ProductID" w:val="3 см"/>
        </w:smartTagPr>
        <w:r w:rsidR="001515D6" w:rsidRPr="007F5A0A">
          <w:rPr>
            <w:rFonts w:ascii="Times New Roman" w:hAnsi="Times New Roman"/>
            <w:sz w:val="28"/>
            <w:szCs w:val="28"/>
          </w:rPr>
          <w:t>3 см</w:t>
        </w:r>
      </w:smartTag>
      <w:r w:rsidR="001515D6" w:rsidRPr="007F5A0A">
        <w:rPr>
          <w:rFonts w:ascii="Times New Roman" w:hAnsi="Times New Roman"/>
          <w:sz w:val="28"/>
          <w:szCs w:val="28"/>
        </w:rPr>
        <w:t xml:space="preserve"> в диаметре. Микобактерии туберкулеза не обнаружены. Серологические реакции исключили эхинококкоз. Методом исследования, который поможет верифицировать заболевание, будет: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Бронхоскопия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Торакоскопия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Бронхография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Томография грудной клетки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Открытая биопсия легкого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328</w:t>
      </w:r>
      <w:r w:rsidR="001515D6" w:rsidRPr="007F5A0A">
        <w:rPr>
          <w:rFonts w:ascii="Times New Roman" w:hAnsi="Times New Roman"/>
          <w:sz w:val="28"/>
          <w:szCs w:val="28"/>
        </w:rPr>
        <w:t>. В легком выявлено периферическое образование размером 5х6 см, прилегающее к грудной клетке. Для определения характера этого образования следует произвести: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Бронхоскопию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Трансторакальную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игловую биопсию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Катетеризационную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биопсию при бронхоскопии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Повторное исследование мокроты на ВК и опухолевые клетки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Исследование промывных вод при бронхоскопии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329</w:t>
      </w:r>
      <w:r w:rsidR="001515D6" w:rsidRPr="007F5A0A">
        <w:rPr>
          <w:rFonts w:ascii="Times New Roman" w:hAnsi="Times New Roman"/>
          <w:sz w:val="28"/>
          <w:szCs w:val="28"/>
        </w:rPr>
        <w:t xml:space="preserve">. При выявлении у больного шаровидного затемнения диаметром около </w:t>
      </w:r>
      <w:smartTag w:uri="urn:schemas-microsoft-com:office:smarttags" w:element="metricconverter">
        <w:smartTagPr>
          <w:attr w:name="ProductID" w:val="1 см"/>
        </w:smartTagPr>
        <w:r w:rsidR="001515D6" w:rsidRPr="007F5A0A">
          <w:rPr>
            <w:rFonts w:ascii="Times New Roman" w:hAnsi="Times New Roman"/>
            <w:sz w:val="28"/>
            <w:szCs w:val="28"/>
          </w:rPr>
          <w:t>1 см</w:t>
        </w:r>
      </w:smartTag>
      <w:r w:rsidR="001515D6" w:rsidRPr="007F5A0A">
        <w:rPr>
          <w:rFonts w:ascii="Times New Roman" w:hAnsi="Times New Roman"/>
          <w:sz w:val="28"/>
          <w:szCs w:val="28"/>
        </w:rPr>
        <w:t xml:space="preserve"> на периферии верхней доли правого легкого, при отсутствии жалоб необходимо: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Динамическое наблюдение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lastRenderedPageBreak/>
        <w:t>Трансторакальная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игловая биопсия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Катетеризационная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биопсия при бронхоскопии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Торакотомия, широкая биопсия опухоли со срочным гистологическим исследованием и, в зависимости от его результатов, соответствующий объем резекции легкого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Верхняя </w:t>
      </w:r>
      <w:proofErr w:type="spellStart"/>
      <w:r w:rsidRPr="007F5A0A">
        <w:rPr>
          <w:rFonts w:ascii="Times New Roman" w:hAnsi="Times New Roman"/>
          <w:sz w:val="28"/>
          <w:szCs w:val="28"/>
        </w:rPr>
        <w:t>лобэктомия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без предварительной верификации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B57E29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330</w:t>
      </w:r>
      <w:r w:rsidR="001515D6" w:rsidRPr="007F5A0A">
        <w:rPr>
          <w:rFonts w:ascii="Times New Roman" w:hAnsi="Times New Roman"/>
          <w:sz w:val="28"/>
          <w:szCs w:val="28"/>
        </w:rPr>
        <w:t xml:space="preserve">. При обнаружении у пациента во время флюорографического исследования небольшого шаровидного затемнения в легком вы должны: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Уточнить морфологический характер опухоли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Выяснить, когда производилось предпоследнее рентгенологическое исследование, и что оно показало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Ответить на вопрос: первичный или вторичный характер носит опухоль путем исключения первичной локализации опухоли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Применить все существующие методы лучевого исследования для уточнения характера опухоли</w:t>
      </w:r>
    </w:p>
    <w:p w:rsidR="00763ED6" w:rsidRPr="007F5A0A" w:rsidRDefault="00763E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763ED6" w:rsidRPr="007F5A0A" w:rsidRDefault="00763E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763E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331</w:t>
      </w:r>
      <w:r w:rsidR="001515D6" w:rsidRPr="007F5A0A">
        <w:rPr>
          <w:rFonts w:ascii="Times New Roman" w:hAnsi="Times New Roman"/>
          <w:sz w:val="28"/>
          <w:szCs w:val="28"/>
        </w:rPr>
        <w:t>. Профилактика тромбоэмболических осложнений в послеоперационном периоде включает в себя все нижеперечисленное, кроме: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Назначения гепарина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Назначения </w:t>
      </w:r>
      <w:proofErr w:type="spellStart"/>
      <w:r w:rsidRPr="007F5A0A">
        <w:rPr>
          <w:rFonts w:ascii="Times New Roman" w:hAnsi="Times New Roman"/>
          <w:sz w:val="28"/>
          <w:szCs w:val="28"/>
        </w:rPr>
        <w:t>дезагрегантов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Лечебной физкультуры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Длительного постельного режима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Бинтования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ног эластичным бинтом </w:t>
      </w:r>
    </w:p>
    <w:p w:rsidR="001515D6" w:rsidRPr="007F5A0A" w:rsidRDefault="001515D6" w:rsidP="001515D6">
      <w:pPr>
        <w:spacing w:line="240" w:lineRule="auto"/>
        <w:rPr>
          <w:sz w:val="28"/>
          <w:szCs w:val="28"/>
        </w:rPr>
      </w:pPr>
    </w:p>
    <w:p w:rsidR="001515D6" w:rsidRPr="007F5A0A" w:rsidRDefault="00763E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332</w:t>
      </w:r>
      <w:r w:rsidR="001515D6" w:rsidRPr="007F5A0A">
        <w:rPr>
          <w:rFonts w:ascii="Times New Roman" w:hAnsi="Times New Roman"/>
          <w:sz w:val="28"/>
          <w:szCs w:val="28"/>
        </w:rPr>
        <w:t xml:space="preserve">. Смысл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бинтования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голеней эластическими бинтами в послеоперационном периоде состоит: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 необходимости профилактики </w:t>
      </w:r>
      <w:proofErr w:type="spellStart"/>
      <w:r w:rsidRPr="007F5A0A">
        <w:rPr>
          <w:rFonts w:ascii="Times New Roman" w:hAnsi="Times New Roman"/>
          <w:sz w:val="28"/>
          <w:szCs w:val="28"/>
        </w:rPr>
        <w:t>лимфостаза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 необходимости воздействия на артериальный кровоток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 ускорении кровотока по глубоким венам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В профилактике трофических расстройств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 необходимости большей концентрации кровообращения</w:t>
      </w:r>
    </w:p>
    <w:p w:rsidR="001515D6" w:rsidRPr="007F5A0A" w:rsidRDefault="001515D6" w:rsidP="001515D6">
      <w:pPr>
        <w:spacing w:line="240" w:lineRule="auto"/>
        <w:rPr>
          <w:sz w:val="28"/>
          <w:szCs w:val="28"/>
        </w:rPr>
      </w:pPr>
    </w:p>
    <w:p w:rsidR="001515D6" w:rsidRPr="007F5A0A" w:rsidRDefault="00763E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333</w:t>
      </w:r>
      <w:r w:rsidR="001515D6" w:rsidRPr="007F5A0A">
        <w:rPr>
          <w:rFonts w:ascii="Times New Roman" w:hAnsi="Times New Roman"/>
          <w:sz w:val="28"/>
          <w:szCs w:val="28"/>
        </w:rPr>
        <w:t xml:space="preserve">. Ущемленная диафрагмальная грыжа у взрослого пациента имеет все следующие характерные симптомы, кроме: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Затрудненного дыхания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Рвоты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Цианоза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Анемии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Заполненных газом петель кишечника в грудной клетке, выявленных при рентгенологическом исследовании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763E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334</w:t>
      </w:r>
      <w:r w:rsidR="001515D6" w:rsidRPr="007F5A0A">
        <w:rPr>
          <w:rFonts w:ascii="Times New Roman" w:hAnsi="Times New Roman"/>
          <w:sz w:val="28"/>
          <w:szCs w:val="28"/>
        </w:rPr>
        <w:t>. Грыжа пищеводного отверстия диафрагмы может вызвать: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Дисфагические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явления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Нарушение ритма сердца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Псевдостенокардиальные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явления</w:t>
      </w:r>
    </w:p>
    <w:p w:rsidR="00763ED6" w:rsidRPr="007F5A0A" w:rsidRDefault="00763E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Все варианты верны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763E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335</w:t>
      </w:r>
      <w:r w:rsidR="001515D6" w:rsidRPr="007F5A0A">
        <w:rPr>
          <w:rFonts w:ascii="Times New Roman" w:hAnsi="Times New Roman"/>
          <w:sz w:val="28"/>
          <w:szCs w:val="28"/>
        </w:rPr>
        <w:t>. Для грыж пищеводного отверстия диафрагмы характерно все указанное, кроме: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Рефлюкс-эзофагита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Ущемления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Кровотечения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Появления язвы желудка</w:t>
      </w:r>
    </w:p>
    <w:p w:rsidR="001515D6" w:rsidRPr="007F5A0A" w:rsidRDefault="001515D6" w:rsidP="001515D6">
      <w:pPr>
        <w:spacing w:line="240" w:lineRule="auto"/>
        <w:rPr>
          <w:sz w:val="28"/>
          <w:szCs w:val="28"/>
        </w:rPr>
      </w:pPr>
    </w:p>
    <w:p w:rsidR="001515D6" w:rsidRPr="007F5A0A" w:rsidRDefault="00763E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336</w:t>
      </w:r>
      <w:r w:rsidR="001515D6" w:rsidRPr="007F5A0A">
        <w:rPr>
          <w:rFonts w:ascii="Times New Roman" w:hAnsi="Times New Roman"/>
          <w:sz w:val="28"/>
          <w:szCs w:val="28"/>
        </w:rPr>
        <w:t xml:space="preserve">. Осложнениями при применении зонда для остановки кровотечения из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варикозно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расширенных вен пищевода могут быть все перечисленные, кроме: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Пневмонии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Трофических изменений слизистой оболочки пищевода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Пролежней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Гиперсаливации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proofErr w:type="spellStart"/>
      <w:r w:rsidRPr="007F5A0A">
        <w:rPr>
          <w:rFonts w:ascii="Times New Roman" w:hAnsi="Times New Roman"/>
          <w:sz w:val="28"/>
          <w:szCs w:val="28"/>
        </w:rPr>
        <w:t>Тиреоидита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763E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337</w:t>
      </w:r>
      <w:r w:rsidR="001515D6" w:rsidRPr="007F5A0A">
        <w:rPr>
          <w:rFonts w:ascii="Times New Roman" w:hAnsi="Times New Roman"/>
          <w:sz w:val="28"/>
          <w:szCs w:val="28"/>
        </w:rPr>
        <w:t xml:space="preserve">. Зонд для остановки кровотечения из </w:t>
      </w:r>
      <w:proofErr w:type="spellStart"/>
      <w:r w:rsidR="001515D6" w:rsidRPr="007F5A0A">
        <w:rPr>
          <w:rFonts w:ascii="Times New Roman" w:hAnsi="Times New Roman"/>
          <w:sz w:val="28"/>
          <w:szCs w:val="28"/>
        </w:rPr>
        <w:t>варикозно</w:t>
      </w:r>
      <w:proofErr w:type="spellEnd"/>
      <w:r w:rsidR="001515D6" w:rsidRPr="007F5A0A">
        <w:rPr>
          <w:rFonts w:ascii="Times New Roman" w:hAnsi="Times New Roman"/>
          <w:sz w:val="28"/>
          <w:szCs w:val="28"/>
        </w:rPr>
        <w:t xml:space="preserve"> расширенных вен пищевода можно оставлять: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 6-10 часов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На 12-18 часов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 1-8 суток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На 9-12 суток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На 13-15 суток </w:t>
      </w:r>
    </w:p>
    <w:p w:rsidR="001515D6" w:rsidRPr="007F5A0A" w:rsidRDefault="001515D6" w:rsidP="001515D6">
      <w:pPr>
        <w:spacing w:line="240" w:lineRule="auto"/>
        <w:rPr>
          <w:sz w:val="28"/>
          <w:szCs w:val="28"/>
        </w:rPr>
      </w:pPr>
    </w:p>
    <w:p w:rsidR="001515D6" w:rsidRPr="007F5A0A" w:rsidRDefault="00763E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338</w:t>
      </w:r>
      <w:r w:rsidR="001515D6" w:rsidRPr="007F5A0A">
        <w:rPr>
          <w:rFonts w:ascii="Times New Roman" w:hAnsi="Times New Roman"/>
          <w:sz w:val="28"/>
          <w:szCs w:val="28"/>
        </w:rPr>
        <w:t>. В качестве транспортной иммобилизации при переломе ключицы используют: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Фиксацию с валиком в подмышечной области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Фиксацию без валика, но в повязке </w:t>
      </w:r>
      <w:proofErr w:type="spellStart"/>
      <w:r w:rsidRPr="007F5A0A">
        <w:rPr>
          <w:rFonts w:ascii="Times New Roman" w:hAnsi="Times New Roman"/>
          <w:sz w:val="28"/>
          <w:szCs w:val="28"/>
        </w:rPr>
        <w:t>Дезо</w:t>
      </w:r>
      <w:proofErr w:type="spellEnd"/>
      <w:r w:rsidRPr="007F5A0A">
        <w:rPr>
          <w:rFonts w:ascii="Times New Roman" w:hAnsi="Times New Roman"/>
          <w:sz w:val="28"/>
          <w:szCs w:val="28"/>
        </w:rPr>
        <w:t xml:space="preserve">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Фиксацию кольцами </w:t>
      </w:r>
      <w:proofErr w:type="spellStart"/>
      <w:r w:rsidRPr="007F5A0A">
        <w:rPr>
          <w:rFonts w:ascii="Times New Roman" w:hAnsi="Times New Roman"/>
          <w:sz w:val="28"/>
          <w:szCs w:val="28"/>
        </w:rPr>
        <w:t>Дельпе</w:t>
      </w:r>
      <w:proofErr w:type="spellEnd"/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</w:p>
    <w:p w:rsidR="001515D6" w:rsidRPr="007F5A0A" w:rsidRDefault="00763E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339</w:t>
      </w:r>
      <w:r w:rsidR="001515D6" w:rsidRPr="007F5A0A">
        <w:rPr>
          <w:rFonts w:ascii="Times New Roman" w:hAnsi="Times New Roman"/>
          <w:sz w:val="28"/>
          <w:szCs w:val="28"/>
        </w:rPr>
        <w:t xml:space="preserve">. Перелом ключицы следует дифференцировать: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 вывихом ключицы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>С переломом хирургической шейки плеча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 вывихом головки плеча </w:t>
      </w:r>
    </w:p>
    <w:p w:rsidR="001515D6" w:rsidRPr="007F5A0A" w:rsidRDefault="001515D6" w:rsidP="001515D6">
      <w:pPr>
        <w:pStyle w:val="12"/>
        <w:rPr>
          <w:rFonts w:ascii="Times New Roman" w:hAnsi="Times New Roman"/>
          <w:sz w:val="28"/>
          <w:szCs w:val="28"/>
        </w:rPr>
      </w:pPr>
      <w:r w:rsidRPr="007F5A0A">
        <w:rPr>
          <w:rFonts w:ascii="Times New Roman" w:hAnsi="Times New Roman"/>
          <w:sz w:val="28"/>
          <w:szCs w:val="28"/>
        </w:rPr>
        <w:t xml:space="preserve">С отрывом сухожилия двуглавой мышцы плеча </w:t>
      </w:r>
    </w:p>
    <w:p w:rsidR="001515D6" w:rsidRPr="007F5A0A" w:rsidRDefault="001515D6" w:rsidP="002C73F7">
      <w:pPr>
        <w:spacing w:line="240" w:lineRule="auto"/>
        <w:rPr>
          <w:sz w:val="28"/>
          <w:szCs w:val="28"/>
        </w:rPr>
      </w:pPr>
    </w:p>
    <w:sectPr w:rsidR="001515D6" w:rsidRPr="007F5A0A" w:rsidSect="00484DC3">
      <w:pgSz w:w="11907" w:h="16840"/>
      <w:pgMar w:top="567" w:right="850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D86"/>
    <w:multiLevelType w:val="hybridMultilevel"/>
    <w:tmpl w:val="86E6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520D1"/>
    <w:multiLevelType w:val="hybridMultilevel"/>
    <w:tmpl w:val="CD20ED20"/>
    <w:lvl w:ilvl="0" w:tplc="350A30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A513B"/>
    <w:multiLevelType w:val="hybridMultilevel"/>
    <w:tmpl w:val="59EA009E"/>
    <w:lvl w:ilvl="0" w:tplc="350A30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B62C2"/>
    <w:multiLevelType w:val="hybridMultilevel"/>
    <w:tmpl w:val="0EFEA476"/>
    <w:lvl w:ilvl="0" w:tplc="350A30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03DE3"/>
    <w:multiLevelType w:val="hybridMultilevel"/>
    <w:tmpl w:val="D6064FB4"/>
    <w:lvl w:ilvl="0" w:tplc="350A30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27629"/>
    <w:multiLevelType w:val="hybridMultilevel"/>
    <w:tmpl w:val="AE0CABB6"/>
    <w:lvl w:ilvl="0" w:tplc="350A30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2340B"/>
    <w:multiLevelType w:val="hybridMultilevel"/>
    <w:tmpl w:val="7436BD9A"/>
    <w:lvl w:ilvl="0" w:tplc="350A30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13151"/>
    <w:multiLevelType w:val="hybridMultilevel"/>
    <w:tmpl w:val="468A72FE"/>
    <w:lvl w:ilvl="0" w:tplc="350A30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74818"/>
    <w:multiLevelType w:val="hybridMultilevel"/>
    <w:tmpl w:val="E4F0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554A9"/>
    <w:multiLevelType w:val="hybridMultilevel"/>
    <w:tmpl w:val="1182E9E6"/>
    <w:lvl w:ilvl="0" w:tplc="350A30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0240E"/>
    <w:multiLevelType w:val="hybridMultilevel"/>
    <w:tmpl w:val="DC4835B0"/>
    <w:lvl w:ilvl="0" w:tplc="350A30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A7D82"/>
    <w:multiLevelType w:val="hybridMultilevel"/>
    <w:tmpl w:val="5C64CCA2"/>
    <w:lvl w:ilvl="0" w:tplc="350A30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94724"/>
    <w:multiLevelType w:val="hybridMultilevel"/>
    <w:tmpl w:val="43EE72EC"/>
    <w:lvl w:ilvl="0" w:tplc="350A30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9012F"/>
    <w:multiLevelType w:val="hybridMultilevel"/>
    <w:tmpl w:val="23EEC260"/>
    <w:lvl w:ilvl="0" w:tplc="350A30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C3108"/>
    <w:multiLevelType w:val="hybridMultilevel"/>
    <w:tmpl w:val="92C4FBF0"/>
    <w:lvl w:ilvl="0" w:tplc="350A30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45868"/>
    <w:multiLevelType w:val="hybridMultilevel"/>
    <w:tmpl w:val="A7DACBCA"/>
    <w:lvl w:ilvl="0" w:tplc="350A30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B39FD"/>
    <w:multiLevelType w:val="hybridMultilevel"/>
    <w:tmpl w:val="0D06F316"/>
    <w:lvl w:ilvl="0" w:tplc="350A30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46ACE"/>
    <w:multiLevelType w:val="hybridMultilevel"/>
    <w:tmpl w:val="790403E2"/>
    <w:lvl w:ilvl="0" w:tplc="350A30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F6C55"/>
    <w:multiLevelType w:val="hybridMultilevel"/>
    <w:tmpl w:val="091E0448"/>
    <w:lvl w:ilvl="0" w:tplc="1A42D9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11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2"/>
  </w:num>
  <w:num w:numId="15">
    <w:abstractNumId w:val="14"/>
  </w:num>
  <w:num w:numId="16">
    <w:abstractNumId w:val="16"/>
  </w:num>
  <w:num w:numId="17">
    <w:abstractNumId w:val="15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88"/>
    <w:rsid w:val="0001377B"/>
    <w:rsid w:val="00043230"/>
    <w:rsid w:val="000D2AC8"/>
    <w:rsid w:val="000F53F8"/>
    <w:rsid w:val="001515D6"/>
    <w:rsid w:val="00192671"/>
    <w:rsid w:val="001A0839"/>
    <w:rsid w:val="001A12AB"/>
    <w:rsid w:val="001D49BE"/>
    <w:rsid w:val="001F6C9B"/>
    <w:rsid w:val="00201F91"/>
    <w:rsid w:val="00247DDA"/>
    <w:rsid w:val="00274748"/>
    <w:rsid w:val="002C56E3"/>
    <w:rsid w:val="002C73F7"/>
    <w:rsid w:val="0030179B"/>
    <w:rsid w:val="003475D9"/>
    <w:rsid w:val="003A561A"/>
    <w:rsid w:val="00402792"/>
    <w:rsid w:val="00484DC3"/>
    <w:rsid w:val="004C6C31"/>
    <w:rsid w:val="004F0F97"/>
    <w:rsid w:val="00513BE4"/>
    <w:rsid w:val="00561FCD"/>
    <w:rsid w:val="005F6288"/>
    <w:rsid w:val="006138FF"/>
    <w:rsid w:val="00676729"/>
    <w:rsid w:val="006939C3"/>
    <w:rsid w:val="006C474E"/>
    <w:rsid w:val="00712D6A"/>
    <w:rsid w:val="00763ED6"/>
    <w:rsid w:val="007C2E52"/>
    <w:rsid w:val="007F5A0A"/>
    <w:rsid w:val="0087746C"/>
    <w:rsid w:val="00924ACE"/>
    <w:rsid w:val="00947BB0"/>
    <w:rsid w:val="00970FE5"/>
    <w:rsid w:val="009766C8"/>
    <w:rsid w:val="009E140C"/>
    <w:rsid w:val="009F514D"/>
    <w:rsid w:val="00A429AE"/>
    <w:rsid w:val="00A626C3"/>
    <w:rsid w:val="00AD1FBB"/>
    <w:rsid w:val="00B57E29"/>
    <w:rsid w:val="00B8093D"/>
    <w:rsid w:val="00C07992"/>
    <w:rsid w:val="00CF053E"/>
    <w:rsid w:val="00D06143"/>
    <w:rsid w:val="00D22DE4"/>
    <w:rsid w:val="00D51E0C"/>
    <w:rsid w:val="00D87047"/>
    <w:rsid w:val="00D9185B"/>
    <w:rsid w:val="00E03E33"/>
    <w:rsid w:val="00E05968"/>
    <w:rsid w:val="00E271C7"/>
    <w:rsid w:val="00E608B5"/>
    <w:rsid w:val="00F11B05"/>
    <w:rsid w:val="00F144BC"/>
    <w:rsid w:val="00F500BC"/>
    <w:rsid w:val="00F7189C"/>
    <w:rsid w:val="00F73C8E"/>
    <w:rsid w:val="00FE2D58"/>
    <w:rsid w:val="00FE5355"/>
    <w:rsid w:val="00FF6A25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58"/>
    <w:pPr>
      <w:spacing w:line="288" w:lineRule="auto"/>
    </w:pPr>
    <w:rPr>
      <w:szCs w:val="24"/>
    </w:rPr>
  </w:style>
  <w:style w:type="paragraph" w:styleId="1">
    <w:name w:val="heading 1"/>
    <w:basedOn w:val="a"/>
    <w:next w:val="a"/>
    <w:link w:val="10"/>
    <w:qFormat/>
    <w:rsid w:val="00FE2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2D58"/>
    <w:pPr>
      <w:keepNext/>
      <w:suppressAutoHyphens/>
      <w:spacing w:line="276" w:lineRule="auto"/>
      <w:ind w:left="80" w:right="3200"/>
      <w:jc w:val="both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FE2D58"/>
    <w:pPr>
      <w:keepNext/>
      <w:suppressAutoHyphens/>
      <w:spacing w:line="276" w:lineRule="auto"/>
      <w:ind w:left="80" w:right="1600"/>
      <w:jc w:val="both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FE2D58"/>
    <w:pPr>
      <w:keepNext/>
      <w:suppressAutoHyphens/>
      <w:spacing w:line="240" w:lineRule="auto"/>
      <w:ind w:right="3000"/>
      <w:jc w:val="both"/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FE2D58"/>
    <w:pPr>
      <w:keepNext/>
      <w:suppressAutoHyphens/>
      <w:spacing w:line="240" w:lineRule="auto"/>
      <w:ind w:right="2000"/>
      <w:jc w:val="both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link w:val="60"/>
    <w:qFormat/>
    <w:rsid w:val="00FE2D58"/>
    <w:pPr>
      <w:keepNext/>
      <w:suppressAutoHyphens/>
      <w:spacing w:line="240" w:lineRule="auto"/>
      <w:jc w:val="both"/>
      <w:outlineLvl w:val="5"/>
    </w:pPr>
    <w:rPr>
      <w:b/>
      <w:bCs/>
      <w:sz w:val="22"/>
      <w:szCs w:val="20"/>
    </w:rPr>
  </w:style>
  <w:style w:type="paragraph" w:styleId="7">
    <w:name w:val="heading 7"/>
    <w:basedOn w:val="a"/>
    <w:next w:val="a"/>
    <w:link w:val="70"/>
    <w:qFormat/>
    <w:rsid w:val="00FE2D58"/>
    <w:pPr>
      <w:keepNext/>
      <w:spacing w:line="276" w:lineRule="auto"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2D5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FE2D58"/>
    <w:rPr>
      <w:b/>
      <w:sz w:val="22"/>
      <w:lang w:eastAsia="ru-RU"/>
    </w:rPr>
  </w:style>
  <w:style w:type="character" w:customStyle="1" w:styleId="30">
    <w:name w:val="Заголовок 3 Знак"/>
    <w:link w:val="3"/>
    <w:rsid w:val="00FE2D58"/>
    <w:rPr>
      <w:b/>
      <w:sz w:val="22"/>
      <w:lang w:eastAsia="ru-RU"/>
    </w:rPr>
  </w:style>
  <w:style w:type="character" w:customStyle="1" w:styleId="40">
    <w:name w:val="Заголовок 4 Знак"/>
    <w:link w:val="4"/>
    <w:rsid w:val="00FE2D58"/>
    <w:rPr>
      <w:b/>
      <w:bCs/>
      <w:sz w:val="22"/>
      <w:lang w:eastAsia="ru-RU"/>
    </w:rPr>
  </w:style>
  <w:style w:type="character" w:customStyle="1" w:styleId="50">
    <w:name w:val="Заголовок 5 Знак"/>
    <w:link w:val="5"/>
    <w:rsid w:val="00FE2D58"/>
    <w:rPr>
      <w:b/>
      <w:bCs/>
      <w:sz w:val="22"/>
      <w:lang w:eastAsia="ru-RU"/>
    </w:rPr>
  </w:style>
  <w:style w:type="character" w:customStyle="1" w:styleId="60">
    <w:name w:val="Заголовок 6 Знак"/>
    <w:link w:val="6"/>
    <w:rsid w:val="00FE2D58"/>
    <w:rPr>
      <w:b/>
      <w:bCs/>
      <w:sz w:val="22"/>
      <w:lang w:eastAsia="ru-RU"/>
    </w:rPr>
  </w:style>
  <w:style w:type="character" w:customStyle="1" w:styleId="70">
    <w:name w:val="Заголовок 7 Знак"/>
    <w:link w:val="7"/>
    <w:rsid w:val="00FE2D58"/>
    <w:rPr>
      <w:b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FE2D58"/>
    <w:pPr>
      <w:suppressAutoHyphens/>
      <w:spacing w:line="240" w:lineRule="auto"/>
      <w:ind w:left="708"/>
    </w:pPr>
    <w:rPr>
      <w:sz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F6288"/>
  </w:style>
  <w:style w:type="paragraph" w:customStyle="1" w:styleId="a4">
    <w:name w:val="Стиль"/>
    <w:rsid w:val="005F62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Текст1"/>
    <w:basedOn w:val="a"/>
    <w:rsid w:val="001515D6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 New" w:hAnsi="Courier New"/>
      <w:szCs w:val="20"/>
    </w:rPr>
  </w:style>
  <w:style w:type="paragraph" w:styleId="a5">
    <w:name w:val="header"/>
    <w:basedOn w:val="a"/>
    <w:link w:val="a6"/>
    <w:rsid w:val="001515D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1515D6"/>
    <w:rPr>
      <w:sz w:val="28"/>
    </w:rPr>
  </w:style>
  <w:style w:type="paragraph" w:styleId="a7">
    <w:name w:val="footer"/>
    <w:basedOn w:val="a"/>
    <w:link w:val="a8"/>
    <w:rsid w:val="001515D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151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58"/>
    <w:pPr>
      <w:spacing w:line="288" w:lineRule="auto"/>
    </w:pPr>
    <w:rPr>
      <w:szCs w:val="24"/>
    </w:rPr>
  </w:style>
  <w:style w:type="paragraph" w:styleId="1">
    <w:name w:val="heading 1"/>
    <w:basedOn w:val="a"/>
    <w:next w:val="a"/>
    <w:link w:val="10"/>
    <w:qFormat/>
    <w:rsid w:val="00FE2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2D58"/>
    <w:pPr>
      <w:keepNext/>
      <w:suppressAutoHyphens/>
      <w:spacing w:line="276" w:lineRule="auto"/>
      <w:ind w:left="80" w:right="3200"/>
      <w:jc w:val="both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FE2D58"/>
    <w:pPr>
      <w:keepNext/>
      <w:suppressAutoHyphens/>
      <w:spacing w:line="276" w:lineRule="auto"/>
      <w:ind w:left="80" w:right="1600"/>
      <w:jc w:val="both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FE2D58"/>
    <w:pPr>
      <w:keepNext/>
      <w:suppressAutoHyphens/>
      <w:spacing w:line="240" w:lineRule="auto"/>
      <w:ind w:right="3000"/>
      <w:jc w:val="both"/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FE2D58"/>
    <w:pPr>
      <w:keepNext/>
      <w:suppressAutoHyphens/>
      <w:spacing w:line="240" w:lineRule="auto"/>
      <w:ind w:right="2000"/>
      <w:jc w:val="both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link w:val="60"/>
    <w:qFormat/>
    <w:rsid w:val="00FE2D58"/>
    <w:pPr>
      <w:keepNext/>
      <w:suppressAutoHyphens/>
      <w:spacing w:line="240" w:lineRule="auto"/>
      <w:jc w:val="both"/>
      <w:outlineLvl w:val="5"/>
    </w:pPr>
    <w:rPr>
      <w:b/>
      <w:bCs/>
      <w:sz w:val="22"/>
      <w:szCs w:val="20"/>
    </w:rPr>
  </w:style>
  <w:style w:type="paragraph" w:styleId="7">
    <w:name w:val="heading 7"/>
    <w:basedOn w:val="a"/>
    <w:next w:val="a"/>
    <w:link w:val="70"/>
    <w:qFormat/>
    <w:rsid w:val="00FE2D58"/>
    <w:pPr>
      <w:keepNext/>
      <w:spacing w:line="276" w:lineRule="auto"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2D5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FE2D58"/>
    <w:rPr>
      <w:b/>
      <w:sz w:val="22"/>
      <w:lang w:eastAsia="ru-RU"/>
    </w:rPr>
  </w:style>
  <w:style w:type="character" w:customStyle="1" w:styleId="30">
    <w:name w:val="Заголовок 3 Знак"/>
    <w:link w:val="3"/>
    <w:rsid w:val="00FE2D58"/>
    <w:rPr>
      <w:b/>
      <w:sz w:val="22"/>
      <w:lang w:eastAsia="ru-RU"/>
    </w:rPr>
  </w:style>
  <w:style w:type="character" w:customStyle="1" w:styleId="40">
    <w:name w:val="Заголовок 4 Знак"/>
    <w:link w:val="4"/>
    <w:rsid w:val="00FE2D58"/>
    <w:rPr>
      <w:b/>
      <w:bCs/>
      <w:sz w:val="22"/>
      <w:lang w:eastAsia="ru-RU"/>
    </w:rPr>
  </w:style>
  <w:style w:type="character" w:customStyle="1" w:styleId="50">
    <w:name w:val="Заголовок 5 Знак"/>
    <w:link w:val="5"/>
    <w:rsid w:val="00FE2D58"/>
    <w:rPr>
      <w:b/>
      <w:bCs/>
      <w:sz w:val="22"/>
      <w:lang w:eastAsia="ru-RU"/>
    </w:rPr>
  </w:style>
  <w:style w:type="character" w:customStyle="1" w:styleId="60">
    <w:name w:val="Заголовок 6 Знак"/>
    <w:link w:val="6"/>
    <w:rsid w:val="00FE2D58"/>
    <w:rPr>
      <w:b/>
      <w:bCs/>
      <w:sz w:val="22"/>
      <w:lang w:eastAsia="ru-RU"/>
    </w:rPr>
  </w:style>
  <w:style w:type="character" w:customStyle="1" w:styleId="70">
    <w:name w:val="Заголовок 7 Знак"/>
    <w:link w:val="7"/>
    <w:rsid w:val="00FE2D58"/>
    <w:rPr>
      <w:b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FE2D58"/>
    <w:pPr>
      <w:suppressAutoHyphens/>
      <w:spacing w:line="240" w:lineRule="auto"/>
      <w:ind w:left="708"/>
    </w:pPr>
    <w:rPr>
      <w:sz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F6288"/>
  </w:style>
  <w:style w:type="paragraph" w:customStyle="1" w:styleId="a4">
    <w:name w:val="Стиль"/>
    <w:rsid w:val="005F62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Текст1"/>
    <w:basedOn w:val="a"/>
    <w:rsid w:val="001515D6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urier New" w:hAnsi="Courier New"/>
      <w:szCs w:val="20"/>
    </w:rPr>
  </w:style>
  <w:style w:type="paragraph" w:styleId="a5">
    <w:name w:val="header"/>
    <w:basedOn w:val="a"/>
    <w:link w:val="a6"/>
    <w:rsid w:val="001515D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1515D6"/>
    <w:rPr>
      <w:sz w:val="28"/>
    </w:rPr>
  </w:style>
  <w:style w:type="paragraph" w:styleId="a7">
    <w:name w:val="footer"/>
    <w:basedOn w:val="a"/>
    <w:link w:val="a8"/>
    <w:rsid w:val="001515D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151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48304-5FC6-4AC2-BB57-99FB19CB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57</Pages>
  <Words>12903</Words>
  <Characters>73550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С. Майкова</dc:creator>
  <cp:lastModifiedBy>Евгения В. Стручкова</cp:lastModifiedBy>
  <cp:revision>48</cp:revision>
  <dcterms:created xsi:type="dcterms:W3CDTF">2014-12-08T07:48:00Z</dcterms:created>
  <dcterms:modified xsi:type="dcterms:W3CDTF">2020-11-03T03:51:00Z</dcterms:modified>
</cp:coreProperties>
</file>